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35BE" w14:textId="069BAC6A" w:rsidR="00D25137" w:rsidRPr="008B4CF4" w:rsidRDefault="006353E2" w:rsidP="00D25137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B4CF4">
        <w:rPr>
          <w:rFonts w:ascii="Times New Roman" w:hAnsi="Times New Roman" w:cs="Times New Roman"/>
          <w:sz w:val="36"/>
          <w:szCs w:val="24"/>
        </w:rPr>
        <w:t>FIRST MOCK</w:t>
      </w:r>
      <w:r w:rsidR="00D25137" w:rsidRPr="008B4CF4">
        <w:rPr>
          <w:rFonts w:ascii="Times New Roman" w:hAnsi="Times New Roman" w:cs="Times New Roman"/>
          <w:sz w:val="36"/>
          <w:szCs w:val="24"/>
        </w:rPr>
        <w:t xml:space="preserve"> EXAMINATION</w:t>
      </w:r>
      <w:r w:rsidRPr="008B4CF4">
        <w:rPr>
          <w:rFonts w:ascii="Times New Roman" w:hAnsi="Times New Roman" w:cs="Times New Roman"/>
          <w:sz w:val="36"/>
          <w:szCs w:val="24"/>
        </w:rPr>
        <w:t>S</w:t>
      </w:r>
      <w:r w:rsidR="00D25137" w:rsidRPr="008B4CF4">
        <w:rPr>
          <w:rFonts w:ascii="Times New Roman" w:hAnsi="Times New Roman" w:cs="Times New Roman"/>
          <w:sz w:val="36"/>
          <w:szCs w:val="24"/>
        </w:rPr>
        <w:t xml:space="preserve"> </w:t>
      </w:r>
      <w:bookmarkStart w:id="0" w:name="_GoBack"/>
      <w:bookmarkEnd w:id="0"/>
    </w:p>
    <w:p w14:paraId="17597C0A" w14:textId="3989CF0D" w:rsidR="00D25137" w:rsidRPr="008B4CF4" w:rsidRDefault="00D25137" w:rsidP="00D251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8B4CF4">
        <w:rPr>
          <w:rFonts w:ascii="Times New Roman" w:hAnsi="Times New Roman" w:cs="Times New Roman"/>
          <w:b/>
          <w:sz w:val="24"/>
          <w:szCs w:val="24"/>
        </w:rPr>
        <w:t>INTEGRATED SCIENCE</w:t>
      </w:r>
    </w:p>
    <w:p w14:paraId="5EF84015" w14:textId="0F08F6B7" w:rsidR="00D25137" w:rsidRPr="008B4CF4" w:rsidRDefault="00D25137" w:rsidP="00D251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NAME…………………………………………………..……………………...  DURATION:</w:t>
      </w:r>
      <w:r w:rsidRPr="008B4CF4">
        <w:rPr>
          <w:rFonts w:ascii="Times New Roman" w:hAnsi="Times New Roman" w:cs="Times New Roman"/>
        </w:rPr>
        <w:t xml:space="preserve"> </w:t>
      </w:r>
      <w:r w:rsidR="0073094E" w:rsidRPr="008B4CF4">
        <w:rPr>
          <w:rFonts w:ascii="Times New Roman" w:hAnsi="Times New Roman" w:cs="Times New Roman"/>
          <w:b/>
        </w:rPr>
        <w:t xml:space="preserve"> 2 HRS</w:t>
      </w:r>
    </w:p>
    <w:p w14:paraId="59C3CEFD" w14:textId="214869EF" w:rsidR="00DD22BF" w:rsidRPr="008B4CF4" w:rsidRDefault="00D25137" w:rsidP="008A26D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F4">
        <w:rPr>
          <w:rFonts w:ascii="Times New Roman" w:hAnsi="Times New Roman" w:cs="Times New Roman"/>
          <w:b/>
          <w:sz w:val="24"/>
          <w:szCs w:val="24"/>
        </w:rPr>
        <w:t xml:space="preserve">SECTION A: </w:t>
      </w:r>
      <w:r w:rsidR="004D4BBA" w:rsidRPr="008B4CF4">
        <w:rPr>
          <w:rFonts w:ascii="Times New Roman" w:hAnsi="Times New Roman" w:cs="Times New Roman"/>
          <w:b/>
          <w:sz w:val="24"/>
          <w:szCs w:val="24"/>
        </w:rPr>
        <w:t>OBJECTIVE TEST</w:t>
      </w:r>
    </w:p>
    <w:p w14:paraId="56463366" w14:textId="77777777" w:rsidR="009A6FE3" w:rsidRPr="008B4CF4" w:rsidRDefault="009A6FE3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  <w:sectPr w:rsidR="009A6FE3" w:rsidRPr="008B4CF4" w:rsidSect="00D25137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3BD09BFB" w14:textId="615A0A33" w:rsidR="004073F8" w:rsidRPr="008B4CF4" w:rsidRDefault="002758B1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lastRenderedPageBreak/>
        <w:t xml:space="preserve">The main pollutant </w:t>
      </w:r>
      <w:r w:rsidR="00534127" w:rsidRPr="008B4CF4">
        <w:rPr>
          <w:rFonts w:ascii="Times New Roman" w:hAnsi="Times New Roman" w:cs="Times New Roman"/>
          <w:sz w:val="24"/>
          <w:szCs w:val="24"/>
        </w:rPr>
        <w:t>from domestic fires is</w:t>
      </w:r>
    </w:p>
    <w:p w14:paraId="2215C894" w14:textId="240DD37C" w:rsidR="00534127" w:rsidRPr="008B4CF4" w:rsidRDefault="008A26D7" w:rsidP="008A26D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carbon monoxide</w:t>
      </w:r>
    </w:p>
    <w:p w14:paraId="7460C1BB" w14:textId="0E4AD144" w:rsidR="001D2C27" w:rsidRPr="008B4CF4" w:rsidRDefault="008A26D7" w:rsidP="008A26D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 dioxide</w:t>
      </w:r>
    </w:p>
    <w:p w14:paraId="1C84B07A" w14:textId="3A7BB813" w:rsidR="00217384" w:rsidRPr="008B4CF4" w:rsidRDefault="008A26D7" w:rsidP="008A26D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ammonia</w:t>
      </w:r>
    </w:p>
    <w:p w14:paraId="622CAA0E" w14:textId="4F47210E" w:rsidR="00217384" w:rsidRPr="008B4CF4" w:rsidRDefault="008A26D7" w:rsidP="008A26D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oxygen </w:t>
      </w:r>
    </w:p>
    <w:p w14:paraId="25E6ADF1" w14:textId="0A979390" w:rsidR="00031F29" w:rsidRPr="008B4CF4" w:rsidRDefault="008A26D7" w:rsidP="008A26D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water </w:t>
      </w:r>
      <w:proofErr w:type="spellStart"/>
      <w:r w:rsidRPr="008B4CF4">
        <w:rPr>
          <w:rFonts w:ascii="Times New Roman" w:hAnsi="Times New Roman" w:cs="Times New Roman"/>
          <w:sz w:val="24"/>
          <w:szCs w:val="24"/>
        </w:rPr>
        <w:t>vapour</w:t>
      </w:r>
      <w:proofErr w:type="spellEnd"/>
    </w:p>
    <w:p w14:paraId="2CFA7F23" w14:textId="7C4A5705" w:rsidR="00031F29" w:rsidRPr="008B4CF4" w:rsidRDefault="0038276E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Plantain is propagated </w:t>
      </w:r>
      <w:proofErr w:type="spellStart"/>
      <w:r w:rsidR="00C65C39" w:rsidRPr="008B4CF4">
        <w:rPr>
          <w:rFonts w:ascii="Times New Roman" w:hAnsi="Times New Roman" w:cs="Times New Roman"/>
          <w:sz w:val="24"/>
          <w:szCs w:val="24"/>
        </w:rPr>
        <w:t>vegetatively</w:t>
      </w:r>
      <w:proofErr w:type="spellEnd"/>
      <w:r w:rsidR="00C65C39" w:rsidRPr="008B4CF4">
        <w:rPr>
          <w:rFonts w:ascii="Times New Roman" w:hAnsi="Times New Roman" w:cs="Times New Roman"/>
          <w:sz w:val="24"/>
          <w:szCs w:val="24"/>
        </w:rPr>
        <w:t xml:space="preserve"> by </w:t>
      </w:r>
    </w:p>
    <w:p w14:paraId="4AF947D6" w14:textId="74DA3439" w:rsidR="009C3723" w:rsidRPr="008B4CF4" w:rsidRDefault="008A26D7" w:rsidP="008A26D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corms</w:t>
      </w:r>
    </w:p>
    <w:p w14:paraId="04ECA573" w14:textId="44925C4B" w:rsidR="005477B4" w:rsidRPr="008B4CF4" w:rsidRDefault="008A26D7" w:rsidP="008A26D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stem cutting</w:t>
      </w:r>
    </w:p>
    <w:p w14:paraId="44D6FB99" w14:textId="0EEE3638" w:rsidR="005477B4" w:rsidRPr="008B4CF4" w:rsidRDefault="008A26D7" w:rsidP="008A26D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suckers</w:t>
      </w:r>
    </w:p>
    <w:p w14:paraId="6D72FEE4" w14:textId="75BE3898" w:rsidR="005477B4" w:rsidRPr="008B4CF4" w:rsidRDefault="008A26D7" w:rsidP="008A26D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rhizomes</w:t>
      </w:r>
    </w:p>
    <w:p w14:paraId="608E0486" w14:textId="6ED15591" w:rsidR="005477B4" w:rsidRPr="008B4CF4" w:rsidRDefault="008A26D7" w:rsidP="008A26D7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tubers</w:t>
      </w:r>
    </w:p>
    <w:p w14:paraId="611A72B2" w14:textId="2EE97C04" w:rsidR="005477B4" w:rsidRPr="008B4CF4" w:rsidRDefault="007B7ABF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Brass is an alloy </w:t>
      </w:r>
      <w:r w:rsidR="002A2A8B" w:rsidRPr="008B4CF4">
        <w:rPr>
          <w:rFonts w:ascii="Times New Roman" w:hAnsi="Times New Roman" w:cs="Times New Roman"/>
          <w:sz w:val="24"/>
          <w:szCs w:val="24"/>
        </w:rPr>
        <w:t>of copper and</w:t>
      </w:r>
    </w:p>
    <w:p w14:paraId="4E477600" w14:textId="1640072D" w:rsidR="002A2A8B" w:rsidRPr="008B4CF4" w:rsidRDefault="008A26D7" w:rsidP="008A26D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aluminum </w:t>
      </w:r>
    </w:p>
    <w:p w14:paraId="1886BE16" w14:textId="4D475BBC" w:rsidR="008A3781" w:rsidRPr="008B4CF4" w:rsidRDefault="008A26D7" w:rsidP="008A26D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carbon</w:t>
      </w:r>
    </w:p>
    <w:p w14:paraId="25E5D8B8" w14:textId="4F99F6D1" w:rsidR="006B7299" w:rsidRPr="008B4CF4" w:rsidRDefault="008A26D7" w:rsidP="008A26D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iron</w:t>
      </w:r>
    </w:p>
    <w:p w14:paraId="02DA4D7A" w14:textId="3FF7D4C5" w:rsidR="006B7299" w:rsidRPr="008B4CF4" w:rsidRDefault="008A26D7" w:rsidP="008A26D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tin</w:t>
      </w:r>
    </w:p>
    <w:p w14:paraId="6FD9F37B" w14:textId="1DC34057" w:rsidR="006B7299" w:rsidRPr="008B4CF4" w:rsidRDefault="008A26D7" w:rsidP="008A26D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zinc</w:t>
      </w:r>
    </w:p>
    <w:p w14:paraId="4506DD8E" w14:textId="66E2229C" w:rsidR="006B7299" w:rsidRPr="008B4CF4" w:rsidRDefault="004B3F3E" w:rsidP="008A26D7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39A3C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pt;margin-top:20.95pt;width:267.05pt;height:87.8pt;z-index:-251655168;mso-position-horizontal-relative:text;mso-position-vertical-relative:text;mso-width-relative:page;mso-height-relative:page">
            <v:imagedata r:id="rId5" o:title="111111111111" croptop="14645f" cropleft="6242f"/>
          </v:shape>
        </w:pict>
      </w:r>
      <w:r w:rsidR="004E13D4" w:rsidRPr="008B4CF4">
        <w:rPr>
          <w:rFonts w:ascii="Times New Roman" w:hAnsi="Times New Roman" w:cs="Times New Roman"/>
          <w:sz w:val="24"/>
          <w:szCs w:val="24"/>
        </w:rPr>
        <w:t xml:space="preserve">Use the figure below to answer </w:t>
      </w:r>
      <w:r w:rsidR="00D42498" w:rsidRPr="008B4CF4">
        <w:rPr>
          <w:rFonts w:ascii="Times New Roman" w:hAnsi="Times New Roman" w:cs="Times New Roman"/>
          <w:sz w:val="24"/>
          <w:szCs w:val="24"/>
        </w:rPr>
        <w:t xml:space="preserve">questions </w:t>
      </w:r>
      <w:r w:rsidR="00213664" w:rsidRPr="008B4CF4">
        <w:rPr>
          <w:rFonts w:ascii="Times New Roman" w:hAnsi="Times New Roman" w:cs="Times New Roman"/>
          <w:sz w:val="24"/>
          <w:szCs w:val="24"/>
        </w:rPr>
        <w:t>4</w:t>
      </w:r>
      <w:r w:rsidR="00D42498" w:rsidRPr="008B4CF4">
        <w:rPr>
          <w:rFonts w:ascii="Times New Roman" w:hAnsi="Times New Roman" w:cs="Times New Roman"/>
          <w:sz w:val="24"/>
          <w:szCs w:val="24"/>
        </w:rPr>
        <w:t xml:space="preserve"> and </w:t>
      </w:r>
      <w:r w:rsidR="00213664" w:rsidRPr="008B4CF4">
        <w:rPr>
          <w:rFonts w:ascii="Times New Roman" w:hAnsi="Times New Roman" w:cs="Times New Roman"/>
          <w:sz w:val="24"/>
          <w:szCs w:val="24"/>
        </w:rPr>
        <w:t>5</w:t>
      </w:r>
    </w:p>
    <w:p w14:paraId="77D3F463" w14:textId="39860E5F" w:rsidR="00AE68FE" w:rsidRPr="008B4CF4" w:rsidRDefault="00AE68FE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D47A9B0" w14:textId="04C18530" w:rsidR="00AE68FE" w:rsidRPr="008B4CF4" w:rsidRDefault="00AE68FE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569B2F" w14:textId="77777777" w:rsidR="00C32882" w:rsidRPr="008B4CF4" w:rsidRDefault="00C32882" w:rsidP="009A6FE3">
      <w:pPr>
        <w:spacing w:before="240"/>
        <w:ind w:left="270"/>
        <w:rPr>
          <w:rFonts w:ascii="Times New Roman" w:hAnsi="Times New Roman" w:cs="Times New Roman"/>
          <w:sz w:val="24"/>
          <w:szCs w:val="24"/>
        </w:rPr>
      </w:pPr>
    </w:p>
    <w:p w14:paraId="42E81DE7" w14:textId="77777777" w:rsidR="006015B4" w:rsidRPr="008B4CF4" w:rsidRDefault="007B5744" w:rsidP="009A6FE3">
      <w:pPr>
        <w:spacing w:before="240"/>
        <w:ind w:left="27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 rigid </w:t>
      </w:r>
      <w:r w:rsidR="00631DDA" w:rsidRPr="008B4CF4">
        <w:rPr>
          <w:rFonts w:ascii="Times New Roman" w:hAnsi="Times New Roman" w:cs="Times New Roman"/>
          <w:sz w:val="24"/>
          <w:szCs w:val="24"/>
        </w:rPr>
        <w:t xml:space="preserve">bar is </w:t>
      </w:r>
      <w:r w:rsidR="007D267F" w:rsidRPr="008B4CF4">
        <w:rPr>
          <w:rFonts w:ascii="Times New Roman" w:hAnsi="Times New Roman" w:cs="Times New Roman"/>
          <w:sz w:val="24"/>
          <w:szCs w:val="24"/>
        </w:rPr>
        <w:t xml:space="preserve">balanced </w:t>
      </w:r>
      <w:r w:rsidR="009F0C6B" w:rsidRPr="008B4CF4">
        <w:rPr>
          <w:rFonts w:ascii="Times New Roman" w:hAnsi="Times New Roman" w:cs="Times New Roman"/>
          <w:sz w:val="24"/>
          <w:szCs w:val="24"/>
        </w:rPr>
        <w:t xml:space="preserve">horizontally </w:t>
      </w:r>
      <w:r w:rsidR="00B361F7" w:rsidRPr="008B4CF4">
        <w:rPr>
          <w:rFonts w:ascii="Times New Roman" w:hAnsi="Times New Roman" w:cs="Times New Roman"/>
          <w:sz w:val="24"/>
          <w:szCs w:val="24"/>
        </w:rPr>
        <w:t xml:space="preserve">at a point by placing </w:t>
      </w:r>
      <w:r w:rsidR="00AE166E" w:rsidRPr="008B4CF4">
        <w:rPr>
          <w:rFonts w:ascii="Times New Roman" w:hAnsi="Times New Roman" w:cs="Times New Roman"/>
          <w:sz w:val="24"/>
          <w:szCs w:val="24"/>
        </w:rPr>
        <w:t>rock on the bar as shown</w:t>
      </w:r>
    </w:p>
    <w:p w14:paraId="19F9C488" w14:textId="05A579EC" w:rsidR="002E6BD9" w:rsidRPr="008B4CF4" w:rsidRDefault="00EB5D2B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Which of the parts labelled represents the pivot</w:t>
      </w:r>
      <w:r w:rsidR="008D4547" w:rsidRPr="008B4CF4">
        <w:rPr>
          <w:rFonts w:ascii="Times New Roman" w:hAnsi="Times New Roman" w:cs="Times New Roman"/>
          <w:sz w:val="24"/>
          <w:szCs w:val="24"/>
        </w:rPr>
        <w:t>?</w:t>
      </w:r>
    </w:p>
    <w:p w14:paraId="76949D8E" w14:textId="0287A9B8" w:rsidR="00AA2943" w:rsidRPr="008B4CF4" w:rsidRDefault="00AA2943" w:rsidP="008A26D7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</w:t>
      </w:r>
    </w:p>
    <w:p w14:paraId="00101D71" w14:textId="704E4839" w:rsidR="00AA2943" w:rsidRPr="008B4CF4" w:rsidRDefault="00AA2943" w:rsidP="008A26D7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Q</w:t>
      </w:r>
    </w:p>
    <w:p w14:paraId="3B1AEA5A" w14:textId="39D8CBC0" w:rsidR="00AA2943" w:rsidRPr="008B4CF4" w:rsidRDefault="00AA2943" w:rsidP="008A26D7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</w:t>
      </w:r>
    </w:p>
    <w:p w14:paraId="72ADB9C7" w14:textId="27DE0492" w:rsidR="00AA2943" w:rsidRPr="008B4CF4" w:rsidRDefault="00AA2943" w:rsidP="008A26D7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X</w:t>
      </w:r>
    </w:p>
    <w:p w14:paraId="1786ACE6" w14:textId="3465B9ED" w:rsidR="00AA2943" w:rsidRPr="008B4CF4" w:rsidRDefault="00AA2943" w:rsidP="008A26D7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Y</w:t>
      </w:r>
    </w:p>
    <w:p w14:paraId="39068130" w14:textId="5922B1A6" w:rsidR="00AE68FE" w:rsidRPr="008B4CF4" w:rsidRDefault="00AE166E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074F30" w:rsidRPr="008B4CF4">
        <w:rPr>
          <w:rFonts w:ascii="Times New Roman" w:hAnsi="Times New Roman" w:cs="Times New Roman"/>
          <w:sz w:val="24"/>
          <w:szCs w:val="24"/>
        </w:rPr>
        <w:t xml:space="preserve">The </w:t>
      </w:r>
      <w:r w:rsidR="005B0DA3" w:rsidRPr="008B4CF4">
        <w:rPr>
          <w:rFonts w:ascii="Times New Roman" w:hAnsi="Times New Roman" w:cs="Times New Roman"/>
          <w:sz w:val="24"/>
          <w:szCs w:val="24"/>
        </w:rPr>
        <w:t xml:space="preserve">effort is represented </w:t>
      </w:r>
      <w:r w:rsidR="005116F4" w:rsidRPr="008B4CF4">
        <w:rPr>
          <w:rFonts w:ascii="Times New Roman" w:hAnsi="Times New Roman" w:cs="Times New Roman"/>
          <w:sz w:val="24"/>
          <w:szCs w:val="24"/>
        </w:rPr>
        <w:t xml:space="preserve">by </w:t>
      </w:r>
    </w:p>
    <w:p w14:paraId="230617A1" w14:textId="49220025" w:rsidR="005116F4" w:rsidRPr="008B4CF4" w:rsidRDefault="00501DE3" w:rsidP="008A26D7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</w:t>
      </w:r>
    </w:p>
    <w:p w14:paraId="20864819" w14:textId="100A7CD6" w:rsidR="00501DE3" w:rsidRPr="008B4CF4" w:rsidRDefault="00501DE3" w:rsidP="008A26D7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Q</w:t>
      </w:r>
    </w:p>
    <w:p w14:paraId="10958731" w14:textId="71B85728" w:rsidR="00501DE3" w:rsidRPr="008B4CF4" w:rsidRDefault="00501DE3" w:rsidP="008A26D7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</w:t>
      </w:r>
    </w:p>
    <w:p w14:paraId="1C3A8A0C" w14:textId="4A88276A" w:rsidR="00501DE3" w:rsidRPr="008B4CF4" w:rsidRDefault="00501DE3" w:rsidP="008A26D7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Y</w:t>
      </w:r>
    </w:p>
    <w:p w14:paraId="304FE71F" w14:textId="5759054D" w:rsidR="00501DE3" w:rsidRDefault="000D4821" w:rsidP="008A26D7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X</w:t>
      </w:r>
    </w:p>
    <w:p w14:paraId="3C371109" w14:textId="77777777" w:rsidR="009A2627" w:rsidRPr="009A2627" w:rsidRDefault="009A2627" w:rsidP="009A262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C9085F7" w14:textId="77777777" w:rsidR="00B90C7D" w:rsidRPr="008B4CF4" w:rsidRDefault="002A79E9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lastRenderedPageBreak/>
        <w:t xml:space="preserve">The parts of seed which grows to </w:t>
      </w:r>
      <w:r w:rsidR="00B90C7D" w:rsidRPr="008B4CF4">
        <w:rPr>
          <w:rFonts w:ascii="Times New Roman" w:hAnsi="Times New Roman" w:cs="Times New Roman"/>
          <w:sz w:val="24"/>
          <w:szCs w:val="24"/>
        </w:rPr>
        <w:t xml:space="preserve">become the shoot of a plant is the </w:t>
      </w:r>
    </w:p>
    <w:p w14:paraId="30961328" w14:textId="5F06A044" w:rsidR="000D4821" w:rsidRPr="008B4CF4" w:rsidRDefault="00B90C7D" w:rsidP="008A26D7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cotyledon</w:t>
      </w:r>
    </w:p>
    <w:p w14:paraId="74CE99B4" w14:textId="28E3F29C" w:rsidR="00B90C7D" w:rsidRPr="008B4CF4" w:rsidRDefault="004553C3" w:rsidP="008A26D7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plumule</w:t>
      </w:r>
      <w:proofErr w:type="spellEnd"/>
    </w:p>
    <w:p w14:paraId="4BDF1081" w14:textId="55F0551E" w:rsidR="004553C3" w:rsidRPr="008B4CF4" w:rsidRDefault="006F0951" w:rsidP="008A26D7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radicle</w:t>
      </w:r>
    </w:p>
    <w:p w14:paraId="7FFE408D" w14:textId="1CC26148" w:rsidR="006F0951" w:rsidRPr="008B4CF4" w:rsidRDefault="006F0951" w:rsidP="008A26D7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testa</w:t>
      </w:r>
      <w:proofErr w:type="spellEnd"/>
    </w:p>
    <w:p w14:paraId="681AB78F" w14:textId="31DD85EF" w:rsidR="006F0951" w:rsidRPr="008B4CF4" w:rsidRDefault="00AF5333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</w:t>
      </w:r>
      <w:r w:rsidR="00AC2DB7" w:rsidRPr="008B4CF4">
        <w:rPr>
          <w:rFonts w:ascii="Times New Roman" w:hAnsi="Times New Roman" w:cs="Times New Roman"/>
          <w:sz w:val="24"/>
          <w:szCs w:val="24"/>
        </w:rPr>
        <w:t xml:space="preserve">disease caused by the </w:t>
      </w:r>
      <w:r w:rsidR="00844780" w:rsidRPr="008B4CF4">
        <w:rPr>
          <w:rFonts w:ascii="Times New Roman" w:hAnsi="Times New Roman" w:cs="Times New Roman"/>
          <w:sz w:val="24"/>
          <w:szCs w:val="24"/>
        </w:rPr>
        <w:t xml:space="preserve">plasmodium parasite is </w:t>
      </w:r>
    </w:p>
    <w:p w14:paraId="1A67EF61" w14:textId="11E119A5" w:rsidR="00DC7559" w:rsidRPr="008B4CF4" w:rsidRDefault="00D10921" w:rsidP="008A26D7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cholera</w:t>
      </w:r>
    </w:p>
    <w:p w14:paraId="3A297BA9" w14:textId="666B50A9" w:rsidR="0058243E" w:rsidRPr="008B4CF4" w:rsidRDefault="00D10921" w:rsidP="008A26D7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malaria</w:t>
      </w:r>
    </w:p>
    <w:p w14:paraId="2978472D" w14:textId="7B5AC5C5" w:rsidR="0058243E" w:rsidRPr="008B4CF4" w:rsidRDefault="00D10921" w:rsidP="008A26D7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onchocerciasis</w:t>
      </w:r>
    </w:p>
    <w:p w14:paraId="0E4EE966" w14:textId="215E1D55" w:rsidR="0058243E" w:rsidRPr="008B4CF4" w:rsidRDefault="00D10921" w:rsidP="008A26D7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schistosomes</w:t>
      </w:r>
      <w:proofErr w:type="spellEnd"/>
    </w:p>
    <w:p w14:paraId="4A091221" w14:textId="100B92C5" w:rsidR="0058243E" w:rsidRPr="008B4CF4" w:rsidRDefault="00BD37E0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Which of the following solvents can be used to remove </w:t>
      </w:r>
      <w:r w:rsidR="00D10921" w:rsidRPr="008B4CF4">
        <w:rPr>
          <w:rFonts w:ascii="Times New Roman" w:hAnsi="Times New Roman" w:cs="Times New Roman"/>
          <w:sz w:val="24"/>
          <w:szCs w:val="24"/>
        </w:rPr>
        <w:t>grease from the hand?</w:t>
      </w:r>
    </w:p>
    <w:p w14:paraId="645CF2E3" w14:textId="43E3AB0F" w:rsidR="00B061CF" w:rsidRPr="008B4CF4" w:rsidRDefault="009F17CB" w:rsidP="008A26D7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alcohol</w:t>
      </w:r>
    </w:p>
    <w:p w14:paraId="49136F5B" w14:textId="27C2A41B" w:rsidR="005F071E" w:rsidRPr="008B4CF4" w:rsidRDefault="009F17CB" w:rsidP="008A26D7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palm kernel oil</w:t>
      </w:r>
    </w:p>
    <w:p w14:paraId="2D4C7C43" w14:textId="357911A8" w:rsidR="005F071E" w:rsidRPr="008B4CF4" w:rsidRDefault="009F17CB" w:rsidP="008A26D7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turpentine</w:t>
      </w:r>
    </w:p>
    <w:p w14:paraId="3BA33DAC" w14:textId="2641E8EE" w:rsidR="005F071E" w:rsidRPr="008B4CF4" w:rsidRDefault="009F17CB" w:rsidP="008A26D7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water</w:t>
      </w:r>
    </w:p>
    <w:p w14:paraId="1AD609F1" w14:textId="0AE5B000" w:rsidR="005F071E" w:rsidRPr="008B4CF4" w:rsidRDefault="00B642B5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</w:t>
      </w:r>
      <w:r w:rsidR="003F2EB8" w:rsidRPr="008B4CF4">
        <w:rPr>
          <w:rFonts w:ascii="Times New Roman" w:hAnsi="Times New Roman" w:cs="Times New Roman"/>
          <w:sz w:val="24"/>
          <w:szCs w:val="24"/>
        </w:rPr>
        <w:t xml:space="preserve">planet </w:t>
      </w:r>
      <w:r w:rsidR="009B2B59" w:rsidRPr="008B4CF4">
        <w:rPr>
          <w:rFonts w:ascii="Times New Roman" w:hAnsi="Times New Roman" w:cs="Times New Roman"/>
          <w:sz w:val="24"/>
          <w:szCs w:val="24"/>
        </w:rPr>
        <w:t xml:space="preserve">which is farthest away from the sun </w:t>
      </w:r>
      <w:r w:rsidR="00B076D4" w:rsidRPr="008B4CF4">
        <w:rPr>
          <w:rFonts w:ascii="Times New Roman" w:hAnsi="Times New Roman" w:cs="Times New Roman"/>
          <w:sz w:val="24"/>
          <w:szCs w:val="24"/>
        </w:rPr>
        <w:t>is</w:t>
      </w:r>
    </w:p>
    <w:p w14:paraId="289DA8CC" w14:textId="2B63C7F8" w:rsidR="00B076D4" w:rsidRPr="008B4CF4" w:rsidRDefault="009F17CB" w:rsidP="008A26D7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Jupiter </w:t>
      </w:r>
    </w:p>
    <w:p w14:paraId="269895A8" w14:textId="1B412D52" w:rsidR="00AB35F3" w:rsidRPr="008B4CF4" w:rsidRDefault="009F17CB" w:rsidP="008A26D7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Mercury</w:t>
      </w:r>
    </w:p>
    <w:p w14:paraId="4461B141" w14:textId="41BF0D9F" w:rsidR="00AB35F3" w:rsidRPr="008B4CF4" w:rsidRDefault="009F17CB" w:rsidP="008A26D7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Mars</w:t>
      </w:r>
    </w:p>
    <w:p w14:paraId="6D2FAFCF" w14:textId="4A1D7854" w:rsidR="00F24F94" w:rsidRPr="008B4CF4" w:rsidRDefault="009F17CB" w:rsidP="008A26D7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Earth</w:t>
      </w:r>
    </w:p>
    <w:p w14:paraId="03F376DA" w14:textId="78E7F6CA" w:rsidR="00F24F94" w:rsidRPr="008B4CF4" w:rsidRDefault="002C3782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215993" w:rsidRPr="008B4CF4">
        <w:rPr>
          <w:rFonts w:ascii="Times New Roman" w:hAnsi="Times New Roman" w:cs="Times New Roman"/>
          <w:sz w:val="24"/>
          <w:szCs w:val="24"/>
        </w:rPr>
        <w:t xml:space="preserve">gases is </w:t>
      </w:r>
      <w:r w:rsidR="003A0267" w:rsidRPr="008B4CF4">
        <w:rPr>
          <w:rFonts w:ascii="Times New Roman" w:hAnsi="Times New Roman" w:cs="Times New Roman"/>
          <w:sz w:val="24"/>
          <w:szCs w:val="24"/>
        </w:rPr>
        <w:t xml:space="preserve">involved </w:t>
      </w:r>
      <w:r w:rsidR="000C74BF" w:rsidRPr="008B4CF4">
        <w:rPr>
          <w:rFonts w:ascii="Times New Roman" w:hAnsi="Times New Roman" w:cs="Times New Roman"/>
          <w:sz w:val="24"/>
          <w:szCs w:val="24"/>
        </w:rPr>
        <w:t xml:space="preserve">in the process of rusting </w:t>
      </w:r>
    </w:p>
    <w:p w14:paraId="75F3A3F5" w14:textId="78D9F3BF" w:rsidR="00E731D2" w:rsidRPr="008B4CF4" w:rsidRDefault="00E731D2" w:rsidP="008A26D7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H</w:t>
      </w:r>
      <w:r w:rsidRPr="008B4CF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C68E397" w14:textId="0749FA6C" w:rsidR="00E731D2" w:rsidRPr="008B4CF4" w:rsidRDefault="00E731D2" w:rsidP="008A26D7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</w:t>
      </w:r>
      <w:r w:rsidRPr="008B4CF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C18B5E9" w14:textId="6CA7C8C1" w:rsidR="00E731D2" w:rsidRPr="008B4CF4" w:rsidRDefault="009C0D02" w:rsidP="008A26D7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O</w:t>
      </w:r>
      <w:r w:rsidRPr="008B4CF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9D619B8" w14:textId="4959BD05" w:rsidR="00B84AD3" w:rsidRPr="008B4CF4" w:rsidRDefault="009C0D02" w:rsidP="008A26D7">
      <w:pPr>
        <w:pStyle w:val="ListParagraph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N</w:t>
      </w:r>
      <w:r w:rsidRPr="008B4CF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2B539AB" w14:textId="12F2950D" w:rsidR="00B84AD3" w:rsidRPr="008B4CF4" w:rsidRDefault="007573D9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Heat </w:t>
      </w:r>
      <w:r w:rsidR="008F3D41" w:rsidRPr="008B4CF4">
        <w:rPr>
          <w:rFonts w:ascii="Times New Roman" w:hAnsi="Times New Roman" w:cs="Times New Roman"/>
          <w:sz w:val="24"/>
          <w:szCs w:val="24"/>
        </w:rPr>
        <w:t xml:space="preserve">travels through vacuum by </w:t>
      </w:r>
    </w:p>
    <w:p w14:paraId="7F4CC4F2" w14:textId="4B9284AF" w:rsidR="00CE23FE" w:rsidRPr="008B4CF4" w:rsidRDefault="005A19FA" w:rsidP="008A26D7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conduction</w:t>
      </w:r>
    </w:p>
    <w:p w14:paraId="4B8D0D24" w14:textId="4361B663" w:rsidR="009451AA" w:rsidRPr="008B4CF4" w:rsidRDefault="005A19FA" w:rsidP="008A26D7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convection</w:t>
      </w:r>
    </w:p>
    <w:p w14:paraId="04FBE644" w14:textId="63787E75" w:rsidR="006D5C03" w:rsidRPr="008B4CF4" w:rsidRDefault="005A19FA" w:rsidP="008A26D7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radiation</w:t>
      </w:r>
    </w:p>
    <w:p w14:paraId="74A71EA9" w14:textId="0A8F6FC7" w:rsidR="006D5C03" w:rsidRPr="008B4CF4" w:rsidRDefault="005A19FA" w:rsidP="008A26D7">
      <w:pPr>
        <w:pStyle w:val="ListParagraph"/>
        <w:numPr>
          <w:ilvl w:val="0"/>
          <w:numId w:val="1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convection and radiation</w:t>
      </w:r>
    </w:p>
    <w:p w14:paraId="17D6DA93" w14:textId="17B2EB4A" w:rsidR="008F7F69" w:rsidRPr="008B4CF4" w:rsidRDefault="007F77A5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Which of these </w:t>
      </w:r>
      <w:r w:rsidR="00FF2CB3" w:rsidRPr="008B4CF4">
        <w:rPr>
          <w:rFonts w:ascii="Times New Roman" w:hAnsi="Times New Roman" w:cs="Times New Roman"/>
          <w:sz w:val="24"/>
          <w:szCs w:val="24"/>
        </w:rPr>
        <w:t xml:space="preserve">objects </w:t>
      </w:r>
      <w:r w:rsidR="006210F7" w:rsidRPr="008B4CF4">
        <w:rPr>
          <w:rFonts w:ascii="Times New Roman" w:hAnsi="Times New Roman" w:cs="Times New Roman"/>
          <w:sz w:val="24"/>
          <w:szCs w:val="24"/>
        </w:rPr>
        <w:t>is a magnetic substance?</w:t>
      </w:r>
    </w:p>
    <w:p w14:paraId="45F93426" w14:textId="6D0F516D" w:rsidR="006210F7" w:rsidRPr="008B4CF4" w:rsidRDefault="00ED4D94" w:rsidP="008A26D7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Aluminum</w:t>
      </w:r>
    </w:p>
    <w:p w14:paraId="0FD40468" w14:textId="66E7FA74" w:rsidR="00414F48" w:rsidRPr="008B4CF4" w:rsidRDefault="00E06E2C" w:rsidP="008A26D7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Brass</w:t>
      </w:r>
    </w:p>
    <w:p w14:paraId="08641FB0" w14:textId="1D676204" w:rsidR="00E06E2C" w:rsidRPr="008B4CF4" w:rsidRDefault="00E06E2C" w:rsidP="008A26D7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Copper</w:t>
      </w:r>
    </w:p>
    <w:p w14:paraId="7C9BA1C4" w14:textId="14EB209A" w:rsidR="00E06E2C" w:rsidRPr="008B4CF4" w:rsidRDefault="00E06E2C" w:rsidP="008A26D7">
      <w:pPr>
        <w:pStyle w:val="ListParagraph"/>
        <w:numPr>
          <w:ilvl w:val="0"/>
          <w:numId w:val="1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Iron</w:t>
      </w:r>
    </w:p>
    <w:p w14:paraId="05791F82" w14:textId="44223076" w:rsidR="00E06E2C" w:rsidRPr="008B4CF4" w:rsidRDefault="0029631E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7F3B2A" w:rsidRPr="008B4CF4">
        <w:rPr>
          <w:rFonts w:ascii="Times New Roman" w:hAnsi="Times New Roman" w:cs="Times New Roman"/>
          <w:sz w:val="24"/>
          <w:szCs w:val="24"/>
        </w:rPr>
        <w:t>bodies are natural sources of light</w:t>
      </w:r>
      <w:r w:rsidR="00EF0D82" w:rsidRPr="008B4CF4">
        <w:rPr>
          <w:rFonts w:ascii="Times New Roman" w:hAnsi="Times New Roman" w:cs="Times New Roman"/>
          <w:sz w:val="24"/>
          <w:szCs w:val="24"/>
        </w:rPr>
        <w:t>?</w:t>
      </w:r>
    </w:p>
    <w:p w14:paraId="2429A0CF" w14:textId="3BBFEC1A" w:rsidR="00AD65A7" w:rsidRDefault="00743590" w:rsidP="008A26D7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 – Moon</w:t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="005A19FA" w:rsidRPr="008B4CF4">
        <w:rPr>
          <w:rFonts w:ascii="Times New Roman" w:hAnsi="Times New Roman" w:cs="Times New Roman"/>
          <w:sz w:val="24"/>
          <w:szCs w:val="24"/>
        </w:rPr>
        <w:t xml:space="preserve">     </w:t>
      </w:r>
      <w:r w:rsidRPr="008B4CF4">
        <w:rPr>
          <w:rFonts w:ascii="Times New Roman" w:hAnsi="Times New Roman" w:cs="Times New Roman"/>
          <w:sz w:val="24"/>
          <w:szCs w:val="24"/>
        </w:rPr>
        <w:t>II – Sun</w:t>
      </w:r>
      <w:r w:rsidRPr="008B4CF4">
        <w:rPr>
          <w:rFonts w:ascii="Times New Roman" w:hAnsi="Times New Roman" w:cs="Times New Roman"/>
          <w:sz w:val="24"/>
          <w:szCs w:val="24"/>
        </w:rPr>
        <w:tab/>
        <w:t xml:space="preserve">     III – Firef</w:t>
      </w:r>
      <w:r w:rsidR="00AD65A7" w:rsidRPr="008B4CF4">
        <w:rPr>
          <w:rFonts w:ascii="Times New Roman" w:hAnsi="Times New Roman" w:cs="Times New Roman"/>
          <w:sz w:val="24"/>
          <w:szCs w:val="24"/>
        </w:rPr>
        <w:t xml:space="preserve">ly </w:t>
      </w:r>
    </w:p>
    <w:p w14:paraId="4C3FB90E" w14:textId="77777777" w:rsidR="009A2627" w:rsidRPr="008B4CF4" w:rsidRDefault="009A2627" w:rsidP="008A26D7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14:paraId="797F8797" w14:textId="48FC69DC" w:rsidR="00AD65A7" w:rsidRPr="008B4CF4" w:rsidRDefault="00C36415" w:rsidP="008A26D7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 and II only</w:t>
      </w:r>
    </w:p>
    <w:p w14:paraId="1675E742" w14:textId="6273AF3C" w:rsidR="00C36415" w:rsidRPr="008B4CF4" w:rsidRDefault="00B80741" w:rsidP="008A26D7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 and III only</w:t>
      </w:r>
    </w:p>
    <w:p w14:paraId="0B168A69" w14:textId="6159C547" w:rsidR="00B80741" w:rsidRPr="008B4CF4" w:rsidRDefault="00B80741" w:rsidP="008A26D7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lastRenderedPageBreak/>
        <w:t>II and III only</w:t>
      </w:r>
    </w:p>
    <w:p w14:paraId="4BF227F5" w14:textId="210375EA" w:rsidR="00B80741" w:rsidRPr="008B4CF4" w:rsidRDefault="009D1A71" w:rsidP="008A26D7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I, II and III only</w:t>
      </w:r>
    </w:p>
    <w:p w14:paraId="1CCF5BAA" w14:textId="3234C6E8" w:rsidR="00857696" w:rsidRPr="008B4CF4" w:rsidRDefault="009217E4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</w:t>
      </w:r>
      <w:r w:rsidR="007625D3" w:rsidRPr="008B4CF4">
        <w:rPr>
          <w:rFonts w:ascii="Times New Roman" w:hAnsi="Times New Roman" w:cs="Times New Roman"/>
          <w:sz w:val="24"/>
          <w:szCs w:val="24"/>
        </w:rPr>
        <w:t xml:space="preserve">chemical </w:t>
      </w:r>
      <w:r w:rsidR="007149AD" w:rsidRPr="008B4CF4">
        <w:rPr>
          <w:rFonts w:ascii="Times New Roman" w:hAnsi="Times New Roman" w:cs="Times New Roman"/>
          <w:sz w:val="24"/>
          <w:szCs w:val="24"/>
        </w:rPr>
        <w:t xml:space="preserve">symbol of potassium </w:t>
      </w:r>
      <w:r w:rsidR="00800E19" w:rsidRPr="008B4CF4">
        <w:rPr>
          <w:rFonts w:ascii="Times New Roman" w:hAnsi="Times New Roman" w:cs="Times New Roman"/>
          <w:sz w:val="24"/>
          <w:szCs w:val="24"/>
        </w:rPr>
        <w:t xml:space="preserve">is </w:t>
      </w:r>
    </w:p>
    <w:p w14:paraId="2DBF80CF" w14:textId="41D51A73" w:rsidR="00583AEC" w:rsidRPr="008B4CF4" w:rsidRDefault="00583AEC" w:rsidP="008A26D7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K</w:t>
      </w:r>
    </w:p>
    <w:p w14:paraId="3D96F10E" w14:textId="687D5461" w:rsidR="00583AEC" w:rsidRPr="008B4CF4" w:rsidRDefault="00583AEC" w:rsidP="008A26D7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N</w:t>
      </w:r>
    </w:p>
    <w:p w14:paraId="1CF42A64" w14:textId="354C6610" w:rsidR="00583AEC" w:rsidRPr="008B4CF4" w:rsidRDefault="00180E1C" w:rsidP="008A26D7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</w:t>
      </w:r>
    </w:p>
    <w:p w14:paraId="14F61AD7" w14:textId="0FC6AC74" w:rsidR="00180E1C" w:rsidRPr="008B4CF4" w:rsidRDefault="00180E1C" w:rsidP="008A26D7">
      <w:pPr>
        <w:pStyle w:val="ListParagraph"/>
        <w:numPr>
          <w:ilvl w:val="0"/>
          <w:numId w:val="1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</w:t>
      </w:r>
    </w:p>
    <w:p w14:paraId="0EC0A994" w14:textId="48AF4981" w:rsidR="00180E1C" w:rsidRPr="008B4CF4" w:rsidRDefault="00870ACE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Blood is prevented </w:t>
      </w:r>
      <w:r w:rsidR="004C60ED" w:rsidRPr="008B4CF4">
        <w:rPr>
          <w:rFonts w:ascii="Times New Roman" w:hAnsi="Times New Roman" w:cs="Times New Roman"/>
          <w:sz w:val="24"/>
          <w:szCs w:val="24"/>
        </w:rPr>
        <w:t xml:space="preserve">from flowing </w:t>
      </w:r>
      <w:r w:rsidR="007D14F4" w:rsidRPr="008B4CF4">
        <w:rPr>
          <w:rFonts w:ascii="Times New Roman" w:hAnsi="Times New Roman" w:cs="Times New Roman"/>
          <w:sz w:val="24"/>
          <w:szCs w:val="24"/>
        </w:rPr>
        <w:t xml:space="preserve">back into </w:t>
      </w:r>
      <w:r w:rsidR="00C06E11" w:rsidRPr="008B4CF4">
        <w:rPr>
          <w:rFonts w:ascii="Times New Roman" w:hAnsi="Times New Roman" w:cs="Times New Roman"/>
          <w:sz w:val="24"/>
          <w:szCs w:val="24"/>
        </w:rPr>
        <w:t xml:space="preserve">the vein </w:t>
      </w:r>
      <w:r w:rsidR="00BC3AEC" w:rsidRPr="008B4CF4">
        <w:rPr>
          <w:rFonts w:ascii="Times New Roman" w:hAnsi="Times New Roman" w:cs="Times New Roman"/>
          <w:sz w:val="24"/>
          <w:szCs w:val="24"/>
        </w:rPr>
        <w:t xml:space="preserve">by the </w:t>
      </w:r>
    </w:p>
    <w:p w14:paraId="07A3BE1F" w14:textId="1970E858" w:rsidR="00BC3AEC" w:rsidRPr="008B4CF4" w:rsidRDefault="005A19FA" w:rsidP="008A26D7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arteries</w:t>
      </w:r>
    </w:p>
    <w:p w14:paraId="37EEEE8C" w14:textId="396497BB" w:rsidR="004D56BA" w:rsidRPr="008B4CF4" w:rsidRDefault="005A19FA" w:rsidP="008A26D7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capillaries</w:t>
      </w:r>
    </w:p>
    <w:p w14:paraId="4CFE16FA" w14:textId="06F1EB56" w:rsidR="00DB6132" w:rsidRPr="008B4CF4" w:rsidRDefault="005A19FA" w:rsidP="008A26D7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heart</w:t>
      </w:r>
    </w:p>
    <w:p w14:paraId="581D5BF3" w14:textId="25B4E829" w:rsidR="00DB6132" w:rsidRPr="008B4CF4" w:rsidRDefault="005A19FA" w:rsidP="008A26D7">
      <w:pPr>
        <w:pStyle w:val="ListParagraph"/>
        <w:numPr>
          <w:ilvl w:val="0"/>
          <w:numId w:val="1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valves</w:t>
      </w:r>
    </w:p>
    <w:p w14:paraId="6745FEA9" w14:textId="413DB979" w:rsidR="00DB6132" w:rsidRPr="008B4CF4" w:rsidRDefault="001D1AA4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atom </w:t>
      </w:r>
      <w:r w:rsidR="009B293D" w:rsidRPr="008B4CF4">
        <w:rPr>
          <w:rFonts w:ascii="Times New Roman" w:hAnsi="Times New Roman" w:cs="Times New Roman"/>
          <w:sz w:val="24"/>
          <w:szCs w:val="24"/>
        </w:rPr>
        <w:t xml:space="preserve">of an element </w:t>
      </w:r>
      <w:r w:rsidR="007345C0" w:rsidRPr="008B4CF4">
        <w:rPr>
          <w:rFonts w:ascii="Times New Roman" w:hAnsi="Times New Roman" w:cs="Times New Roman"/>
          <w:sz w:val="24"/>
          <w:szCs w:val="24"/>
        </w:rPr>
        <w:t xml:space="preserve">is represented </w:t>
      </w:r>
      <w:r w:rsidR="00C20ACB" w:rsidRPr="008B4CF4">
        <w:rPr>
          <w:rFonts w:ascii="Times New Roman" w:hAnsi="Times New Roman" w:cs="Times New Roman"/>
          <w:sz w:val="24"/>
          <w:szCs w:val="24"/>
        </w:rPr>
        <w:t xml:space="preserve">as </w:t>
      </w:r>
      <w:r w:rsidR="005105E9" w:rsidRPr="008B4CF4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="00C20ACB" w:rsidRPr="008B4CF4">
        <w:rPr>
          <w:rFonts w:ascii="Times New Roman" w:hAnsi="Times New Roman" w:cs="Times New Roman"/>
          <w:sz w:val="24"/>
          <w:szCs w:val="24"/>
        </w:rPr>
        <w:t>Cl</w:t>
      </w:r>
      <w:r w:rsidR="004A45BA" w:rsidRPr="008B4CF4">
        <w:rPr>
          <w:rFonts w:ascii="Times New Roman" w:hAnsi="Times New Roman" w:cs="Times New Roman"/>
          <w:sz w:val="24"/>
          <w:szCs w:val="24"/>
        </w:rPr>
        <w:t xml:space="preserve">. How many </w:t>
      </w:r>
      <w:r w:rsidR="00B038DA" w:rsidRPr="008B4CF4">
        <w:rPr>
          <w:rFonts w:ascii="Times New Roman" w:hAnsi="Times New Roman" w:cs="Times New Roman"/>
          <w:sz w:val="24"/>
          <w:szCs w:val="24"/>
        </w:rPr>
        <w:t xml:space="preserve">electrons are in the atom? </w:t>
      </w:r>
    </w:p>
    <w:p w14:paraId="7801264E" w14:textId="71DA13EE" w:rsidR="00320F22" w:rsidRPr="008B4CF4" w:rsidRDefault="0060469D" w:rsidP="008A26D7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52</w:t>
      </w:r>
    </w:p>
    <w:p w14:paraId="563B8A05" w14:textId="34205921" w:rsidR="0060469D" w:rsidRPr="008B4CF4" w:rsidRDefault="0060469D" w:rsidP="008A26D7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35</w:t>
      </w:r>
    </w:p>
    <w:p w14:paraId="5808210D" w14:textId="709C7059" w:rsidR="0060469D" w:rsidRPr="008B4CF4" w:rsidRDefault="0060469D" w:rsidP="008A26D7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18</w:t>
      </w:r>
    </w:p>
    <w:p w14:paraId="3C8EEDE2" w14:textId="30782559" w:rsidR="0060469D" w:rsidRPr="008B4CF4" w:rsidRDefault="0060469D" w:rsidP="008A26D7">
      <w:pPr>
        <w:pStyle w:val="ListParagraph"/>
        <w:numPr>
          <w:ilvl w:val="0"/>
          <w:numId w:val="1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17</w:t>
      </w:r>
    </w:p>
    <w:p w14:paraId="0C3D9B8E" w14:textId="0316553B" w:rsidR="0060469D" w:rsidRPr="008B4CF4" w:rsidRDefault="00BF5D1D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Soil </w:t>
      </w:r>
      <w:r w:rsidR="008C0728" w:rsidRPr="008B4CF4">
        <w:rPr>
          <w:rFonts w:ascii="Times New Roman" w:hAnsi="Times New Roman" w:cs="Times New Roman"/>
          <w:sz w:val="24"/>
          <w:szCs w:val="24"/>
        </w:rPr>
        <w:t xml:space="preserve">conservation </w:t>
      </w:r>
      <w:r w:rsidR="00BF5A32" w:rsidRPr="008B4CF4">
        <w:rPr>
          <w:rFonts w:ascii="Times New Roman" w:hAnsi="Times New Roman" w:cs="Times New Roman"/>
          <w:sz w:val="24"/>
          <w:szCs w:val="24"/>
        </w:rPr>
        <w:t xml:space="preserve">is important </w:t>
      </w:r>
      <w:r w:rsidR="00FD427C" w:rsidRPr="008B4CF4">
        <w:rPr>
          <w:rFonts w:ascii="Times New Roman" w:hAnsi="Times New Roman" w:cs="Times New Roman"/>
          <w:sz w:val="24"/>
          <w:szCs w:val="24"/>
        </w:rPr>
        <w:t xml:space="preserve">because </w:t>
      </w:r>
      <w:r w:rsidR="00076485" w:rsidRPr="008B4CF4">
        <w:rPr>
          <w:rFonts w:ascii="Times New Roman" w:hAnsi="Times New Roman" w:cs="Times New Roman"/>
          <w:sz w:val="24"/>
          <w:szCs w:val="24"/>
        </w:rPr>
        <w:t>it prevent loss of</w:t>
      </w:r>
    </w:p>
    <w:p w14:paraId="0AD06F23" w14:textId="02CDE63A" w:rsidR="00076485" w:rsidRPr="008B4CF4" w:rsidRDefault="005A19FA" w:rsidP="008A26D7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carbon dioxide</w:t>
      </w:r>
    </w:p>
    <w:p w14:paraId="4E796D96" w14:textId="6E08E41C" w:rsidR="004B0C2A" w:rsidRPr="008B4CF4" w:rsidRDefault="005A19FA" w:rsidP="008A26D7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oxygen</w:t>
      </w:r>
    </w:p>
    <w:p w14:paraId="54A288AF" w14:textId="0E51EB6B" w:rsidR="004B0C2A" w:rsidRPr="008B4CF4" w:rsidRDefault="005A19FA" w:rsidP="008A26D7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minerals</w:t>
      </w:r>
    </w:p>
    <w:p w14:paraId="715D4AAD" w14:textId="48FD7794" w:rsidR="004B0C2A" w:rsidRPr="008B4CF4" w:rsidRDefault="005A19FA" w:rsidP="008A26D7">
      <w:pPr>
        <w:pStyle w:val="ListParagraph"/>
        <w:numPr>
          <w:ilvl w:val="0"/>
          <w:numId w:val="1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humus</w:t>
      </w:r>
    </w:p>
    <w:p w14:paraId="6DC0C3F1" w14:textId="40FF47AA" w:rsidR="005A3938" w:rsidRPr="008B4CF4" w:rsidRDefault="005C61DF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 patient </w:t>
      </w:r>
      <w:r w:rsidR="00D07FED" w:rsidRPr="008B4CF4">
        <w:rPr>
          <w:rFonts w:ascii="Times New Roman" w:hAnsi="Times New Roman" w:cs="Times New Roman"/>
          <w:sz w:val="24"/>
          <w:szCs w:val="24"/>
        </w:rPr>
        <w:t xml:space="preserve">with symptoms of diarrhea and </w:t>
      </w:r>
      <w:r w:rsidR="00737524" w:rsidRPr="008B4CF4">
        <w:rPr>
          <w:rFonts w:ascii="Times New Roman" w:hAnsi="Times New Roman" w:cs="Times New Roman"/>
          <w:sz w:val="24"/>
          <w:szCs w:val="24"/>
        </w:rPr>
        <w:t xml:space="preserve">vomiting </w:t>
      </w:r>
      <w:r w:rsidR="00DF2A15" w:rsidRPr="008B4CF4">
        <w:rPr>
          <w:rFonts w:ascii="Times New Roman" w:hAnsi="Times New Roman" w:cs="Times New Roman"/>
          <w:sz w:val="24"/>
          <w:szCs w:val="24"/>
        </w:rPr>
        <w:t xml:space="preserve">may be </w:t>
      </w:r>
      <w:r w:rsidR="00812A35" w:rsidRPr="008B4CF4">
        <w:rPr>
          <w:rFonts w:ascii="Times New Roman" w:hAnsi="Times New Roman" w:cs="Times New Roman"/>
          <w:sz w:val="24"/>
          <w:szCs w:val="24"/>
        </w:rPr>
        <w:t xml:space="preserve">suffering from </w:t>
      </w:r>
    </w:p>
    <w:p w14:paraId="1C6D2737" w14:textId="39FF4A01" w:rsidR="00E74DF7" w:rsidRPr="008B4CF4" w:rsidRDefault="008E7712" w:rsidP="008A26D7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cholera</w:t>
      </w:r>
    </w:p>
    <w:p w14:paraId="49FDD620" w14:textId="1331B579" w:rsidR="00475B40" w:rsidRPr="008B4CF4" w:rsidRDefault="008E7712" w:rsidP="008A26D7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dysentery</w:t>
      </w:r>
    </w:p>
    <w:p w14:paraId="4472A5E5" w14:textId="5C656627" w:rsidR="00475B40" w:rsidRPr="008B4CF4" w:rsidRDefault="008E7712" w:rsidP="008A26D7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influenza</w:t>
      </w:r>
    </w:p>
    <w:p w14:paraId="7665B71A" w14:textId="3C7BF861" w:rsidR="00475B40" w:rsidRPr="008B4CF4" w:rsidRDefault="008E7712" w:rsidP="008A26D7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tuberculosis</w:t>
      </w:r>
    </w:p>
    <w:p w14:paraId="798EA6AF" w14:textId="5D22650B" w:rsidR="00475B40" w:rsidRPr="008B4CF4" w:rsidRDefault="00703535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An </w:t>
      </w:r>
      <w:r w:rsidR="006E5FE9" w:rsidRPr="008B4CF4">
        <w:rPr>
          <w:rFonts w:ascii="Times New Roman" w:hAnsi="Times New Roman" w:cs="Times New Roman"/>
          <w:sz w:val="24"/>
          <w:szCs w:val="24"/>
        </w:rPr>
        <w:t>aluminum</w:t>
      </w:r>
      <w:r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5329DE" w:rsidRPr="008B4CF4">
        <w:rPr>
          <w:rFonts w:ascii="Times New Roman" w:hAnsi="Times New Roman" w:cs="Times New Roman"/>
          <w:sz w:val="24"/>
          <w:szCs w:val="24"/>
        </w:rPr>
        <w:t xml:space="preserve">cube with the side measuring </w:t>
      </w:r>
      <w:r w:rsidR="00826D2B" w:rsidRPr="008B4CF4">
        <w:rPr>
          <w:rFonts w:ascii="Times New Roman" w:hAnsi="Times New Roman" w:cs="Times New Roman"/>
          <w:sz w:val="24"/>
          <w:szCs w:val="24"/>
        </w:rPr>
        <w:t xml:space="preserve">2m has mass of 24kg. </w:t>
      </w:r>
      <w:r w:rsidR="006E5FE9" w:rsidRPr="008B4CF4">
        <w:rPr>
          <w:rFonts w:ascii="Times New Roman" w:hAnsi="Times New Roman" w:cs="Times New Roman"/>
          <w:sz w:val="24"/>
          <w:szCs w:val="24"/>
        </w:rPr>
        <w:t>C</w:t>
      </w:r>
      <w:r w:rsidR="00826D2B" w:rsidRPr="008B4CF4">
        <w:rPr>
          <w:rFonts w:ascii="Times New Roman" w:hAnsi="Times New Roman" w:cs="Times New Roman"/>
          <w:sz w:val="24"/>
          <w:szCs w:val="24"/>
        </w:rPr>
        <w:t>alculate</w:t>
      </w:r>
      <w:r w:rsidR="00513CA8" w:rsidRPr="008B4CF4">
        <w:rPr>
          <w:rFonts w:ascii="Times New Roman" w:hAnsi="Times New Roman" w:cs="Times New Roman"/>
          <w:sz w:val="24"/>
          <w:szCs w:val="24"/>
        </w:rPr>
        <w:t xml:space="preserve"> the density </w:t>
      </w:r>
      <w:r w:rsidR="00020E07" w:rsidRPr="008B4CF4">
        <w:rPr>
          <w:rFonts w:ascii="Times New Roman" w:hAnsi="Times New Roman" w:cs="Times New Roman"/>
          <w:sz w:val="24"/>
          <w:szCs w:val="24"/>
        </w:rPr>
        <w:t xml:space="preserve">of the aluminum </w:t>
      </w:r>
    </w:p>
    <w:p w14:paraId="0B8B36C2" w14:textId="723F3295" w:rsidR="006F5F4A" w:rsidRPr="008B4CF4" w:rsidRDefault="00365AF4" w:rsidP="008A26D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48 kgm</w:t>
      </w:r>
      <w:r w:rsidR="00093016" w:rsidRPr="008B4CF4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14:paraId="7D847C74" w14:textId="3F2CD42F" w:rsidR="00093016" w:rsidRPr="008B4CF4" w:rsidRDefault="00093016" w:rsidP="008A26D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24 kgm</w:t>
      </w:r>
      <w:r w:rsidRPr="008B4CF4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14:paraId="35D4DB34" w14:textId="3B74EF2E" w:rsidR="00093016" w:rsidRPr="008B4CF4" w:rsidRDefault="00093016" w:rsidP="008A26D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12 kgm</w:t>
      </w:r>
      <w:r w:rsidRPr="008B4CF4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14:paraId="10088D35" w14:textId="7DD8A9D2" w:rsidR="00093016" w:rsidRPr="008B4CF4" w:rsidRDefault="00FA5991" w:rsidP="008A26D7">
      <w:pPr>
        <w:pStyle w:val="ListParagraph"/>
        <w:numPr>
          <w:ilvl w:val="0"/>
          <w:numId w:val="2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3 kgm</w:t>
      </w:r>
      <w:r w:rsidRPr="008B4CF4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14:paraId="7BF7E38F" w14:textId="44A19471" w:rsidR="00161937" w:rsidRPr="008B4CF4" w:rsidRDefault="000C7E58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Which of the </w:t>
      </w:r>
      <w:r w:rsidR="00800326" w:rsidRPr="008B4CF4">
        <w:rPr>
          <w:rFonts w:ascii="Times New Roman" w:hAnsi="Times New Roman" w:cs="Times New Roman"/>
          <w:sz w:val="24"/>
          <w:szCs w:val="24"/>
        </w:rPr>
        <w:t xml:space="preserve">following features of a parent </w:t>
      </w:r>
      <w:r w:rsidR="000A44B7" w:rsidRPr="008B4CF4">
        <w:rPr>
          <w:rFonts w:ascii="Times New Roman" w:hAnsi="Times New Roman" w:cs="Times New Roman"/>
          <w:sz w:val="24"/>
          <w:szCs w:val="24"/>
        </w:rPr>
        <w:t xml:space="preserve">would not be inherited </w:t>
      </w:r>
      <w:r w:rsidR="000A505D" w:rsidRPr="008B4CF4">
        <w:rPr>
          <w:rFonts w:ascii="Times New Roman" w:hAnsi="Times New Roman" w:cs="Times New Roman"/>
          <w:sz w:val="24"/>
          <w:szCs w:val="24"/>
        </w:rPr>
        <w:t>by the children?</w:t>
      </w:r>
    </w:p>
    <w:p w14:paraId="05C8833A" w14:textId="5A9150ED" w:rsidR="00B7607F" w:rsidRPr="008B4CF4" w:rsidRDefault="003218C3" w:rsidP="008A26D7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Color of the eye</w:t>
      </w:r>
    </w:p>
    <w:p w14:paraId="686A8C32" w14:textId="0221B943" w:rsidR="003218C3" w:rsidRPr="008B4CF4" w:rsidRDefault="008713F0" w:rsidP="008A26D7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Shape of nose</w:t>
      </w:r>
    </w:p>
    <w:p w14:paraId="59EF371D" w14:textId="38DD8766" w:rsidR="008713F0" w:rsidRPr="008B4CF4" w:rsidRDefault="008713F0" w:rsidP="008A26D7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Height</w:t>
      </w:r>
    </w:p>
    <w:p w14:paraId="513F5BAE" w14:textId="5DA6995C" w:rsidR="008713F0" w:rsidRPr="008B4CF4" w:rsidRDefault="00CE0E7F" w:rsidP="008A26D7">
      <w:pPr>
        <w:pStyle w:val="ListParagraph"/>
        <w:numPr>
          <w:ilvl w:val="0"/>
          <w:numId w:val="2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</w:t>
      </w:r>
      <w:r w:rsidR="008713F0" w:rsidRPr="008B4CF4">
        <w:rPr>
          <w:rFonts w:ascii="Times New Roman" w:hAnsi="Times New Roman" w:cs="Times New Roman"/>
          <w:sz w:val="24"/>
          <w:szCs w:val="24"/>
        </w:rPr>
        <w:t>car</w:t>
      </w:r>
    </w:p>
    <w:p w14:paraId="191A39DC" w14:textId="69264B05" w:rsidR="00CE0E7F" w:rsidRPr="008B4CF4" w:rsidRDefault="00123947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</w:t>
      </w:r>
      <w:r w:rsidR="00CA1316" w:rsidRPr="008B4CF4">
        <w:rPr>
          <w:rFonts w:ascii="Times New Roman" w:hAnsi="Times New Roman" w:cs="Times New Roman"/>
          <w:sz w:val="24"/>
          <w:szCs w:val="24"/>
        </w:rPr>
        <w:t xml:space="preserve">food </w:t>
      </w:r>
      <w:r w:rsidR="00B12DD8" w:rsidRPr="008B4CF4">
        <w:rPr>
          <w:rFonts w:ascii="Times New Roman" w:hAnsi="Times New Roman" w:cs="Times New Roman"/>
          <w:sz w:val="24"/>
          <w:szCs w:val="24"/>
        </w:rPr>
        <w:t xml:space="preserve">manufactured by a plant is distributed to all </w:t>
      </w:r>
      <w:r w:rsidR="006509B1" w:rsidRPr="008B4CF4">
        <w:rPr>
          <w:rFonts w:ascii="Times New Roman" w:hAnsi="Times New Roman" w:cs="Times New Roman"/>
          <w:sz w:val="24"/>
          <w:szCs w:val="24"/>
        </w:rPr>
        <w:t xml:space="preserve">parts of the </w:t>
      </w:r>
      <w:r w:rsidR="00EE1EC4" w:rsidRPr="008B4CF4">
        <w:rPr>
          <w:rFonts w:ascii="Times New Roman" w:hAnsi="Times New Roman" w:cs="Times New Roman"/>
          <w:sz w:val="24"/>
          <w:szCs w:val="24"/>
        </w:rPr>
        <w:t>plant through the</w:t>
      </w:r>
    </w:p>
    <w:p w14:paraId="7D18F01B" w14:textId="0CB8A742" w:rsidR="00AD0F9F" w:rsidRPr="008B4CF4" w:rsidRDefault="008E7712" w:rsidP="008A26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chlorophyll</w:t>
      </w:r>
    </w:p>
    <w:p w14:paraId="409AD6A1" w14:textId="33FDC518" w:rsidR="00942D66" w:rsidRPr="008B4CF4" w:rsidRDefault="008E7712" w:rsidP="008A26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phloem</w:t>
      </w:r>
    </w:p>
    <w:p w14:paraId="17DE1660" w14:textId="04D5C35F" w:rsidR="00942D66" w:rsidRPr="008B4CF4" w:rsidRDefault="008E7712" w:rsidP="008A26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stomata</w:t>
      </w:r>
    </w:p>
    <w:p w14:paraId="4F18591D" w14:textId="0E289F3D" w:rsidR="00D818B3" w:rsidRPr="008B4CF4" w:rsidRDefault="008E7712" w:rsidP="008A26D7">
      <w:pPr>
        <w:pStyle w:val="ListParagraph"/>
        <w:numPr>
          <w:ilvl w:val="0"/>
          <w:numId w:val="2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xylem</w:t>
      </w:r>
    </w:p>
    <w:p w14:paraId="020D2BB6" w14:textId="1C444E6C" w:rsidR="00D818B3" w:rsidRPr="008B4CF4" w:rsidRDefault="00670EA7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Which </w:t>
      </w:r>
      <w:r w:rsidR="00475CA3" w:rsidRPr="008B4CF4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="006A3743" w:rsidRPr="008B4CF4">
        <w:rPr>
          <w:rFonts w:ascii="Times New Roman" w:hAnsi="Times New Roman" w:cs="Times New Roman"/>
          <w:sz w:val="24"/>
          <w:szCs w:val="24"/>
        </w:rPr>
        <w:t xml:space="preserve">parasite is a </w:t>
      </w:r>
      <w:r w:rsidR="00EC6E70" w:rsidRPr="008B4CF4">
        <w:rPr>
          <w:rFonts w:ascii="Times New Roman" w:hAnsi="Times New Roman" w:cs="Times New Roman"/>
          <w:sz w:val="24"/>
          <w:szCs w:val="24"/>
        </w:rPr>
        <w:t>plant?</w:t>
      </w:r>
    </w:p>
    <w:p w14:paraId="038158DC" w14:textId="695776ED" w:rsidR="00EC6E70" w:rsidRPr="008B4CF4" w:rsidRDefault="004C0147" w:rsidP="008A26D7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lastRenderedPageBreak/>
        <w:t>Bilharzia</w:t>
      </w:r>
    </w:p>
    <w:p w14:paraId="7859A644" w14:textId="1FF54962" w:rsidR="004C0147" w:rsidRPr="008B4CF4" w:rsidRDefault="00742899" w:rsidP="008A26D7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Dodder</w:t>
      </w:r>
    </w:p>
    <w:p w14:paraId="5B59977A" w14:textId="7AF0F4E4" w:rsidR="00742899" w:rsidRPr="008B4CF4" w:rsidRDefault="00742899" w:rsidP="008A26D7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Lice</w:t>
      </w:r>
    </w:p>
    <w:p w14:paraId="2897EAC2" w14:textId="42461C64" w:rsidR="00742899" w:rsidRPr="008B4CF4" w:rsidRDefault="00742899" w:rsidP="008A26D7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Tape worm</w:t>
      </w:r>
    </w:p>
    <w:p w14:paraId="16BC0877" w14:textId="70CFA095" w:rsidR="00742899" w:rsidRPr="008B4CF4" w:rsidRDefault="006E1E55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Day and </w:t>
      </w:r>
      <w:r w:rsidR="00AF603A" w:rsidRPr="008B4CF4">
        <w:rPr>
          <w:rFonts w:ascii="Times New Roman" w:hAnsi="Times New Roman" w:cs="Times New Roman"/>
          <w:sz w:val="24"/>
          <w:szCs w:val="24"/>
        </w:rPr>
        <w:t xml:space="preserve">night occur because </w:t>
      </w:r>
      <w:r w:rsidR="002E60ED" w:rsidRPr="008B4CF4">
        <w:rPr>
          <w:rFonts w:ascii="Times New Roman" w:hAnsi="Times New Roman" w:cs="Times New Roman"/>
          <w:sz w:val="24"/>
          <w:szCs w:val="24"/>
        </w:rPr>
        <w:t>the earth</w:t>
      </w:r>
    </w:p>
    <w:p w14:paraId="6850687E" w14:textId="6E8AD6C3" w:rsidR="002E60ED" w:rsidRPr="008B4CF4" w:rsidRDefault="008E7712" w:rsidP="008A26D7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move round the sun</w:t>
      </w:r>
    </w:p>
    <w:p w14:paraId="467244D5" w14:textId="2EC4E1D2" w:rsidR="007456A5" w:rsidRPr="008B4CF4" w:rsidRDefault="008E7712" w:rsidP="008A26D7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move from east to west</w:t>
      </w:r>
    </w:p>
    <w:p w14:paraId="1EEBA47A" w14:textId="7BD906E5" w:rsidR="00750B5E" w:rsidRPr="008B4CF4" w:rsidRDefault="008E7712" w:rsidP="008A26D7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move round the moon</w:t>
      </w:r>
    </w:p>
    <w:p w14:paraId="056C3C4F" w14:textId="7279739C" w:rsidR="00750B5E" w:rsidRPr="008B4CF4" w:rsidRDefault="008E7712" w:rsidP="008A26D7">
      <w:pPr>
        <w:pStyle w:val="ListParagraph"/>
        <w:numPr>
          <w:ilvl w:val="0"/>
          <w:numId w:val="2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rotate on its axis</w:t>
      </w:r>
    </w:p>
    <w:p w14:paraId="567CBCE7" w14:textId="1CDBDD68" w:rsidR="00D879CE" w:rsidRPr="008B4CF4" w:rsidRDefault="00483125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mosquito </w:t>
      </w:r>
      <w:r w:rsidR="000D5D04" w:rsidRPr="008B4CF4">
        <w:rPr>
          <w:rFonts w:ascii="Times New Roman" w:hAnsi="Times New Roman" w:cs="Times New Roman"/>
          <w:sz w:val="24"/>
          <w:szCs w:val="24"/>
        </w:rPr>
        <w:t xml:space="preserve">and housefly are harmful </w:t>
      </w:r>
      <w:r w:rsidR="002443B7" w:rsidRPr="008B4CF4">
        <w:rPr>
          <w:rFonts w:ascii="Times New Roman" w:hAnsi="Times New Roman" w:cs="Times New Roman"/>
          <w:sz w:val="24"/>
          <w:szCs w:val="24"/>
        </w:rPr>
        <w:t>in that they</w:t>
      </w:r>
    </w:p>
    <w:p w14:paraId="39C993FB" w14:textId="352CB69B" w:rsidR="002443B7" w:rsidRPr="008B4CF4" w:rsidRDefault="008E7712" w:rsidP="008A26D7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suck blood</w:t>
      </w:r>
    </w:p>
    <w:p w14:paraId="1164C27A" w14:textId="5ACA7993" w:rsidR="00DF155D" w:rsidRPr="008B4CF4" w:rsidRDefault="008E7712" w:rsidP="008A26D7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bite and cause pain</w:t>
      </w:r>
    </w:p>
    <w:p w14:paraId="6D88BBF7" w14:textId="33051133" w:rsidR="00DF155D" w:rsidRPr="008B4CF4" w:rsidRDefault="008E7712" w:rsidP="008A26D7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settle on flood</w:t>
      </w:r>
    </w:p>
    <w:p w14:paraId="631E115C" w14:textId="77692B16" w:rsidR="00DF155D" w:rsidRPr="008B4CF4" w:rsidRDefault="008E7712" w:rsidP="008A26D7">
      <w:pPr>
        <w:pStyle w:val="ListParagraph"/>
        <w:numPr>
          <w:ilvl w:val="0"/>
          <w:numId w:val="2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spread diseases</w:t>
      </w:r>
    </w:p>
    <w:p w14:paraId="293BC817" w14:textId="77FFB4F3" w:rsidR="00DF155D" w:rsidRPr="008B4CF4" w:rsidRDefault="00041F05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</w:t>
      </w:r>
      <w:r w:rsidR="00D72299" w:rsidRPr="008B4CF4">
        <w:rPr>
          <w:rFonts w:ascii="Times New Roman" w:hAnsi="Times New Roman" w:cs="Times New Roman"/>
          <w:sz w:val="24"/>
          <w:szCs w:val="24"/>
        </w:rPr>
        <w:t xml:space="preserve">part of soil that is most important </w:t>
      </w:r>
      <w:r w:rsidR="009D3E71" w:rsidRPr="008B4CF4">
        <w:rPr>
          <w:rFonts w:ascii="Times New Roman" w:hAnsi="Times New Roman" w:cs="Times New Roman"/>
          <w:sz w:val="24"/>
          <w:szCs w:val="24"/>
        </w:rPr>
        <w:t xml:space="preserve">for the growth of plant </w:t>
      </w:r>
      <w:r w:rsidR="0088661C" w:rsidRPr="008B4CF4">
        <w:rPr>
          <w:rFonts w:ascii="Times New Roman" w:hAnsi="Times New Roman" w:cs="Times New Roman"/>
          <w:sz w:val="24"/>
          <w:szCs w:val="24"/>
        </w:rPr>
        <w:t>is</w:t>
      </w:r>
    </w:p>
    <w:p w14:paraId="27CDC4E4" w14:textId="53EAADBE" w:rsidR="0088661C" w:rsidRPr="008B4CF4" w:rsidRDefault="008E7712" w:rsidP="008A26D7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clay</w:t>
      </w:r>
    </w:p>
    <w:p w14:paraId="0ECC874D" w14:textId="5726031D" w:rsidR="00C35B9A" w:rsidRPr="008B4CF4" w:rsidRDefault="008E7712" w:rsidP="008A26D7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humus</w:t>
      </w:r>
    </w:p>
    <w:p w14:paraId="699BE574" w14:textId="3B22D387" w:rsidR="00C35B9A" w:rsidRPr="008B4CF4" w:rsidRDefault="008E7712" w:rsidP="008A26D7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sand</w:t>
      </w:r>
    </w:p>
    <w:p w14:paraId="601AFAEA" w14:textId="6CDFC616" w:rsidR="00C35B9A" w:rsidRPr="008B4CF4" w:rsidRDefault="008E7712" w:rsidP="008A26D7">
      <w:pPr>
        <w:pStyle w:val="ListParagraph"/>
        <w:numPr>
          <w:ilvl w:val="0"/>
          <w:numId w:val="2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silt</w:t>
      </w:r>
    </w:p>
    <w:p w14:paraId="694830E7" w14:textId="202C069A" w:rsidR="00C35B9A" w:rsidRPr="008B4CF4" w:rsidRDefault="00784587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Air </w:t>
      </w:r>
      <w:r w:rsidR="000905D4" w:rsidRPr="008B4CF4">
        <w:rPr>
          <w:rFonts w:ascii="Times New Roman" w:hAnsi="Times New Roman" w:cs="Times New Roman"/>
          <w:sz w:val="24"/>
          <w:szCs w:val="24"/>
        </w:rPr>
        <w:t>is an example of</w:t>
      </w:r>
    </w:p>
    <w:p w14:paraId="5406108B" w14:textId="441D3973" w:rsidR="000905D4" w:rsidRPr="008B4CF4" w:rsidRDefault="008E7712" w:rsidP="008A26D7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gas in gas mixture</w:t>
      </w:r>
    </w:p>
    <w:p w14:paraId="19DBD6CF" w14:textId="7F9BD38F" w:rsidR="008D53A5" w:rsidRPr="008B4CF4" w:rsidRDefault="008E7712" w:rsidP="008A26D7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liquid in liquid mixture</w:t>
      </w:r>
    </w:p>
    <w:p w14:paraId="413803BC" w14:textId="3E0AD3D7" w:rsidR="00A35F1E" w:rsidRPr="008B4CF4" w:rsidRDefault="008E7712" w:rsidP="008A26D7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solid in liquid mixture</w:t>
      </w:r>
    </w:p>
    <w:p w14:paraId="2877A5A6" w14:textId="4D120570" w:rsidR="00A35F1E" w:rsidRPr="008B4CF4" w:rsidRDefault="008E7712" w:rsidP="008A26D7">
      <w:pPr>
        <w:pStyle w:val="ListParagraph"/>
        <w:numPr>
          <w:ilvl w:val="0"/>
          <w:numId w:val="2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solid in solid mixture</w:t>
      </w:r>
    </w:p>
    <w:p w14:paraId="3A297AF4" w14:textId="28AD086A" w:rsidR="00A35F1E" w:rsidRPr="008B4CF4" w:rsidRDefault="000F68C4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 positively </w:t>
      </w:r>
      <w:r w:rsidR="009D6AC0" w:rsidRPr="008B4CF4">
        <w:rPr>
          <w:rFonts w:ascii="Times New Roman" w:hAnsi="Times New Roman" w:cs="Times New Roman"/>
          <w:sz w:val="24"/>
          <w:szCs w:val="24"/>
        </w:rPr>
        <w:t xml:space="preserve">charged ion is called </w:t>
      </w:r>
    </w:p>
    <w:p w14:paraId="11289FEE" w14:textId="680CA519" w:rsidR="009D6AC0" w:rsidRPr="008B4CF4" w:rsidRDefault="008E7712" w:rsidP="008A26D7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anion</w:t>
      </w:r>
    </w:p>
    <w:p w14:paraId="01A1C411" w14:textId="0E685C27" w:rsidR="00550A3C" w:rsidRPr="008B4CF4" w:rsidRDefault="008E7712" w:rsidP="008A26D7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cation</w:t>
      </w:r>
    </w:p>
    <w:p w14:paraId="4CDDA72E" w14:textId="32DE956A" w:rsidR="00550A3C" w:rsidRPr="008B4CF4" w:rsidRDefault="008E7712" w:rsidP="008A26D7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neutron</w:t>
      </w:r>
    </w:p>
    <w:p w14:paraId="1CD119D7" w14:textId="267EA4CB" w:rsidR="00550A3C" w:rsidRPr="008B4CF4" w:rsidRDefault="008E7712" w:rsidP="008A26D7">
      <w:pPr>
        <w:pStyle w:val="ListParagraph"/>
        <w:numPr>
          <w:ilvl w:val="0"/>
          <w:numId w:val="2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proton</w:t>
      </w:r>
    </w:p>
    <w:p w14:paraId="616DCF29" w14:textId="4457CD8E" w:rsidR="00550A3C" w:rsidRPr="008B4CF4" w:rsidRDefault="00CF67BC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 good </w:t>
      </w:r>
      <w:r w:rsidR="003D59EC" w:rsidRPr="008B4CF4">
        <w:rPr>
          <w:rFonts w:ascii="Times New Roman" w:hAnsi="Times New Roman" w:cs="Times New Roman"/>
          <w:sz w:val="24"/>
          <w:szCs w:val="24"/>
        </w:rPr>
        <w:t xml:space="preserve">thermometric liquid must </w:t>
      </w:r>
    </w:p>
    <w:p w14:paraId="77758EE2" w14:textId="61CEF5D9" w:rsidR="002B706D" w:rsidRPr="008B4CF4" w:rsidRDefault="00F3435B" w:rsidP="008A26D7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Be colorless</w:t>
      </w:r>
    </w:p>
    <w:p w14:paraId="5E7BDEFA" w14:textId="1A1B551A" w:rsidR="008E7712" w:rsidRPr="008B4CF4" w:rsidRDefault="008E7712" w:rsidP="001217E8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Boil at 100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4F33F9" w:rsidRPr="008B4CF4">
        <w:rPr>
          <w:rFonts w:ascii="Times New Roman" w:hAnsi="Times New Roman" w:cs="Times New Roman"/>
          <w:sz w:val="24"/>
          <w:szCs w:val="24"/>
        </w:rPr>
        <w:t xml:space="preserve"> and freeze </w:t>
      </w:r>
      <w:r w:rsidRPr="008B4CF4">
        <w:rPr>
          <w:rFonts w:ascii="Times New Roman" w:hAnsi="Times New Roman" w:cs="Times New Roman"/>
          <w:sz w:val="24"/>
          <w:szCs w:val="24"/>
        </w:rPr>
        <w:t>at 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</w:p>
    <w:p w14:paraId="58E80358" w14:textId="5125F469" w:rsidR="00B86863" w:rsidRPr="008B4CF4" w:rsidRDefault="00B86863" w:rsidP="001217E8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Cling to the walls of the glass</w:t>
      </w:r>
    </w:p>
    <w:p w14:paraId="7ADB96BA" w14:textId="56F89B6C" w:rsidR="00B86863" w:rsidRPr="008B4CF4" w:rsidRDefault="00B86863" w:rsidP="008A26D7">
      <w:pPr>
        <w:pStyle w:val="ListParagraph"/>
        <w:numPr>
          <w:ilvl w:val="0"/>
          <w:numId w:val="2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Expand evenly and regularly </w:t>
      </w:r>
    </w:p>
    <w:p w14:paraId="1A6F6F74" w14:textId="0466479B" w:rsidR="00B86863" w:rsidRPr="008B4CF4" w:rsidRDefault="00C823F7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reason why </w:t>
      </w:r>
      <w:r w:rsidR="00046C97" w:rsidRPr="008B4CF4">
        <w:rPr>
          <w:rFonts w:ascii="Times New Roman" w:hAnsi="Times New Roman" w:cs="Times New Roman"/>
          <w:sz w:val="24"/>
          <w:szCs w:val="24"/>
        </w:rPr>
        <w:t xml:space="preserve">gaps are left in the joints of </w:t>
      </w:r>
      <w:r w:rsidR="00A302B1" w:rsidRPr="008B4CF4">
        <w:rPr>
          <w:rFonts w:ascii="Times New Roman" w:hAnsi="Times New Roman" w:cs="Times New Roman"/>
          <w:sz w:val="24"/>
          <w:szCs w:val="24"/>
        </w:rPr>
        <w:t xml:space="preserve">railway line is to allow for </w:t>
      </w:r>
    </w:p>
    <w:p w14:paraId="62D5AAC6" w14:textId="6F41A89A" w:rsidR="007600F2" w:rsidRPr="008B4CF4" w:rsidRDefault="008E7712" w:rsidP="008A26D7">
      <w:pPr>
        <w:pStyle w:val="ListParagraph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cooling </w:t>
      </w:r>
    </w:p>
    <w:p w14:paraId="34716F2B" w14:textId="7A1479A7" w:rsidR="003E3CFC" w:rsidRPr="008B4CF4" w:rsidRDefault="008E7712" w:rsidP="008A26D7">
      <w:pPr>
        <w:pStyle w:val="ListParagraph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contraction</w:t>
      </w:r>
    </w:p>
    <w:p w14:paraId="6AA89810" w14:textId="5CCE7A5F" w:rsidR="003E3CFC" w:rsidRPr="008B4CF4" w:rsidRDefault="008E7712" w:rsidP="008A26D7">
      <w:pPr>
        <w:pStyle w:val="ListParagraph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expansion</w:t>
      </w:r>
    </w:p>
    <w:p w14:paraId="5289B19D" w14:textId="524A5DFB" w:rsidR="00196BD2" w:rsidRPr="008B4CF4" w:rsidRDefault="008E7712" w:rsidP="008A26D7">
      <w:pPr>
        <w:pStyle w:val="ListParagraph"/>
        <w:numPr>
          <w:ilvl w:val="0"/>
          <w:numId w:val="3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maintenance</w:t>
      </w:r>
    </w:p>
    <w:p w14:paraId="0B017A92" w14:textId="77777777" w:rsidR="007773E7" w:rsidRPr="008B4CF4" w:rsidRDefault="00204B57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property </w:t>
      </w:r>
      <w:r w:rsidR="0068455E" w:rsidRPr="008B4CF4">
        <w:rPr>
          <w:rFonts w:ascii="Times New Roman" w:hAnsi="Times New Roman" w:cs="Times New Roman"/>
          <w:sz w:val="24"/>
          <w:szCs w:val="24"/>
        </w:rPr>
        <w:t>of materials</w:t>
      </w:r>
      <w:r w:rsidR="00610131" w:rsidRPr="008B4CF4">
        <w:rPr>
          <w:rFonts w:ascii="Times New Roman" w:hAnsi="Times New Roman" w:cs="Times New Roman"/>
          <w:sz w:val="24"/>
          <w:szCs w:val="24"/>
        </w:rPr>
        <w:t xml:space="preserve"> which makes </w:t>
      </w:r>
      <w:r w:rsidR="00563201" w:rsidRPr="008B4CF4">
        <w:rPr>
          <w:rFonts w:ascii="Times New Roman" w:hAnsi="Times New Roman" w:cs="Times New Roman"/>
          <w:sz w:val="24"/>
          <w:szCs w:val="24"/>
        </w:rPr>
        <w:t xml:space="preserve">them to be </w:t>
      </w:r>
      <w:r w:rsidR="00B04049" w:rsidRPr="008B4CF4">
        <w:rPr>
          <w:rFonts w:ascii="Times New Roman" w:hAnsi="Times New Roman" w:cs="Times New Roman"/>
          <w:sz w:val="24"/>
          <w:szCs w:val="24"/>
        </w:rPr>
        <w:t xml:space="preserve">easily drawn into thin </w:t>
      </w:r>
      <w:r w:rsidR="007773E7" w:rsidRPr="008B4CF4">
        <w:rPr>
          <w:rFonts w:ascii="Times New Roman" w:hAnsi="Times New Roman" w:cs="Times New Roman"/>
          <w:sz w:val="24"/>
          <w:szCs w:val="24"/>
        </w:rPr>
        <w:t>wire is known as</w:t>
      </w:r>
    </w:p>
    <w:p w14:paraId="5B98A4D4" w14:textId="60FEED81" w:rsidR="0051263B" w:rsidRPr="008B4CF4" w:rsidRDefault="008E7712" w:rsidP="008A26D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conductivity </w:t>
      </w:r>
    </w:p>
    <w:p w14:paraId="0166E938" w14:textId="6F123BF0" w:rsidR="0051263B" w:rsidRPr="008B4CF4" w:rsidRDefault="008E7712" w:rsidP="008A26D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ductility</w:t>
      </w:r>
    </w:p>
    <w:p w14:paraId="6CFDAFA4" w14:textId="6C588B26" w:rsidR="004D1663" w:rsidRPr="008B4CF4" w:rsidRDefault="008E7712" w:rsidP="008A26D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malleability</w:t>
      </w:r>
    </w:p>
    <w:p w14:paraId="21C8405F" w14:textId="5837BBC9" w:rsidR="004D1663" w:rsidRPr="008B4CF4" w:rsidRDefault="008E7712" w:rsidP="008A26D7">
      <w:pPr>
        <w:pStyle w:val="ListParagraph"/>
        <w:numPr>
          <w:ilvl w:val="0"/>
          <w:numId w:val="3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resistivity</w:t>
      </w:r>
    </w:p>
    <w:p w14:paraId="6013B5F3" w14:textId="77777777" w:rsidR="00D42981" w:rsidRPr="008B4CF4" w:rsidRDefault="003E54AA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A85177" w:rsidRPr="008B4CF4">
        <w:rPr>
          <w:rFonts w:ascii="Times New Roman" w:hAnsi="Times New Roman" w:cs="Times New Roman"/>
          <w:sz w:val="24"/>
          <w:szCs w:val="24"/>
        </w:rPr>
        <w:t xml:space="preserve">stage in the life cycle </w:t>
      </w:r>
      <w:r w:rsidR="00D42981" w:rsidRPr="008B4CF4">
        <w:rPr>
          <w:rFonts w:ascii="Times New Roman" w:hAnsi="Times New Roman" w:cs="Times New Roman"/>
          <w:sz w:val="24"/>
          <w:szCs w:val="24"/>
        </w:rPr>
        <w:t xml:space="preserve">of a mosquito is the </w:t>
      </w:r>
    </w:p>
    <w:p w14:paraId="3721FD69" w14:textId="4AD4B8CA" w:rsidR="002761B8" w:rsidRPr="008B4CF4" w:rsidRDefault="008E7712" w:rsidP="008A26D7">
      <w:pPr>
        <w:pStyle w:val="ListParagraph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egg</w:t>
      </w:r>
    </w:p>
    <w:p w14:paraId="2588897F" w14:textId="749ADE5C" w:rsidR="002761B8" w:rsidRPr="008B4CF4" w:rsidRDefault="008E7712" w:rsidP="008A26D7">
      <w:pPr>
        <w:pStyle w:val="ListParagraph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lastRenderedPageBreak/>
        <w:t>imago</w:t>
      </w:r>
    </w:p>
    <w:p w14:paraId="1EF6EF58" w14:textId="71FDACD6" w:rsidR="002761B8" w:rsidRPr="008B4CF4" w:rsidRDefault="008E7712" w:rsidP="008A26D7">
      <w:pPr>
        <w:pStyle w:val="ListParagraph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larva</w:t>
      </w:r>
    </w:p>
    <w:p w14:paraId="0BC9E04D" w14:textId="45F0DDAA" w:rsidR="002761B8" w:rsidRPr="008B4CF4" w:rsidRDefault="008E7712" w:rsidP="008A26D7">
      <w:pPr>
        <w:pStyle w:val="ListParagraph"/>
        <w:numPr>
          <w:ilvl w:val="0"/>
          <w:numId w:val="3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pupa</w:t>
      </w:r>
    </w:p>
    <w:p w14:paraId="02C02C46" w14:textId="42E1A33B" w:rsidR="00196BD2" w:rsidRPr="008B4CF4" w:rsidRDefault="00EE7EC7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How many atoms </w:t>
      </w:r>
      <w:r w:rsidR="00E0494B" w:rsidRPr="008B4CF4">
        <w:rPr>
          <w:rFonts w:ascii="Times New Roman" w:hAnsi="Times New Roman" w:cs="Times New Roman"/>
          <w:sz w:val="24"/>
          <w:szCs w:val="24"/>
        </w:rPr>
        <w:t>are present in Cacl</w:t>
      </w:r>
      <w:r w:rsidR="00E0494B" w:rsidRPr="008B4CF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B0CFE" w:rsidRPr="008B4CF4">
        <w:rPr>
          <w:rFonts w:ascii="Times New Roman" w:hAnsi="Times New Roman" w:cs="Times New Roman"/>
          <w:sz w:val="24"/>
          <w:szCs w:val="24"/>
        </w:rPr>
        <w:t>?</w:t>
      </w:r>
    </w:p>
    <w:p w14:paraId="653FDF5B" w14:textId="2624B5BB" w:rsidR="009B0CFE" w:rsidRPr="008B4CF4" w:rsidRDefault="008C3DCB" w:rsidP="008A26D7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2</w:t>
      </w:r>
    </w:p>
    <w:p w14:paraId="695C8BB7" w14:textId="38B0BB0F" w:rsidR="008C3DCB" w:rsidRPr="008B4CF4" w:rsidRDefault="008C3DCB" w:rsidP="008A26D7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3</w:t>
      </w:r>
    </w:p>
    <w:p w14:paraId="6F05067D" w14:textId="0282C3C1" w:rsidR="008C3DCB" w:rsidRPr="008B4CF4" w:rsidRDefault="008C3DCB" w:rsidP="008A26D7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4</w:t>
      </w:r>
    </w:p>
    <w:p w14:paraId="6D9C6FEB" w14:textId="47ADFD92" w:rsidR="008C3DCB" w:rsidRPr="008B4CF4" w:rsidRDefault="008C3DCB" w:rsidP="008A26D7">
      <w:pPr>
        <w:pStyle w:val="ListParagraph"/>
        <w:numPr>
          <w:ilvl w:val="0"/>
          <w:numId w:val="3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5</w:t>
      </w:r>
    </w:p>
    <w:p w14:paraId="78E59CC2" w14:textId="2A04A5DF" w:rsidR="008C3DCB" w:rsidRPr="008B4CF4" w:rsidRDefault="00652782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transfer </w:t>
      </w:r>
      <w:r w:rsidR="00EC53C4" w:rsidRPr="008B4CF4">
        <w:rPr>
          <w:rFonts w:ascii="Times New Roman" w:hAnsi="Times New Roman" w:cs="Times New Roman"/>
          <w:sz w:val="24"/>
          <w:szCs w:val="24"/>
        </w:rPr>
        <w:t xml:space="preserve">of heat from the </w:t>
      </w:r>
      <w:r w:rsidR="00462B7A" w:rsidRPr="008B4CF4">
        <w:rPr>
          <w:rFonts w:ascii="Times New Roman" w:hAnsi="Times New Roman" w:cs="Times New Roman"/>
          <w:sz w:val="24"/>
          <w:szCs w:val="24"/>
        </w:rPr>
        <w:t xml:space="preserve">bottom to the top </w:t>
      </w:r>
      <w:r w:rsidR="00541739" w:rsidRPr="008B4CF4">
        <w:rPr>
          <w:rFonts w:ascii="Times New Roman" w:hAnsi="Times New Roman" w:cs="Times New Roman"/>
          <w:sz w:val="24"/>
          <w:szCs w:val="24"/>
        </w:rPr>
        <w:t>of a breaker containing water is by</w:t>
      </w:r>
    </w:p>
    <w:p w14:paraId="0F5C19FB" w14:textId="468923B2" w:rsidR="0049093A" w:rsidRPr="008B4CF4" w:rsidRDefault="008E7712" w:rsidP="008A26D7">
      <w:pPr>
        <w:pStyle w:val="ListParagraph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absorption</w:t>
      </w:r>
    </w:p>
    <w:p w14:paraId="0F25B4D8" w14:textId="158F9C45" w:rsidR="004C24E2" w:rsidRPr="008B4CF4" w:rsidRDefault="008E7712" w:rsidP="008A26D7">
      <w:pPr>
        <w:pStyle w:val="ListParagraph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conduction</w:t>
      </w:r>
    </w:p>
    <w:p w14:paraId="4D500DB3" w14:textId="35CFE555" w:rsidR="003B637D" w:rsidRPr="008B4CF4" w:rsidRDefault="008E7712" w:rsidP="008A26D7">
      <w:pPr>
        <w:pStyle w:val="ListParagraph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convection</w:t>
      </w:r>
    </w:p>
    <w:p w14:paraId="2A10169E" w14:textId="56C1927D" w:rsidR="003105C4" w:rsidRPr="008B4CF4" w:rsidRDefault="008E7712" w:rsidP="008A26D7">
      <w:pPr>
        <w:pStyle w:val="ListParagraph"/>
        <w:numPr>
          <w:ilvl w:val="0"/>
          <w:numId w:val="3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radiation</w:t>
      </w:r>
    </w:p>
    <w:p w14:paraId="4302D274" w14:textId="3A1C79C9" w:rsidR="003105C4" w:rsidRPr="008B4CF4" w:rsidRDefault="000A7B90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function </w:t>
      </w:r>
      <w:r w:rsidR="0063698E" w:rsidRPr="008B4CF4">
        <w:rPr>
          <w:rFonts w:ascii="Times New Roman" w:hAnsi="Times New Roman" w:cs="Times New Roman"/>
          <w:sz w:val="24"/>
          <w:szCs w:val="24"/>
        </w:rPr>
        <w:t xml:space="preserve">of the </w:t>
      </w:r>
      <w:r w:rsidR="00D43DEF" w:rsidRPr="008B4CF4">
        <w:rPr>
          <w:rFonts w:ascii="Times New Roman" w:hAnsi="Times New Roman" w:cs="Times New Roman"/>
          <w:sz w:val="24"/>
          <w:szCs w:val="24"/>
        </w:rPr>
        <w:t xml:space="preserve">platelets in </w:t>
      </w:r>
      <w:r w:rsidR="009F6CC0" w:rsidRPr="008B4CF4">
        <w:rPr>
          <w:rFonts w:ascii="Times New Roman" w:hAnsi="Times New Roman" w:cs="Times New Roman"/>
          <w:sz w:val="24"/>
          <w:szCs w:val="24"/>
        </w:rPr>
        <w:t>the circulatory system of humans is to</w:t>
      </w:r>
    </w:p>
    <w:p w14:paraId="7178E5B0" w14:textId="0AF8F781" w:rsidR="009F6CC0" w:rsidRPr="008B4CF4" w:rsidRDefault="008E7712" w:rsidP="008A26D7">
      <w:pPr>
        <w:pStyle w:val="ListParagraph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transport oxygen</w:t>
      </w:r>
    </w:p>
    <w:p w14:paraId="0691C897" w14:textId="6C1ACE44" w:rsidR="00B739F6" w:rsidRPr="008B4CF4" w:rsidRDefault="008E7712" w:rsidP="008A26D7">
      <w:pPr>
        <w:pStyle w:val="ListParagraph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transport carbon dioxide</w:t>
      </w:r>
    </w:p>
    <w:p w14:paraId="6C420E64" w14:textId="3EE6BA96" w:rsidR="00B739F6" w:rsidRPr="008B4CF4" w:rsidRDefault="008E7712" w:rsidP="008A26D7">
      <w:pPr>
        <w:pStyle w:val="ListParagraph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clot the blood</w:t>
      </w:r>
    </w:p>
    <w:p w14:paraId="125DE59E" w14:textId="34A7CAA6" w:rsidR="00B739F6" w:rsidRPr="008B4CF4" w:rsidRDefault="008E7712" w:rsidP="008A26D7">
      <w:pPr>
        <w:pStyle w:val="ListParagraph"/>
        <w:numPr>
          <w:ilvl w:val="0"/>
          <w:numId w:val="35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defend the body</w:t>
      </w:r>
    </w:p>
    <w:p w14:paraId="0D234D5F" w14:textId="733AEC7A" w:rsidR="00435CBE" w:rsidRPr="008B4CF4" w:rsidRDefault="00C372A5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component </w:t>
      </w:r>
      <w:r w:rsidR="00C04661" w:rsidRPr="008B4CF4">
        <w:rPr>
          <w:rFonts w:ascii="Times New Roman" w:hAnsi="Times New Roman" w:cs="Times New Roman"/>
          <w:sz w:val="24"/>
          <w:szCs w:val="24"/>
        </w:rPr>
        <w:t xml:space="preserve">of a living cell responsible </w:t>
      </w:r>
      <w:r w:rsidR="007E7D02" w:rsidRPr="008B4CF4">
        <w:rPr>
          <w:rFonts w:ascii="Times New Roman" w:hAnsi="Times New Roman" w:cs="Times New Roman"/>
          <w:sz w:val="24"/>
          <w:szCs w:val="24"/>
        </w:rPr>
        <w:t>for respiration</w:t>
      </w:r>
      <w:r w:rsidR="00AA6FD2" w:rsidRPr="008B4CF4">
        <w:rPr>
          <w:rFonts w:ascii="Times New Roman" w:hAnsi="Times New Roman" w:cs="Times New Roman"/>
          <w:sz w:val="24"/>
          <w:szCs w:val="24"/>
        </w:rPr>
        <w:t xml:space="preserve"> is</w:t>
      </w:r>
    </w:p>
    <w:p w14:paraId="368F0CB1" w14:textId="7D84FD28" w:rsidR="00AA6FD2" w:rsidRPr="008B4CF4" w:rsidRDefault="008E7712" w:rsidP="008A26D7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chloroplast </w:t>
      </w:r>
    </w:p>
    <w:p w14:paraId="19E21238" w14:textId="3FE3210B" w:rsidR="00D93E79" w:rsidRPr="008B4CF4" w:rsidRDefault="008E7712" w:rsidP="008A26D7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mitochondrion</w:t>
      </w:r>
    </w:p>
    <w:p w14:paraId="45F26555" w14:textId="0F4A606A" w:rsidR="00D93E79" w:rsidRPr="008B4CF4" w:rsidRDefault="008E7712" w:rsidP="008A26D7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nucleus</w:t>
      </w:r>
    </w:p>
    <w:p w14:paraId="59E3D1E6" w14:textId="4000334D" w:rsidR="00D93E79" w:rsidRPr="008B4CF4" w:rsidRDefault="008E7712" w:rsidP="008A26D7">
      <w:pPr>
        <w:pStyle w:val="ListParagraph"/>
        <w:numPr>
          <w:ilvl w:val="0"/>
          <w:numId w:val="3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vacuole</w:t>
      </w:r>
    </w:p>
    <w:p w14:paraId="51D17DE3" w14:textId="21D46E65" w:rsidR="00807A7B" w:rsidRPr="008B4CF4" w:rsidRDefault="00636C81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An example </w:t>
      </w:r>
      <w:r w:rsidR="00206A12" w:rsidRPr="008B4CF4">
        <w:rPr>
          <w:rFonts w:ascii="Times New Roman" w:hAnsi="Times New Roman" w:cs="Times New Roman"/>
          <w:sz w:val="24"/>
          <w:szCs w:val="24"/>
        </w:rPr>
        <w:t>of a plant micro – nutrient is</w:t>
      </w:r>
    </w:p>
    <w:p w14:paraId="6D9BEC9C" w14:textId="28E00051" w:rsidR="00206A12" w:rsidRPr="008B4CF4" w:rsidRDefault="008E7712" w:rsidP="008A26D7">
      <w:pPr>
        <w:pStyle w:val="ListParagraph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calcium</w:t>
      </w:r>
    </w:p>
    <w:p w14:paraId="72110E9E" w14:textId="1F683916" w:rsidR="007A4F3D" w:rsidRPr="008B4CF4" w:rsidRDefault="008E7712" w:rsidP="008A26D7">
      <w:pPr>
        <w:pStyle w:val="ListParagraph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lastRenderedPageBreak/>
        <w:t>copper</w:t>
      </w:r>
    </w:p>
    <w:p w14:paraId="3A0159C8" w14:textId="73DA186F" w:rsidR="00AB12CA" w:rsidRPr="008B4CF4" w:rsidRDefault="008E7712" w:rsidP="008A26D7">
      <w:pPr>
        <w:pStyle w:val="ListParagraph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magnesium</w:t>
      </w:r>
    </w:p>
    <w:p w14:paraId="3EDD18B8" w14:textId="394268B1" w:rsidR="00B75724" w:rsidRPr="008B4CF4" w:rsidRDefault="008E7712" w:rsidP="008A26D7">
      <w:pPr>
        <w:pStyle w:val="ListParagraph"/>
        <w:numPr>
          <w:ilvl w:val="0"/>
          <w:numId w:val="3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potassium</w:t>
      </w:r>
    </w:p>
    <w:p w14:paraId="4594A82C" w14:textId="6BBCEDD8" w:rsidR="00B75724" w:rsidRPr="008B4CF4" w:rsidRDefault="000B0C90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In a pin – hole </w:t>
      </w:r>
      <w:r w:rsidR="00A3314C" w:rsidRPr="008B4CF4">
        <w:rPr>
          <w:rFonts w:ascii="Times New Roman" w:hAnsi="Times New Roman" w:cs="Times New Roman"/>
          <w:sz w:val="24"/>
          <w:szCs w:val="24"/>
        </w:rPr>
        <w:t xml:space="preserve">camera, the image formed is always </w:t>
      </w:r>
    </w:p>
    <w:p w14:paraId="49FD6CA8" w14:textId="5AE911AA" w:rsidR="002B3D50" w:rsidRPr="008B4CF4" w:rsidRDefault="008E7712" w:rsidP="008A26D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erect and bright </w:t>
      </w:r>
    </w:p>
    <w:p w14:paraId="21B376A9" w14:textId="4EAD288C" w:rsidR="007926AF" w:rsidRPr="008B4CF4" w:rsidRDefault="008E7712" w:rsidP="008A26D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erect and blurred</w:t>
      </w:r>
    </w:p>
    <w:p w14:paraId="1064E76C" w14:textId="738DCC5B" w:rsidR="007926AF" w:rsidRPr="008B4CF4" w:rsidRDefault="008E7712" w:rsidP="008A26D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inverted and real</w:t>
      </w:r>
    </w:p>
    <w:p w14:paraId="48713248" w14:textId="04C4EC3A" w:rsidR="007926AF" w:rsidRPr="008B4CF4" w:rsidRDefault="008E7712" w:rsidP="008A26D7">
      <w:pPr>
        <w:pStyle w:val="ListParagraph"/>
        <w:numPr>
          <w:ilvl w:val="0"/>
          <w:numId w:val="38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inverted and virtual</w:t>
      </w:r>
    </w:p>
    <w:p w14:paraId="6B65DB8A" w14:textId="555C721E" w:rsidR="007926AF" w:rsidRPr="008B4CF4" w:rsidRDefault="00014FA0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Gases enter </w:t>
      </w:r>
      <w:r w:rsidR="00FB3DE0" w:rsidRPr="008B4CF4">
        <w:rPr>
          <w:rFonts w:ascii="Times New Roman" w:hAnsi="Times New Roman" w:cs="Times New Roman"/>
          <w:sz w:val="24"/>
          <w:szCs w:val="24"/>
        </w:rPr>
        <w:t xml:space="preserve">and leave the leaf of a plant </w:t>
      </w:r>
      <w:r w:rsidR="006C1F25" w:rsidRPr="008B4CF4">
        <w:rPr>
          <w:rFonts w:ascii="Times New Roman" w:hAnsi="Times New Roman" w:cs="Times New Roman"/>
          <w:sz w:val="24"/>
          <w:szCs w:val="24"/>
        </w:rPr>
        <w:t xml:space="preserve">through the </w:t>
      </w:r>
    </w:p>
    <w:p w14:paraId="5692D458" w14:textId="54C07F36" w:rsidR="006C1F25" w:rsidRPr="008B4CF4" w:rsidRDefault="008E7712" w:rsidP="008A26D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mesophyll cells</w:t>
      </w:r>
    </w:p>
    <w:p w14:paraId="61364445" w14:textId="76F68337" w:rsidR="006B4D45" w:rsidRPr="008B4CF4" w:rsidRDefault="008E7712" w:rsidP="008A26D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stomata</w:t>
      </w:r>
    </w:p>
    <w:p w14:paraId="3763E19C" w14:textId="3D4BB1EC" w:rsidR="006B4D45" w:rsidRPr="008B4CF4" w:rsidRDefault="008E7712" w:rsidP="008A26D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pith</w:t>
      </w:r>
    </w:p>
    <w:p w14:paraId="55482F34" w14:textId="36925A10" w:rsidR="006B4D45" w:rsidRPr="008B4CF4" w:rsidRDefault="008E7712" w:rsidP="008A26D7">
      <w:pPr>
        <w:pStyle w:val="ListParagraph"/>
        <w:numPr>
          <w:ilvl w:val="0"/>
          <w:numId w:val="3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palisade cell</w:t>
      </w:r>
    </w:p>
    <w:p w14:paraId="62DF28D2" w14:textId="63F32F0E" w:rsidR="006B4D45" w:rsidRPr="008B4CF4" w:rsidRDefault="00E0551F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warning and safety signs </w:t>
      </w:r>
      <w:r w:rsidR="00A96B8D" w:rsidRPr="008B4CF4">
        <w:rPr>
          <w:rFonts w:ascii="Times New Roman" w:hAnsi="Times New Roman" w:cs="Times New Roman"/>
          <w:sz w:val="24"/>
          <w:szCs w:val="24"/>
        </w:rPr>
        <w:t xml:space="preserve">on chemical </w:t>
      </w:r>
      <w:r w:rsidR="00F71BFE" w:rsidRPr="008B4CF4">
        <w:rPr>
          <w:rFonts w:ascii="Times New Roman" w:hAnsi="Times New Roman" w:cs="Times New Roman"/>
          <w:sz w:val="24"/>
          <w:szCs w:val="24"/>
        </w:rPr>
        <w:t xml:space="preserve">containers are </w:t>
      </w:r>
      <w:r w:rsidR="001B4481" w:rsidRPr="008B4CF4">
        <w:rPr>
          <w:rFonts w:ascii="Times New Roman" w:hAnsi="Times New Roman" w:cs="Times New Roman"/>
          <w:sz w:val="24"/>
          <w:szCs w:val="24"/>
        </w:rPr>
        <w:t xml:space="preserve">usually represented by symbol </w:t>
      </w:r>
      <w:r w:rsidR="00C36F79" w:rsidRPr="008B4CF4">
        <w:rPr>
          <w:rFonts w:ascii="Times New Roman" w:hAnsi="Times New Roman" w:cs="Times New Roman"/>
          <w:sz w:val="24"/>
          <w:szCs w:val="24"/>
        </w:rPr>
        <w:t>placed within a</w:t>
      </w:r>
    </w:p>
    <w:p w14:paraId="0361172A" w14:textId="3F86B847" w:rsidR="006066E0" w:rsidRPr="008B4CF4" w:rsidRDefault="008E7712" w:rsidP="008A26D7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circle </w:t>
      </w:r>
    </w:p>
    <w:p w14:paraId="0C9991C6" w14:textId="0EA61058" w:rsidR="00755BFC" w:rsidRPr="008B4CF4" w:rsidRDefault="008E7712" w:rsidP="008A26D7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rectangle</w:t>
      </w:r>
    </w:p>
    <w:p w14:paraId="7CACE33D" w14:textId="577DB629" w:rsidR="00755BFC" w:rsidRPr="008B4CF4" w:rsidRDefault="008E7712" w:rsidP="008A26D7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square</w:t>
      </w:r>
    </w:p>
    <w:p w14:paraId="37F13EA8" w14:textId="0E7EC258" w:rsidR="00755BFC" w:rsidRPr="008B4CF4" w:rsidRDefault="008E7712" w:rsidP="008A26D7">
      <w:pPr>
        <w:pStyle w:val="ListParagraph"/>
        <w:numPr>
          <w:ilvl w:val="0"/>
          <w:numId w:val="4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triangle </w:t>
      </w:r>
    </w:p>
    <w:p w14:paraId="7F219FF9" w14:textId="1B58869E" w:rsidR="0063461F" w:rsidRPr="008B4CF4" w:rsidRDefault="00B1053E" w:rsidP="008A26D7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The efficiency </w:t>
      </w:r>
      <w:r w:rsidR="00AE23CC" w:rsidRPr="008B4CF4">
        <w:rPr>
          <w:rFonts w:ascii="Times New Roman" w:hAnsi="Times New Roman" w:cs="Times New Roman"/>
          <w:sz w:val="24"/>
          <w:szCs w:val="24"/>
        </w:rPr>
        <w:t xml:space="preserve">of a machine is given by the ratio </w:t>
      </w:r>
    </w:p>
    <w:p w14:paraId="2E3112D9" w14:textId="1FF3CB43" w:rsidR="00856922" w:rsidRPr="008B4CF4" w:rsidRDefault="009A6FE3" w:rsidP="008A26D7">
      <w:pPr>
        <w:pStyle w:val="ListParagraph"/>
        <w:numPr>
          <w:ilvl w:val="0"/>
          <w:numId w:val="4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load / effort</w:t>
      </w:r>
    </w:p>
    <w:p w14:paraId="0CD0FE56" w14:textId="5DD12C8C" w:rsidR="000B2346" w:rsidRPr="008B4CF4" w:rsidRDefault="009A6FE3" w:rsidP="008A26D7">
      <w:pPr>
        <w:pStyle w:val="ListParagraph"/>
        <w:numPr>
          <w:ilvl w:val="0"/>
          <w:numId w:val="4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momentum / velocity</w:t>
      </w:r>
    </w:p>
    <w:p w14:paraId="7DD5AC7E" w14:textId="08DCD24B" w:rsidR="000B2346" w:rsidRPr="008B4CF4" w:rsidRDefault="009A6FE3" w:rsidP="008A26D7">
      <w:pPr>
        <w:pStyle w:val="ListParagraph"/>
        <w:numPr>
          <w:ilvl w:val="0"/>
          <w:numId w:val="4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distance moved by effect / distance moved by load </w:t>
      </w:r>
    </w:p>
    <w:p w14:paraId="2B83F278" w14:textId="0B18A5DA" w:rsidR="00102205" w:rsidRPr="008B4CF4" w:rsidRDefault="009A6FE3" w:rsidP="008A26D7">
      <w:pPr>
        <w:pStyle w:val="ListParagraph"/>
        <w:numPr>
          <w:ilvl w:val="0"/>
          <w:numId w:val="4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mechanical advantage / velocity ratio </w:t>
      </w:r>
    </w:p>
    <w:p w14:paraId="3EC86CE8" w14:textId="77777777" w:rsidR="009A6FE3" w:rsidRPr="008B4CF4" w:rsidRDefault="009A6FE3" w:rsidP="008A26D7">
      <w:pPr>
        <w:spacing w:before="240"/>
        <w:rPr>
          <w:rFonts w:ascii="Times New Roman" w:hAnsi="Times New Roman" w:cs="Times New Roman"/>
          <w:sz w:val="24"/>
          <w:szCs w:val="24"/>
        </w:rPr>
        <w:sectPr w:rsidR="009A6FE3" w:rsidRPr="008B4CF4" w:rsidSect="009A2627">
          <w:type w:val="continuous"/>
          <w:pgSz w:w="11907" w:h="16839" w:code="9"/>
          <w:pgMar w:top="720" w:right="567" w:bottom="720" w:left="270" w:header="720" w:footer="720" w:gutter="0"/>
          <w:cols w:num="2" w:sep="1" w:space="65"/>
          <w:docGrid w:linePitch="360"/>
        </w:sectPr>
      </w:pPr>
    </w:p>
    <w:p w14:paraId="7A3F2EEC" w14:textId="5E2EA6F8" w:rsidR="00482547" w:rsidRPr="008B4CF4" w:rsidRDefault="00482547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C580FDF" w14:textId="4965AF02" w:rsidR="00482547" w:rsidRPr="008B4CF4" w:rsidRDefault="00482547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B9F42DC" w14:textId="77777777" w:rsidR="009A6FE3" w:rsidRPr="008B4CF4" w:rsidRDefault="009A6FE3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7D4C146" w14:textId="77777777" w:rsidR="009A6FE3" w:rsidRPr="008B4CF4" w:rsidRDefault="009A6FE3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482B218" w14:textId="77777777" w:rsidR="009A6FE3" w:rsidRDefault="009A6FE3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077379B" w14:textId="77777777" w:rsidR="008B4CF4" w:rsidRDefault="008B4CF4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89CF719" w14:textId="77777777" w:rsidR="008B4CF4" w:rsidRDefault="008B4CF4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8C03FFD" w14:textId="77777777" w:rsidR="008B4CF4" w:rsidRDefault="008B4CF4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263B8CE" w14:textId="77777777" w:rsidR="008B4CF4" w:rsidRDefault="008B4CF4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6B5A642" w14:textId="77777777" w:rsidR="008B4CF4" w:rsidRDefault="008B4CF4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1B7E947" w14:textId="77777777" w:rsidR="008B4CF4" w:rsidRDefault="008B4CF4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77CFE38" w14:textId="77777777" w:rsidR="008B4CF4" w:rsidRDefault="008B4CF4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1317161" w14:textId="77777777" w:rsidR="008B4CF4" w:rsidRPr="008B4CF4" w:rsidRDefault="008B4CF4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84D2AEE" w14:textId="00F1E32A" w:rsidR="00482547" w:rsidRPr="008B4CF4" w:rsidRDefault="00482547" w:rsidP="0065128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F4">
        <w:rPr>
          <w:rFonts w:ascii="Times New Roman" w:hAnsi="Times New Roman" w:cs="Times New Roman"/>
          <w:b/>
          <w:sz w:val="24"/>
          <w:szCs w:val="24"/>
        </w:rPr>
        <w:lastRenderedPageBreak/>
        <w:t>SECTION B</w:t>
      </w:r>
    </w:p>
    <w:p w14:paraId="5AA46DA4" w14:textId="3E3E77C1" w:rsidR="00192779" w:rsidRPr="008B4CF4" w:rsidRDefault="004B3F3E" w:rsidP="008A26D7">
      <w:pPr>
        <w:pStyle w:val="ListParagraph"/>
        <w:numPr>
          <w:ilvl w:val="0"/>
          <w:numId w:val="4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55A3C590">
          <v:shape id="_x0000_s1026" type="#_x0000_t75" style="position:absolute;left:0;text-align:left;margin-left:84.75pt;margin-top:51.4pt;width:302.25pt;height:205.95pt;z-index:-251657216;mso-position-horizontal-relative:text;mso-position-vertical-relative:text;mso-width-relative:page;mso-height-relative:page">
            <v:imagedata r:id="rId6" o:title="222222222222222"/>
          </v:shape>
        </w:pict>
      </w:r>
      <w:r w:rsidR="00AA0BA6" w:rsidRPr="008B4CF4">
        <w:rPr>
          <w:rFonts w:ascii="Times New Roman" w:hAnsi="Times New Roman" w:cs="Times New Roman"/>
          <w:sz w:val="24"/>
          <w:szCs w:val="24"/>
        </w:rPr>
        <w:t xml:space="preserve">a. </w:t>
      </w:r>
      <w:r w:rsidR="00192779" w:rsidRPr="008B4CF4">
        <w:rPr>
          <w:rFonts w:ascii="Times New Roman" w:hAnsi="Times New Roman" w:cs="Times New Roman"/>
          <w:sz w:val="24"/>
          <w:szCs w:val="24"/>
        </w:rPr>
        <w:t xml:space="preserve">In </w:t>
      </w:r>
      <w:r w:rsidR="002F2B85" w:rsidRPr="008B4CF4">
        <w:rPr>
          <w:rFonts w:ascii="Times New Roman" w:hAnsi="Times New Roman" w:cs="Times New Roman"/>
          <w:sz w:val="24"/>
          <w:szCs w:val="24"/>
        </w:rPr>
        <w:t xml:space="preserve">an experiment, </w:t>
      </w:r>
      <w:r w:rsidR="00AC5CBE" w:rsidRPr="008B4CF4">
        <w:rPr>
          <w:rFonts w:ascii="Times New Roman" w:hAnsi="Times New Roman" w:cs="Times New Roman"/>
          <w:sz w:val="24"/>
          <w:szCs w:val="24"/>
        </w:rPr>
        <w:t>four nails 1</w:t>
      </w:r>
      <w:r w:rsidR="009A6FE3" w:rsidRPr="008B4CF4">
        <w:rPr>
          <w:rFonts w:ascii="Times New Roman" w:hAnsi="Times New Roman" w:cs="Times New Roman"/>
          <w:sz w:val="24"/>
          <w:szCs w:val="24"/>
        </w:rPr>
        <w:t>, 2, 3</w:t>
      </w:r>
      <w:r w:rsidR="00AC5CBE" w:rsidRPr="008B4CF4">
        <w:rPr>
          <w:rFonts w:ascii="Times New Roman" w:hAnsi="Times New Roman" w:cs="Times New Roman"/>
          <w:sz w:val="24"/>
          <w:szCs w:val="24"/>
        </w:rPr>
        <w:t xml:space="preserve"> and 4 are fixed </w:t>
      </w:r>
      <w:r w:rsidR="00A07A06" w:rsidRPr="008B4CF4">
        <w:rPr>
          <w:rFonts w:ascii="Times New Roman" w:hAnsi="Times New Roman" w:cs="Times New Roman"/>
          <w:sz w:val="24"/>
          <w:szCs w:val="24"/>
        </w:rPr>
        <w:t xml:space="preserve">with candle wax onto a metal </w:t>
      </w:r>
      <w:r w:rsidR="00A552B4" w:rsidRPr="008B4CF4">
        <w:rPr>
          <w:rFonts w:ascii="Times New Roman" w:hAnsi="Times New Roman" w:cs="Times New Roman"/>
          <w:sz w:val="24"/>
          <w:szCs w:val="24"/>
        </w:rPr>
        <w:t xml:space="preserve">bar and one end </w:t>
      </w:r>
      <w:r w:rsidR="006763FF" w:rsidRPr="008B4CF4">
        <w:rPr>
          <w:rFonts w:ascii="Times New Roman" w:hAnsi="Times New Roman" w:cs="Times New Roman"/>
          <w:sz w:val="24"/>
          <w:szCs w:val="24"/>
        </w:rPr>
        <w:t xml:space="preserve">of the bar is heated </w:t>
      </w:r>
      <w:r w:rsidR="00982E9D" w:rsidRPr="008B4CF4">
        <w:rPr>
          <w:rFonts w:ascii="Times New Roman" w:hAnsi="Times New Roman" w:cs="Times New Roman"/>
          <w:sz w:val="24"/>
          <w:szCs w:val="24"/>
        </w:rPr>
        <w:t xml:space="preserve">by means of boiling water as shown in the </w:t>
      </w:r>
      <w:r w:rsidR="00AF2F45" w:rsidRPr="008B4CF4">
        <w:rPr>
          <w:rFonts w:ascii="Times New Roman" w:hAnsi="Times New Roman" w:cs="Times New Roman"/>
          <w:sz w:val="24"/>
          <w:szCs w:val="24"/>
        </w:rPr>
        <w:t>diagram below.</w:t>
      </w:r>
    </w:p>
    <w:p w14:paraId="66447629" w14:textId="76C6A896" w:rsidR="00F7436B" w:rsidRPr="008B4CF4" w:rsidRDefault="00F7436B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40F250E" w14:textId="5C492A44" w:rsidR="00F7436B" w:rsidRPr="008B4CF4" w:rsidRDefault="00F7436B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403552FA" w14:textId="58BD205A" w:rsidR="00F7436B" w:rsidRPr="008B4CF4" w:rsidRDefault="00F7436B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A8F0D3C" w14:textId="0CFBB042" w:rsidR="00F7436B" w:rsidRPr="008B4CF4" w:rsidRDefault="00F7436B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7F7172F" w14:textId="77777777" w:rsidR="00651286" w:rsidRPr="008B4CF4" w:rsidRDefault="00651286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D414982" w14:textId="77777777" w:rsidR="00651286" w:rsidRPr="008B4CF4" w:rsidRDefault="00651286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EA59850" w14:textId="54E7950B" w:rsidR="00F7436B" w:rsidRPr="008B4CF4" w:rsidRDefault="00F7436B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6A3B9C59" w14:textId="78C965F9" w:rsidR="00F7436B" w:rsidRPr="008B4CF4" w:rsidRDefault="00F7436B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A</w:t>
      </w:r>
      <w:r w:rsidR="009A6FE3" w:rsidRPr="008B4CF4">
        <w:rPr>
          <w:rFonts w:ascii="Times New Roman" w:hAnsi="Times New Roman" w:cs="Times New Roman"/>
          <w:sz w:val="24"/>
          <w:szCs w:val="24"/>
        </w:rPr>
        <w:t>, B, C</w:t>
      </w:r>
      <w:r w:rsidRPr="008B4CF4">
        <w:rPr>
          <w:rFonts w:ascii="Times New Roman" w:hAnsi="Times New Roman" w:cs="Times New Roman"/>
          <w:sz w:val="24"/>
          <w:szCs w:val="24"/>
        </w:rPr>
        <w:t xml:space="preserve"> and D are </w:t>
      </w:r>
      <w:r w:rsidR="00AF0235" w:rsidRPr="008B4CF4">
        <w:rPr>
          <w:rFonts w:ascii="Times New Roman" w:hAnsi="Times New Roman" w:cs="Times New Roman"/>
          <w:sz w:val="24"/>
          <w:szCs w:val="24"/>
        </w:rPr>
        <w:t xml:space="preserve">thermometers </w:t>
      </w:r>
      <w:r w:rsidR="00D30693" w:rsidRPr="008B4CF4">
        <w:rPr>
          <w:rFonts w:ascii="Times New Roman" w:hAnsi="Times New Roman" w:cs="Times New Roman"/>
          <w:sz w:val="24"/>
          <w:szCs w:val="24"/>
        </w:rPr>
        <w:t xml:space="preserve">inserted in holes along </w:t>
      </w:r>
      <w:r w:rsidR="006146A9" w:rsidRPr="008B4CF4">
        <w:rPr>
          <w:rFonts w:ascii="Times New Roman" w:hAnsi="Times New Roman" w:cs="Times New Roman"/>
          <w:sz w:val="24"/>
          <w:szCs w:val="24"/>
        </w:rPr>
        <w:t xml:space="preserve">the bar </w:t>
      </w:r>
      <w:r w:rsidR="00931F4F" w:rsidRPr="008B4CF4">
        <w:rPr>
          <w:rFonts w:ascii="Times New Roman" w:hAnsi="Times New Roman" w:cs="Times New Roman"/>
          <w:sz w:val="24"/>
          <w:szCs w:val="24"/>
        </w:rPr>
        <w:t xml:space="preserve">to measure </w:t>
      </w:r>
      <w:r w:rsidR="00094EFB" w:rsidRPr="008B4CF4">
        <w:rPr>
          <w:rFonts w:ascii="Times New Roman" w:hAnsi="Times New Roman" w:cs="Times New Roman"/>
          <w:sz w:val="24"/>
          <w:szCs w:val="24"/>
        </w:rPr>
        <w:t xml:space="preserve">the temperatures at the various points </w:t>
      </w:r>
    </w:p>
    <w:p w14:paraId="2850B0DF" w14:textId="1391B105" w:rsidR="00A07418" w:rsidRPr="008B4CF4" w:rsidRDefault="00AB0F84" w:rsidP="00C32882">
      <w:pPr>
        <w:pStyle w:val="ListParagraph"/>
        <w:numPr>
          <w:ilvl w:val="0"/>
          <w:numId w:val="42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What is the temperature of the boiling water?</w:t>
      </w:r>
    </w:p>
    <w:p w14:paraId="5740D01A" w14:textId="69DF3733" w:rsidR="00AB0F84" w:rsidRPr="008B4CF4" w:rsidRDefault="00611700" w:rsidP="00C32882">
      <w:pPr>
        <w:pStyle w:val="ListParagraph"/>
        <w:numPr>
          <w:ilvl w:val="0"/>
          <w:numId w:val="42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State the observations that will be </w:t>
      </w:r>
      <w:r w:rsidR="00130EBD" w:rsidRPr="008B4CF4">
        <w:rPr>
          <w:rFonts w:ascii="Times New Roman" w:hAnsi="Times New Roman" w:cs="Times New Roman"/>
          <w:sz w:val="24"/>
          <w:szCs w:val="24"/>
        </w:rPr>
        <w:t xml:space="preserve">made about nails </w:t>
      </w:r>
      <w:r w:rsidR="00F82C8E" w:rsidRPr="008B4CF4">
        <w:rPr>
          <w:rFonts w:ascii="Times New Roman" w:hAnsi="Times New Roman" w:cs="Times New Roman"/>
          <w:sz w:val="24"/>
          <w:szCs w:val="24"/>
        </w:rPr>
        <w:t>1</w:t>
      </w:r>
      <w:r w:rsidR="00C32882" w:rsidRPr="008B4CF4">
        <w:rPr>
          <w:rFonts w:ascii="Times New Roman" w:hAnsi="Times New Roman" w:cs="Times New Roman"/>
          <w:sz w:val="24"/>
          <w:szCs w:val="24"/>
        </w:rPr>
        <w:t>, 2, 3</w:t>
      </w:r>
      <w:r w:rsidR="00F82C8E" w:rsidRPr="008B4CF4">
        <w:rPr>
          <w:rFonts w:ascii="Times New Roman" w:hAnsi="Times New Roman" w:cs="Times New Roman"/>
          <w:sz w:val="24"/>
          <w:szCs w:val="24"/>
        </w:rPr>
        <w:t xml:space="preserve"> and 4</w:t>
      </w:r>
      <w:r w:rsidR="00D51CFD" w:rsidRPr="008B4CF4">
        <w:rPr>
          <w:rFonts w:ascii="Times New Roman" w:hAnsi="Times New Roman" w:cs="Times New Roman"/>
          <w:sz w:val="24"/>
          <w:szCs w:val="24"/>
        </w:rPr>
        <w:t>.</w:t>
      </w:r>
    </w:p>
    <w:p w14:paraId="31DA3D24" w14:textId="2A7BAC8B" w:rsidR="00D51CFD" w:rsidRPr="008B4CF4" w:rsidRDefault="00D51CFD" w:rsidP="00C32882">
      <w:pPr>
        <w:pStyle w:val="ListParagraph"/>
        <w:numPr>
          <w:ilvl w:val="0"/>
          <w:numId w:val="42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E04C62" w:rsidRPr="008B4CF4">
        <w:rPr>
          <w:rFonts w:ascii="Times New Roman" w:hAnsi="Times New Roman" w:cs="Times New Roman"/>
          <w:sz w:val="24"/>
          <w:szCs w:val="24"/>
        </w:rPr>
        <w:t>the observations that will</w:t>
      </w:r>
      <w:r w:rsidR="00347877" w:rsidRPr="008B4CF4">
        <w:rPr>
          <w:rFonts w:ascii="Times New Roman" w:hAnsi="Times New Roman" w:cs="Times New Roman"/>
          <w:sz w:val="24"/>
          <w:szCs w:val="24"/>
        </w:rPr>
        <w:t xml:space="preserve"> be made about </w:t>
      </w:r>
      <w:r w:rsidR="00C31B95" w:rsidRPr="008B4CF4">
        <w:rPr>
          <w:rFonts w:ascii="Times New Roman" w:hAnsi="Times New Roman" w:cs="Times New Roman"/>
          <w:sz w:val="24"/>
          <w:szCs w:val="24"/>
        </w:rPr>
        <w:t>temperatures recorded by thermometers A,B,C and D</w:t>
      </w:r>
    </w:p>
    <w:p w14:paraId="65971F9E" w14:textId="52AD53C1" w:rsidR="00A04001" w:rsidRPr="008B4CF4" w:rsidRDefault="00A04001" w:rsidP="00C32882">
      <w:pPr>
        <w:pStyle w:val="ListParagraph"/>
        <w:numPr>
          <w:ilvl w:val="0"/>
          <w:numId w:val="42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What </w:t>
      </w:r>
      <w:r w:rsidR="00DC220A" w:rsidRPr="008B4CF4">
        <w:rPr>
          <w:rFonts w:ascii="Times New Roman" w:hAnsi="Times New Roman" w:cs="Times New Roman"/>
          <w:sz w:val="24"/>
          <w:szCs w:val="24"/>
        </w:rPr>
        <w:t xml:space="preserve">mode of </w:t>
      </w:r>
      <w:r w:rsidR="00B6133E" w:rsidRPr="008B4CF4">
        <w:rPr>
          <w:rFonts w:ascii="Times New Roman" w:hAnsi="Times New Roman" w:cs="Times New Roman"/>
          <w:sz w:val="24"/>
          <w:szCs w:val="24"/>
        </w:rPr>
        <w:t xml:space="preserve">heat transfer </w:t>
      </w:r>
      <w:r w:rsidR="00CD74C0" w:rsidRPr="008B4CF4">
        <w:rPr>
          <w:rFonts w:ascii="Times New Roman" w:hAnsi="Times New Roman" w:cs="Times New Roman"/>
          <w:sz w:val="24"/>
          <w:szCs w:val="24"/>
        </w:rPr>
        <w:t>is demonstrated in the experiment</w:t>
      </w:r>
      <w:r w:rsidR="00511EEB" w:rsidRPr="008B4CF4">
        <w:rPr>
          <w:rFonts w:ascii="Times New Roman" w:hAnsi="Times New Roman" w:cs="Times New Roman"/>
          <w:sz w:val="24"/>
          <w:szCs w:val="24"/>
        </w:rPr>
        <w:t>?</w:t>
      </w:r>
    </w:p>
    <w:p w14:paraId="02838210" w14:textId="7D96283A" w:rsidR="00CD74C0" w:rsidRPr="008B4CF4" w:rsidRDefault="00B65D04" w:rsidP="00C32882">
      <w:pPr>
        <w:pStyle w:val="ListParagraph"/>
        <w:numPr>
          <w:ilvl w:val="0"/>
          <w:numId w:val="42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State one </w:t>
      </w:r>
      <w:r w:rsidR="008F4ACF" w:rsidRPr="008B4CF4">
        <w:rPr>
          <w:rFonts w:ascii="Times New Roman" w:hAnsi="Times New Roman" w:cs="Times New Roman"/>
          <w:sz w:val="24"/>
          <w:szCs w:val="24"/>
        </w:rPr>
        <w:t xml:space="preserve">effect of heat </w:t>
      </w:r>
      <w:r w:rsidR="00B60955" w:rsidRPr="008B4CF4">
        <w:rPr>
          <w:rFonts w:ascii="Times New Roman" w:hAnsi="Times New Roman" w:cs="Times New Roman"/>
          <w:sz w:val="24"/>
          <w:szCs w:val="24"/>
        </w:rPr>
        <w:t xml:space="preserve">that is associated </w:t>
      </w:r>
      <w:r w:rsidR="004F4CA6" w:rsidRPr="008B4CF4">
        <w:rPr>
          <w:rFonts w:ascii="Times New Roman" w:hAnsi="Times New Roman" w:cs="Times New Roman"/>
          <w:sz w:val="24"/>
          <w:szCs w:val="24"/>
        </w:rPr>
        <w:t xml:space="preserve">with the </w:t>
      </w:r>
      <w:r w:rsidR="00CE0F9A" w:rsidRPr="008B4CF4">
        <w:rPr>
          <w:rFonts w:ascii="Times New Roman" w:hAnsi="Times New Roman" w:cs="Times New Roman"/>
          <w:sz w:val="24"/>
          <w:szCs w:val="24"/>
        </w:rPr>
        <w:t>experiment</w:t>
      </w:r>
    </w:p>
    <w:p w14:paraId="04923E99" w14:textId="2506A0F4" w:rsidR="00DA6174" w:rsidRPr="008B4CF4" w:rsidRDefault="00DA6174" w:rsidP="00C32882">
      <w:pPr>
        <w:pStyle w:val="ListParagraph"/>
        <w:numPr>
          <w:ilvl w:val="0"/>
          <w:numId w:val="42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B16DCE" w:rsidRPr="008B4CF4">
        <w:rPr>
          <w:rFonts w:ascii="Times New Roman" w:hAnsi="Times New Roman" w:cs="Times New Roman"/>
          <w:sz w:val="24"/>
          <w:szCs w:val="24"/>
        </w:rPr>
        <w:t xml:space="preserve">the aim of the experiment </w:t>
      </w:r>
    </w:p>
    <w:p w14:paraId="764AD8E2" w14:textId="77777777" w:rsidR="003633B3" w:rsidRPr="008B4CF4" w:rsidRDefault="003633B3" w:rsidP="008A26D7">
      <w:pPr>
        <w:pStyle w:val="ListParagraph"/>
        <w:spacing w:before="240"/>
        <w:ind w:left="1080"/>
        <w:rPr>
          <w:rFonts w:ascii="Times New Roman" w:hAnsi="Times New Roman" w:cs="Times New Roman"/>
          <w:sz w:val="24"/>
          <w:szCs w:val="24"/>
        </w:rPr>
      </w:pPr>
    </w:p>
    <w:p w14:paraId="5971C042" w14:textId="17CD49FF" w:rsidR="00097F82" w:rsidRPr="008B4CF4" w:rsidRDefault="009A5659" w:rsidP="00123C77">
      <w:pPr>
        <w:pStyle w:val="ListParagraph"/>
        <w:numPr>
          <w:ilvl w:val="0"/>
          <w:numId w:val="5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In an experiment, </w:t>
      </w:r>
      <w:r w:rsidR="00AB726E" w:rsidRPr="008B4CF4">
        <w:rPr>
          <w:rFonts w:ascii="Times New Roman" w:hAnsi="Times New Roman" w:cs="Times New Roman"/>
          <w:sz w:val="24"/>
          <w:szCs w:val="24"/>
        </w:rPr>
        <w:t xml:space="preserve">a student took </w:t>
      </w:r>
      <w:r w:rsidR="00BD2316" w:rsidRPr="008B4CF4">
        <w:rPr>
          <w:rFonts w:ascii="Times New Roman" w:hAnsi="Times New Roman" w:cs="Times New Roman"/>
          <w:sz w:val="24"/>
          <w:szCs w:val="24"/>
        </w:rPr>
        <w:t xml:space="preserve">three </w:t>
      </w:r>
      <w:r w:rsidR="009E7BFF" w:rsidRPr="008B4CF4">
        <w:rPr>
          <w:rFonts w:ascii="Times New Roman" w:hAnsi="Times New Roman" w:cs="Times New Roman"/>
          <w:sz w:val="24"/>
          <w:szCs w:val="24"/>
        </w:rPr>
        <w:t xml:space="preserve">iron nails </w:t>
      </w:r>
      <w:r w:rsidR="009C1F44" w:rsidRPr="008B4CF4">
        <w:rPr>
          <w:rFonts w:ascii="Times New Roman" w:hAnsi="Times New Roman" w:cs="Times New Roman"/>
          <w:sz w:val="24"/>
          <w:szCs w:val="24"/>
        </w:rPr>
        <w:t xml:space="preserve">and cleaned </w:t>
      </w:r>
      <w:r w:rsidR="002F5909" w:rsidRPr="008B4CF4">
        <w:rPr>
          <w:rFonts w:ascii="Times New Roman" w:hAnsi="Times New Roman" w:cs="Times New Roman"/>
          <w:sz w:val="24"/>
          <w:szCs w:val="24"/>
        </w:rPr>
        <w:t xml:space="preserve">their surfaces </w:t>
      </w:r>
      <w:r w:rsidR="00480D4A" w:rsidRPr="008B4CF4">
        <w:rPr>
          <w:rFonts w:ascii="Times New Roman" w:hAnsi="Times New Roman" w:cs="Times New Roman"/>
          <w:sz w:val="24"/>
          <w:szCs w:val="24"/>
        </w:rPr>
        <w:t xml:space="preserve">dry </w:t>
      </w:r>
      <w:r w:rsidR="00B75126" w:rsidRPr="008B4CF4">
        <w:rPr>
          <w:rFonts w:ascii="Times New Roman" w:hAnsi="Times New Roman" w:cs="Times New Roman"/>
          <w:sz w:val="24"/>
          <w:szCs w:val="24"/>
        </w:rPr>
        <w:t xml:space="preserve">and placed </w:t>
      </w:r>
      <w:r w:rsidR="00D4309E" w:rsidRPr="008B4CF4">
        <w:rPr>
          <w:rFonts w:ascii="Times New Roman" w:hAnsi="Times New Roman" w:cs="Times New Roman"/>
          <w:sz w:val="24"/>
          <w:szCs w:val="24"/>
        </w:rPr>
        <w:t xml:space="preserve">them in </w:t>
      </w:r>
      <w:r w:rsidR="003536D2" w:rsidRPr="008B4CF4">
        <w:rPr>
          <w:rFonts w:ascii="Times New Roman" w:hAnsi="Times New Roman" w:cs="Times New Roman"/>
          <w:sz w:val="24"/>
          <w:szCs w:val="24"/>
        </w:rPr>
        <w:t xml:space="preserve">three </w:t>
      </w:r>
      <w:r w:rsidR="0055213B" w:rsidRPr="008B4CF4">
        <w:rPr>
          <w:rFonts w:ascii="Times New Roman" w:hAnsi="Times New Roman" w:cs="Times New Roman"/>
          <w:sz w:val="24"/>
          <w:szCs w:val="24"/>
        </w:rPr>
        <w:t xml:space="preserve">separate </w:t>
      </w:r>
      <w:r w:rsidR="00790870" w:rsidRPr="008B4CF4">
        <w:rPr>
          <w:rFonts w:ascii="Times New Roman" w:hAnsi="Times New Roman" w:cs="Times New Roman"/>
          <w:sz w:val="24"/>
          <w:szCs w:val="24"/>
        </w:rPr>
        <w:t xml:space="preserve">test </w:t>
      </w:r>
      <w:r w:rsidR="006A3C0A" w:rsidRPr="008B4CF4">
        <w:rPr>
          <w:rFonts w:ascii="Times New Roman" w:hAnsi="Times New Roman" w:cs="Times New Roman"/>
          <w:sz w:val="24"/>
          <w:szCs w:val="24"/>
        </w:rPr>
        <w:t xml:space="preserve">tubes in set – ups </w:t>
      </w:r>
      <w:proofErr w:type="gramStart"/>
      <w:r w:rsidR="00504883" w:rsidRPr="008B4CF4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="00504883" w:rsidRPr="008B4CF4">
        <w:rPr>
          <w:rFonts w:ascii="Times New Roman" w:hAnsi="Times New Roman" w:cs="Times New Roman"/>
          <w:sz w:val="24"/>
          <w:szCs w:val="24"/>
        </w:rPr>
        <w:t xml:space="preserve"> and C as shown in </w:t>
      </w:r>
      <w:r w:rsidR="00CA4A2F" w:rsidRPr="008B4CF4">
        <w:rPr>
          <w:rFonts w:ascii="Times New Roman" w:hAnsi="Times New Roman" w:cs="Times New Roman"/>
          <w:sz w:val="24"/>
          <w:szCs w:val="24"/>
        </w:rPr>
        <w:t xml:space="preserve">the diagram. After </w:t>
      </w:r>
      <w:r w:rsidR="00745F16" w:rsidRPr="008B4CF4">
        <w:rPr>
          <w:rFonts w:ascii="Times New Roman" w:hAnsi="Times New Roman" w:cs="Times New Roman"/>
          <w:sz w:val="24"/>
          <w:szCs w:val="24"/>
        </w:rPr>
        <w:t xml:space="preserve">three days </w:t>
      </w:r>
      <w:r w:rsidR="00DA0728" w:rsidRPr="008B4CF4">
        <w:rPr>
          <w:rFonts w:ascii="Times New Roman" w:hAnsi="Times New Roman" w:cs="Times New Roman"/>
          <w:sz w:val="24"/>
          <w:szCs w:val="24"/>
        </w:rPr>
        <w:t xml:space="preserve">the nail </w:t>
      </w:r>
      <w:r w:rsidR="000842E9" w:rsidRPr="008B4CF4">
        <w:rPr>
          <w:rFonts w:ascii="Times New Roman" w:hAnsi="Times New Roman" w:cs="Times New Roman"/>
          <w:sz w:val="24"/>
          <w:szCs w:val="24"/>
        </w:rPr>
        <w:t xml:space="preserve">in set – up A was found </w:t>
      </w:r>
      <w:r w:rsidR="00D93F89" w:rsidRPr="008B4CF4">
        <w:rPr>
          <w:rFonts w:ascii="Times New Roman" w:hAnsi="Times New Roman" w:cs="Times New Roman"/>
          <w:sz w:val="24"/>
          <w:szCs w:val="24"/>
        </w:rPr>
        <w:t xml:space="preserve">to have rusted </w:t>
      </w:r>
      <w:r w:rsidR="00460F36" w:rsidRPr="008B4CF4">
        <w:rPr>
          <w:rFonts w:ascii="Times New Roman" w:hAnsi="Times New Roman" w:cs="Times New Roman"/>
          <w:sz w:val="24"/>
          <w:szCs w:val="24"/>
        </w:rPr>
        <w:t xml:space="preserve">while the nails in set – ups </w:t>
      </w:r>
      <w:r w:rsidR="004C1F8D" w:rsidRPr="008B4CF4">
        <w:rPr>
          <w:rFonts w:ascii="Times New Roman" w:hAnsi="Times New Roman" w:cs="Times New Roman"/>
          <w:sz w:val="24"/>
          <w:szCs w:val="24"/>
        </w:rPr>
        <w:t xml:space="preserve">B and C did not. </w:t>
      </w:r>
    </w:p>
    <w:p w14:paraId="29CCCE55" w14:textId="4845F942" w:rsidR="00C32882" w:rsidRPr="008B4CF4" w:rsidRDefault="00C32882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7B43E676" wp14:editId="0DBBB012">
            <wp:simplePos x="0" y="0"/>
            <wp:positionH relativeFrom="column">
              <wp:posOffset>581025</wp:posOffset>
            </wp:positionH>
            <wp:positionV relativeFrom="paragraph">
              <wp:posOffset>45085</wp:posOffset>
            </wp:positionV>
            <wp:extent cx="3581400" cy="1766337"/>
            <wp:effectExtent l="0" t="0" r="0" b="5715"/>
            <wp:wrapNone/>
            <wp:docPr id="2" name="Picture 2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66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548E6" w14:textId="77777777" w:rsidR="00C32882" w:rsidRPr="008B4CF4" w:rsidRDefault="00C32882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B0A610B" w14:textId="603ABBDD" w:rsidR="00C32882" w:rsidRPr="008B4CF4" w:rsidRDefault="00C32882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7839B364" w14:textId="7A780969" w:rsidR="00C32882" w:rsidRPr="008B4CF4" w:rsidRDefault="00C32882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58A3FFB5" w14:textId="74FB5245" w:rsidR="00C32882" w:rsidRPr="008B4CF4" w:rsidRDefault="00C32882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2695B0AD" w14:textId="77777777" w:rsidR="00C32882" w:rsidRPr="008B4CF4" w:rsidRDefault="00C32882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57A7A23B" w14:textId="77777777" w:rsidR="00C32882" w:rsidRPr="008B4CF4" w:rsidRDefault="00C32882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545BFC7C" w14:textId="77777777" w:rsidR="00C32882" w:rsidRPr="008B4CF4" w:rsidRDefault="00C32882" w:rsidP="00C3288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242F4650" w14:textId="77777777" w:rsidR="00097F82" w:rsidRPr="008B4CF4" w:rsidRDefault="00097F82" w:rsidP="008A26D7">
      <w:pPr>
        <w:pStyle w:val="ListParagraph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8B4CF4">
        <w:rPr>
          <w:rFonts w:ascii="Times New Roman" w:hAnsi="Times New Roman" w:cs="Times New Roman"/>
          <w:b/>
          <w:i/>
          <w:sz w:val="24"/>
          <w:szCs w:val="24"/>
        </w:rPr>
        <w:t>Answer the following questions:</w:t>
      </w:r>
    </w:p>
    <w:p w14:paraId="5335B28A" w14:textId="77777777" w:rsidR="00234C01" w:rsidRPr="008B4CF4" w:rsidRDefault="00046AC4" w:rsidP="00C32882">
      <w:pPr>
        <w:pStyle w:val="ListParagraph"/>
        <w:numPr>
          <w:ilvl w:val="0"/>
          <w:numId w:val="44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Why was </w:t>
      </w:r>
      <w:r w:rsidR="00753A82" w:rsidRPr="008B4CF4">
        <w:rPr>
          <w:rFonts w:ascii="Times New Roman" w:hAnsi="Times New Roman" w:cs="Times New Roman"/>
          <w:sz w:val="24"/>
          <w:szCs w:val="24"/>
        </w:rPr>
        <w:t xml:space="preserve">the water in set – up </w:t>
      </w:r>
      <w:r w:rsidR="00234C01" w:rsidRPr="008B4CF4">
        <w:rPr>
          <w:rFonts w:ascii="Times New Roman" w:hAnsi="Times New Roman" w:cs="Times New Roman"/>
          <w:sz w:val="24"/>
          <w:szCs w:val="24"/>
        </w:rPr>
        <w:t>B boiled?</w:t>
      </w:r>
    </w:p>
    <w:p w14:paraId="3F79404A" w14:textId="77777777" w:rsidR="00C5797D" w:rsidRPr="008B4CF4" w:rsidRDefault="00FF41A7" w:rsidP="00C32882">
      <w:pPr>
        <w:pStyle w:val="ListParagraph"/>
        <w:numPr>
          <w:ilvl w:val="0"/>
          <w:numId w:val="44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Explain </w:t>
      </w:r>
      <w:r w:rsidR="00C5797D" w:rsidRPr="008B4CF4">
        <w:rPr>
          <w:rFonts w:ascii="Times New Roman" w:hAnsi="Times New Roman" w:cs="Times New Roman"/>
          <w:sz w:val="24"/>
          <w:szCs w:val="24"/>
        </w:rPr>
        <w:t>the function of the oil on top of the water in set – up B</w:t>
      </w:r>
    </w:p>
    <w:p w14:paraId="0BE3B111" w14:textId="77777777" w:rsidR="006177C6" w:rsidRPr="008B4CF4" w:rsidRDefault="00C5797D" w:rsidP="00C32882">
      <w:pPr>
        <w:pStyle w:val="ListParagraph"/>
        <w:numPr>
          <w:ilvl w:val="0"/>
          <w:numId w:val="44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7454A1" w:rsidRPr="008B4CF4">
        <w:rPr>
          <w:rFonts w:ascii="Times New Roman" w:hAnsi="Times New Roman" w:cs="Times New Roman"/>
          <w:sz w:val="24"/>
          <w:szCs w:val="24"/>
        </w:rPr>
        <w:t>the purpose of the rubber stopper in set – up C</w:t>
      </w:r>
    </w:p>
    <w:p w14:paraId="4282A5AB" w14:textId="77777777" w:rsidR="006E1441" w:rsidRPr="008B4CF4" w:rsidRDefault="006177C6" w:rsidP="00C32882">
      <w:pPr>
        <w:pStyle w:val="ListParagraph"/>
        <w:numPr>
          <w:ilvl w:val="0"/>
          <w:numId w:val="44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Why did the nail </w:t>
      </w:r>
      <w:r w:rsidR="006E1441" w:rsidRPr="008B4CF4">
        <w:rPr>
          <w:rFonts w:ascii="Times New Roman" w:hAnsi="Times New Roman" w:cs="Times New Roman"/>
          <w:sz w:val="24"/>
          <w:szCs w:val="24"/>
        </w:rPr>
        <w:t>in set – up A rust?</w:t>
      </w:r>
    </w:p>
    <w:p w14:paraId="1F5EAB27" w14:textId="77777777" w:rsidR="002D056A" w:rsidRPr="008B4CF4" w:rsidRDefault="004279E3" w:rsidP="00C32882">
      <w:pPr>
        <w:pStyle w:val="ListParagraph"/>
        <w:numPr>
          <w:ilvl w:val="0"/>
          <w:numId w:val="44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Suggest </w:t>
      </w:r>
      <w:r w:rsidR="001855F2" w:rsidRPr="008B4CF4">
        <w:rPr>
          <w:rFonts w:ascii="Times New Roman" w:hAnsi="Times New Roman" w:cs="Times New Roman"/>
          <w:sz w:val="24"/>
          <w:szCs w:val="24"/>
        </w:rPr>
        <w:t xml:space="preserve">an aim for the </w:t>
      </w:r>
      <w:r w:rsidR="002D056A" w:rsidRPr="008B4CF4">
        <w:rPr>
          <w:rFonts w:ascii="Times New Roman" w:hAnsi="Times New Roman" w:cs="Times New Roman"/>
          <w:sz w:val="24"/>
          <w:szCs w:val="24"/>
        </w:rPr>
        <w:t>experiment</w:t>
      </w:r>
    </w:p>
    <w:p w14:paraId="36A775E3" w14:textId="77777777" w:rsidR="00D5733E" w:rsidRPr="008B4CF4" w:rsidRDefault="002D056A" w:rsidP="00C32882">
      <w:pPr>
        <w:pStyle w:val="ListParagraph"/>
        <w:numPr>
          <w:ilvl w:val="0"/>
          <w:numId w:val="44"/>
        </w:numPr>
        <w:spacing w:before="240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From </w:t>
      </w:r>
      <w:r w:rsidR="002B7DCD" w:rsidRPr="008B4CF4">
        <w:rPr>
          <w:rFonts w:ascii="Times New Roman" w:hAnsi="Times New Roman" w:cs="Times New Roman"/>
          <w:sz w:val="24"/>
          <w:szCs w:val="24"/>
        </w:rPr>
        <w:t>the experiment</w:t>
      </w:r>
      <w:r w:rsidR="00155A24" w:rsidRPr="008B4CF4">
        <w:rPr>
          <w:rFonts w:ascii="Times New Roman" w:hAnsi="Times New Roman" w:cs="Times New Roman"/>
          <w:sz w:val="24"/>
          <w:szCs w:val="24"/>
        </w:rPr>
        <w:t xml:space="preserve">, </w:t>
      </w:r>
      <w:r w:rsidR="00535E75" w:rsidRPr="008B4CF4">
        <w:rPr>
          <w:rFonts w:ascii="Times New Roman" w:hAnsi="Times New Roman" w:cs="Times New Roman"/>
          <w:sz w:val="24"/>
          <w:szCs w:val="24"/>
        </w:rPr>
        <w:t xml:space="preserve">explain why oil </w:t>
      </w:r>
      <w:r w:rsidR="008F245D" w:rsidRPr="008B4CF4">
        <w:rPr>
          <w:rFonts w:ascii="Times New Roman" w:hAnsi="Times New Roman" w:cs="Times New Roman"/>
          <w:sz w:val="24"/>
          <w:szCs w:val="24"/>
        </w:rPr>
        <w:t xml:space="preserve">or grease </w:t>
      </w:r>
      <w:r w:rsidR="006D782E" w:rsidRPr="008B4CF4">
        <w:rPr>
          <w:rFonts w:ascii="Times New Roman" w:hAnsi="Times New Roman" w:cs="Times New Roman"/>
          <w:sz w:val="24"/>
          <w:szCs w:val="24"/>
        </w:rPr>
        <w:t>is applied on the surface of a metal to prevent rusting.</w:t>
      </w:r>
    </w:p>
    <w:p w14:paraId="745E5124" w14:textId="77777777" w:rsidR="00C32882" w:rsidRDefault="00C32882" w:rsidP="00C3288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60D75135" w14:textId="77777777" w:rsidR="008B4CF4" w:rsidRDefault="008B4CF4" w:rsidP="00C3288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3F533639" w14:textId="77777777" w:rsidR="008B4CF4" w:rsidRPr="008B4CF4" w:rsidRDefault="008B4CF4" w:rsidP="00C3288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092956EA" w14:textId="7B390FFE" w:rsidR="0032140F" w:rsidRPr="008B4CF4" w:rsidRDefault="00BE2186" w:rsidP="00123C77">
      <w:pPr>
        <w:pStyle w:val="ListParagraph"/>
        <w:numPr>
          <w:ilvl w:val="0"/>
          <w:numId w:val="5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lastRenderedPageBreak/>
        <w:t xml:space="preserve">In an </w:t>
      </w:r>
      <w:r w:rsidR="00553E6B" w:rsidRPr="008B4CF4">
        <w:rPr>
          <w:rFonts w:ascii="Times New Roman" w:hAnsi="Times New Roman" w:cs="Times New Roman"/>
          <w:sz w:val="24"/>
          <w:szCs w:val="24"/>
        </w:rPr>
        <w:t xml:space="preserve">experiment, </w:t>
      </w:r>
      <w:r w:rsidR="005C479F" w:rsidRPr="008B4CF4">
        <w:rPr>
          <w:rFonts w:ascii="Times New Roman" w:hAnsi="Times New Roman" w:cs="Times New Roman"/>
          <w:sz w:val="24"/>
          <w:szCs w:val="24"/>
        </w:rPr>
        <w:t xml:space="preserve">the following activities </w:t>
      </w:r>
      <w:r w:rsidR="005E16F4" w:rsidRPr="008B4CF4">
        <w:rPr>
          <w:rFonts w:ascii="Times New Roman" w:hAnsi="Times New Roman" w:cs="Times New Roman"/>
          <w:sz w:val="24"/>
          <w:szCs w:val="24"/>
        </w:rPr>
        <w:t xml:space="preserve">were carried </w:t>
      </w:r>
      <w:r w:rsidR="00E33CCC" w:rsidRPr="008B4CF4">
        <w:rPr>
          <w:rFonts w:ascii="Times New Roman" w:hAnsi="Times New Roman" w:cs="Times New Roman"/>
          <w:sz w:val="24"/>
          <w:szCs w:val="24"/>
        </w:rPr>
        <w:t xml:space="preserve">out on two green leaves A </w:t>
      </w:r>
      <w:r w:rsidR="0032140F" w:rsidRPr="008B4CF4">
        <w:rPr>
          <w:rFonts w:ascii="Times New Roman" w:hAnsi="Times New Roman" w:cs="Times New Roman"/>
          <w:sz w:val="24"/>
          <w:szCs w:val="24"/>
        </w:rPr>
        <w:t>and B</w:t>
      </w:r>
    </w:p>
    <w:p w14:paraId="4CD4138A" w14:textId="27C2791C" w:rsidR="00D07DF5" w:rsidRPr="008B4CF4" w:rsidRDefault="00EA65B4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Leaf A was </w:t>
      </w:r>
      <w:r w:rsidR="00BE56CF" w:rsidRPr="008B4CF4">
        <w:rPr>
          <w:rFonts w:ascii="Times New Roman" w:hAnsi="Times New Roman" w:cs="Times New Roman"/>
          <w:sz w:val="24"/>
          <w:szCs w:val="24"/>
        </w:rPr>
        <w:t xml:space="preserve">from a plant </w:t>
      </w:r>
      <w:r w:rsidR="008964E5" w:rsidRPr="008B4CF4">
        <w:rPr>
          <w:rFonts w:ascii="Times New Roman" w:hAnsi="Times New Roman" w:cs="Times New Roman"/>
          <w:sz w:val="24"/>
          <w:szCs w:val="24"/>
        </w:rPr>
        <w:t xml:space="preserve">placed in the </w:t>
      </w:r>
      <w:r w:rsidR="00FC50E5" w:rsidRPr="008B4CF4">
        <w:rPr>
          <w:rFonts w:ascii="Times New Roman" w:hAnsi="Times New Roman" w:cs="Times New Roman"/>
          <w:sz w:val="24"/>
          <w:szCs w:val="24"/>
        </w:rPr>
        <w:t xml:space="preserve">sunlight </w:t>
      </w:r>
      <w:r w:rsidR="00E71CB0" w:rsidRPr="008B4CF4">
        <w:rPr>
          <w:rFonts w:ascii="Times New Roman" w:hAnsi="Times New Roman" w:cs="Times New Roman"/>
          <w:sz w:val="24"/>
          <w:szCs w:val="24"/>
        </w:rPr>
        <w:t xml:space="preserve">for </w:t>
      </w:r>
      <w:r w:rsidR="00616DA6" w:rsidRPr="008B4CF4">
        <w:rPr>
          <w:rFonts w:ascii="Times New Roman" w:hAnsi="Times New Roman" w:cs="Times New Roman"/>
          <w:sz w:val="24"/>
          <w:szCs w:val="24"/>
        </w:rPr>
        <w:t>some time</w:t>
      </w:r>
      <w:r w:rsidR="00E71CB0" w:rsidRPr="008B4CF4">
        <w:rPr>
          <w:rFonts w:ascii="Times New Roman" w:hAnsi="Times New Roman" w:cs="Times New Roman"/>
          <w:sz w:val="24"/>
          <w:szCs w:val="24"/>
        </w:rPr>
        <w:t xml:space="preserve"> while </w:t>
      </w:r>
      <w:r w:rsidR="00580817" w:rsidRPr="008B4CF4">
        <w:rPr>
          <w:rFonts w:ascii="Times New Roman" w:hAnsi="Times New Roman" w:cs="Times New Roman"/>
          <w:sz w:val="24"/>
          <w:szCs w:val="24"/>
        </w:rPr>
        <w:t xml:space="preserve">leaf B </w:t>
      </w:r>
      <w:r w:rsidR="00E44BB6" w:rsidRPr="008B4CF4">
        <w:rPr>
          <w:rFonts w:ascii="Times New Roman" w:hAnsi="Times New Roman" w:cs="Times New Roman"/>
          <w:sz w:val="24"/>
          <w:szCs w:val="24"/>
        </w:rPr>
        <w:t xml:space="preserve">was from a </w:t>
      </w:r>
      <w:r w:rsidR="00287D17" w:rsidRPr="008B4CF4">
        <w:rPr>
          <w:rFonts w:ascii="Times New Roman" w:hAnsi="Times New Roman" w:cs="Times New Roman"/>
          <w:sz w:val="24"/>
          <w:szCs w:val="24"/>
        </w:rPr>
        <w:t>plant placed in a dark cupboard for 24 hours.</w:t>
      </w:r>
    </w:p>
    <w:p w14:paraId="055DF0D1" w14:textId="77777777" w:rsidR="00D07DF5" w:rsidRPr="008B4CF4" w:rsidRDefault="00D07DF5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4"/>
      </w:tblGrid>
      <w:tr w:rsidR="00D07DF5" w:rsidRPr="008B4CF4" w14:paraId="51070C91" w14:textId="77777777" w:rsidTr="00D07DF5">
        <w:trPr>
          <w:trHeight w:val="1687"/>
        </w:trPr>
        <w:tc>
          <w:tcPr>
            <w:tcW w:w="6364" w:type="dxa"/>
          </w:tcPr>
          <w:p w14:paraId="71A957CD" w14:textId="6AACF060" w:rsidR="00D07DF5" w:rsidRPr="008B4CF4" w:rsidRDefault="00D07DF5" w:rsidP="00616DA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F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  <w:p w14:paraId="4876970D" w14:textId="77777777" w:rsidR="00D07DF5" w:rsidRPr="008B4CF4" w:rsidRDefault="00F3291F" w:rsidP="00C32882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B4CF4">
              <w:rPr>
                <w:rFonts w:ascii="Times New Roman" w:hAnsi="Times New Roman" w:cs="Times New Roman"/>
                <w:sz w:val="24"/>
                <w:szCs w:val="24"/>
              </w:rPr>
              <w:t>Leaves dipped in boiling water for 1 minute</w:t>
            </w:r>
          </w:p>
          <w:p w14:paraId="35F752C0" w14:textId="77777777" w:rsidR="007D5626" w:rsidRPr="008B4CF4" w:rsidRDefault="006F52EF" w:rsidP="00C32882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B4CF4">
              <w:rPr>
                <w:rFonts w:ascii="Times New Roman" w:hAnsi="Times New Roman" w:cs="Times New Roman"/>
                <w:sz w:val="24"/>
                <w:szCs w:val="24"/>
              </w:rPr>
              <w:t>Leaves dipped in warm alcohol</w:t>
            </w:r>
          </w:p>
          <w:p w14:paraId="24183088" w14:textId="77777777" w:rsidR="006F52EF" w:rsidRPr="008B4CF4" w:rsidRDefault="006F52EF" w:rsidP="00C32882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B4CF4">
              <w:rPr>
                <w:rFonts w:ascii="Times New Roman" w:hAnsi="Times New Roman" w:cs="Times New Roman"/>
                <w:sz w:val="24"/>
                <w:szCs w:val="24"/>
              </w:rPr>
              <w:t xml:space="preserve">Leaves </w:t>
            </w:r>
            <w:r w:rsidR="00044961" w:rsidRPr="008B4CF4">
              <w:rPr>
                <w:rFonts w:ascii="Times New Roman" w:hAnsi="Times New Roman" w:cs="Times New Roman"/>
                <w:sz w:val="24"/>
                <w:szCs w:val="24"/>
              </w:rPr>
              <w:t>washed in cold water</w:t>
            </w:r>
          </w:p>
          <w:p w14:paraId="68FD1B23" w14:textId="5A064F25" w:rsidR="00044961" w:rsidRPr="008B4CF4" w:rsidRDefault="00044961" w:rsidP="00C32882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B4CF4">
              <w:rPr>
                <w:rFonts w:ascii="Times New Roman" w:hAnsi="Times New Roman" w:cs="Times New Roman"/>
                <w:sz w:val="24"/>
                <w:szCs w:val="24"/>
              </w:rPr>
              <w:t xml:space="preserve">Leaves </w:t>
            </w:r>
            <w:r w:rsidR="00ED2FCB" w:rsidRPr="008B4CF4">
              <w:rPr>
                <w:rFonts w:ascii="Times New Roman" w:hAnsi="Times New Roman" w:cs="Times New Roman"/>
                <w:sz w:val="24"/>
                <w:szCs w:val="24"/>
              </w:rPr>
              <w:t xml:space="preserve">dipped into iodine solution </w:t>
            </w:r>
          </w:p>
        </w:tc>
      </w:tr>
    </w:tbl>
    <w:p w14:paraId="01C65E23" w14:textId="078E7E7A" w:rsidR="004D5B4F" w:rsidRPr="008B4CF4" w:rsidRDefault="00BB49D5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After </w:t>
      </w:r>
      <w:r w:rsidR="003B0933" w:rsidRPr="008B4CF4">
        <w:rPr>
          <w:rFonts w:ascii="Times New Roman" w:hAnsi="Times New Roman" w:cs="Times New Roman"/>
          <w:sz w:val="24"/>
          <w:szCs w:val="24"/>
        </w:rPr>
        <w:t>dipping in the iodine solution</w:t>
      </w:r>
      <w:r w:rsidR="00326B4F" w:rsidRPr="008B4CF4">
        <w:rPr>
          <w:rFonts w:ascii="Times New Roman" w:hAnsi="Times New Roman" w:cs="Times New Roman"/>
          <w:sz w:val="24"/>
          <w:szCs w:val="24"/>
        </w:rPr>
        <w:t xml:space="preserve">, it was </w:t>
      </w:r>
      <w:r w:rsidR="00D451BE" w:rsidRPr="008B4CF4">
        <w:rPr>
          <w:rFonts w:ascii="Times New Roman" w:hAnsi="Times New Roman" w:cs="Times New Roman"/>
          <w:sz w:val="24"/>
          <w:szCs w:val="24"/>
        </w:rPr>
        <w:t xml:space="preserve">observed that leaf </w:t>
      </w:r>
      <w:r w:rsidR="00335A9B" w:rsidRPr="008B4CF4">
        <w:rPr>
          <w:rFonts w:ascii="Times New Roman" w:hAnsi="Times New Roman" w:cs="Times New Roman"/>
          <w:sz w:val="24"/>
          <w:szCs w:val="24"/>
        </w:rPr>
        <w:t xml:space="preserve">A changed </w:t>
      </w:r>
      <w:proofErr w:type="spellStart"/>
      <w:r w:rsidR="00335A9B" w:rsidRPr="008B4CF4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335A9B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2E33EB" w:rsidRPr="008B4CF4">
        <w:rPr>
          <w:rFonts w:ascii="Times New Roman" w:hAnsi="Times New Roman" w:cs="Times New Roman"/>
          <w:sz w:val="24"/>
          <w:szCs w:val="24"/>
        </w:rPr>
        <w:t xml:space="preserve">while leaf B did not change </w:t>
      </w:r>
      <w:proofErr w:type="spellStart"/>
      <w:r w:rsidR="00F609CD" w:rsidRPr="008B4CF4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F609CD" w:rsidRPr="008B4C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7B926" w14:textId="77777777" w:rsidR="0021529A" w:rsidRPr="008B4CF4" w:rsidRDefault="0021529A" w:rsidP="008A26D7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3D6A29E2" w14:textId="52FCCEA0" w:rsidR="00E451A7" w:rsidRPr="008B4CF4" w:rsidRDefault="00E451A7" w:rsidP="008A26D7">
      <w:pPr>
        <w:pStyle w:val="ListParagraph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8B4CF4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="00B70CB8" w:rsidRPr="008B4CF4">
        <w:rPr>
          <w:rFonts w:ascii="Times New Roman" w:hAnsi="Times New Roman" w:cs="Times New Roman"/>
          <w:b/>
          <w:i/>
          <w:sz w:val="24"/>
          <w:szCs w:val="24"/>
        </w:rPr>
        <w:t xml:space="preserve">the following </w:t>
      </w:r>
      <w:r w:rsidR="00DC4466" w:rsidRPr="008B4CF4">
        <w:rPr>
          <w:rFonts w:ascii="Times New Roman" w:hAnsi="Times New Roman" w:cs="Times New Roman"/>
          <w:b/>
          <w:i/>
          <w:sz w:val="24"/>
          <w:szCs w:val="24"/>
        </w:rPr>
        <w:t>question:</w:t>
      </w:r>
    </w:p>
    <w:p w14:paraId="478FB607" w14:textId="3B492FA2" w:rsidR="000614DB" w:rsidRPr="008B4CF4" w:rsidRDefault="00960ADF" w:rsidP="008A26D7">
      <w:pPr>
        <w:pStyle w:val="ListParagraph"/>
        <w:numPr>
          <w:ilvl w:val="0"/>
          <w:numId w:val="4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Explain </w:t>
      </w:r>
      <w:r w:rsidR="00822E90" w:rsidRPr="008B4CF4">
        <w:rPr>
          <w:rFonts w:ascii="Times New Roman" w:hAnsi="Times New Roman" w:cs="Times New Roman"/>
          <w:sz w:val="24"/>
          <w:szCs w:val="24"/>
        </w:rPr>
        <w:t xml:space="preserve">why each of the activities </w:t>
      </w:r>
      <w:r w:rsidR="00100F94" w:rsidRPr="008B4CF4">
        <w:rPr>
          <w:rFonts w:ascii="Times New Roman" w:hAnsi="Times New Roman" w:cs="Times New Roman"/>
          <w:sz w:val="24"/>
          <w:szCs w:val="24"/>
        </w:rPr>
        <w:t>I, II, II and IV was carried out.</w:t>
      </w:r>
    </w:p>
    <w:p w14:paraId="01B53232" w14:textId="72A99122" w:rsidR="005F61CD" w:rsidRPr="008B4CF4" w:rsidRDefault="005F61CD" w:rsidP="008A26D7">
      <w:pPr>
        <w:pStyle w:val="ListParagraph"/>
        <w:numPr>
          <w:ilvl w:val="0"/>
          <w:numId w:val="4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703997" w:rsidRPr="008B4CF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03997" w:rsidRPr="008B4CF4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703997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B03E77" w:rsidRPr="008B4CF4">
        <w:rPr>
          <w:rFonts w:ascii="Times New Roman" w:hAnsi="Times New Roman" w:cs="Times New Roman"/>
          <w:sz w:val="24"/>
          <w:szCs w:val="24"/>
        </w:rPr>
        <w:t xml:space="preserve">change of leaf A </w:t>
      </w:r>
    </w:p>
    <w:p w14:paraId="6E31B8AA" w14:textId="163F586B" w:rsidR="00B03E77" w:rsidRPr="008B4CF4" w:rsidRDefault="00B03E77" w:rsidP="008A26D7">
      <w:pPr>
        <w:pStyle w:val="ListParagraph"/>
        <w:numPr>
          <w:ilvl w:val="0"/>
          <w:numId w:val="4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Explain </w:t>
      </w:r>
      <w:r w:rsidR="00E93CC0" w:rsidRPr="008B4CF4">
        <w:rPr>
          <w:rFonts w:ascii="Times New Roman" w:hAnsi="Times New Roman" w:cs="Times New Roman"/>
          <w:sz w:val="24"/>
          <w:szCs w:val="24"/>
        </w:rPr>
        <w:t xml:space="preserve">why leaf </w:t>
      </w:r>
      <w:r w:rsidR="001F7F27" w:rsidRPr="008B4CF4">
        <w:rPr>
          <w:rFonts w:ascii="Times New Roman" w:hAnsi="Times New Roman" w:cs="Times New Roman"/>
          <w:sz w:val="24"/>
          <w:szCs w:val="24"/>
        </w:rPr>
        <w:t xml:space="preserve">A changed </w:t>
      </w:r>
      <w:proofErr w:type="spellStart"/>
      <w:r w:rsidR="001F7F27" w:rsidRPr="008B4CF4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1F7F27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2F5F14" w:rsidRPr="008B4CF4">
        <w:rPr>
          <w:rFonts w:ascii="Times New Roman" w:hAnsi="Times New Roman" w:cs="Times New Roman"/>
          <w:sz w:val="24"/>
          <w:szCs w:val="24"/>
        </w:rPr>
        <w:t xml:space="preserve">but leaf B did not. </w:t>
      </w:r>
    </w:p>
    <w:p w14:paraId="172FC2A9" w14:textId="48D3B245" w:rsidR="00AE1BF1" w:rsidRPr="008B4CF4" w:rsidRDefault="00AE1BF1" w:rsidP="008A26D7">
      <w:pPr>
        <w:pStyle w:val="ListParagraph"/>
        <w:numPr>
          <w:ilvl w:val="0"/>
          <w:numId w:val="46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Suggest </w:t>
      </w:r>
      <w:r w:rsidR="00AE74DD" w:rsidRPr="008B4CF4">
        <w:rPr>
          <w:rFonts w:ascii="Times New Roman" w:hAnsi="Times New Roman" w:cs="Times New Roman"/>
          <w:sz w:val="24"/>
          <w:szCs w:val="24"/>
        </w:rPr>
        <w:t xml:space="preserve">an aim for the experiment. </w:t>
      </w:r>
    </w:p>
    <w:p w14:paraId="0096BB82" w14:textId="77777777" w:rsidR="00616DA6" w:rsidRPr="008B4CF4" w:rsidRDefault="00616DA6" w:rsidP="00616DA6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26001EB" w14:textId="0A65A4C1" w:rsidR="00363083" w:rsidRPr="008B4CF4" w:rsidRDefault="00616DA6" w:rsidP="008A26D7">
      <w:pPr>
        <w:pStyle w:val="ListParagraph"/>
        <w:numPr>
          <w:ilvl w:val="0"/>
          <w:numId w:val="4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a.</w:t>
      </w:r>
      <w:r w:rsidR="00BC61C8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8A1018" w:rsidRPr="008B4CF4">
        <w:rPr>
          <w:rFonts w:ascii="Times New Roman" w:hAnsi="Times New Roman" w:cs="Times New Roman"/>
          <w:sz w:val="24"/>
          <w:szCs w:val="24"/>
        </w:rPr>
        <w:t xml:space="preserve">An atom has an atomic number </w:t>
      </w:r>
      <w:r w:rsidR="00A20DE6" w:rsidRPr="008B4CF4">
        <w:rPr>
          <w:rFonts w:ascii="Times New Roman" w:hAnsi="Times New Roman" w:cs="Times New Roman"/>
          <w:sz w:val="24"/>
          <w:szCs w:val="24"/>
        </w:rPr>
        <w:t xml:space="preserve">of </w:t>
      </w:r>
      <w:r w:rsidR="00363411" w:rsidRPr="008B4CF4">
        <w:rPr>
          <w:rFonts w:ascii="Times New Roman" w:hAnsi="Times New Roman" w:cs="Times New Roman"/>
          <w:sz w:val="24"/>
          <w:szCs w:val="24"/>
        </w:rPr>
        <w:t xml:space="preserve">8 </w:t>
      </w:r>
      <w:r w:rsidR="00BB7555" w:rsidRPr="008B4CF4">
        <w:rPr>
          <w:rFonts w:ascii="Times New Roman" w:hAnsi="Times New Roman" w:cs="Times New Roman"/>
          <w:sz w:val="24"/>
          <w:szCs w:val="24"/>
        </w:rPr>
        <w:t xml:space="preserve">and a mass number </w:t>
      </w:r>
      <w:r w:rsidR="00DA26CC" w:rsidRPr="008B4CF4">
        <w:rPr>
          <w:rFonts w:ascii="Times New Roman" w:hAnsi="Times New Roman" w:cs="Times New Roman"/>
          <w:sz w:val="24"/>
          <w:szCs w:val="24"/>
        </w:rPr>
        <w:t xml:space="preserve">of 16. State </w:t>
      </w:r>
      <w:r w:rsidR="005F6393" w:rsidRPr="008B4CF4">
        <w:rPr>
          <w:rFonts w:ascii="Times New Roman" w:hAnsi="Times New Roman" w:cs="Times New Roman"/>
          <w:sz w:val="24"/>
          <w:szCs w:val="24"/>
        </w:rPr>
        <w:t>each of the following in the atom</w:t>
      </w:r>
      <w:r w:rsidR="00CC0024" w:rsidRPr="008B4CF4">
        <w:rPr>
          <w:rFonts w:ascii="Times New Roman" w:hAnsi="Times New Roman" w:cs="Times New Roman"/>
          <w:sz w:val="24"/>
          <w:szCs w:val="24"/>
        </w:rPr>
        <w:t>.</w:t>
      </w:r>
    </w:p>
    <w:p w14:paraId="6187A304" w14:textId="5FF4865F" w:rsidR="00762510" w:rsidRPr="008B4CF4" w:rsidRDefault="00616DA6" w:rsidP="00616DA6">
      <w:pPr>
        <w:pStyle w:val="ListParagraph"/>
        <w:spacing w:before="240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762510" w:rsidRPr="008B4CF4">
        <w:rPr>
          <w:rFonts w:ascii="Times New Roman" w:hAnsi="Times New Roman" w:cs="Times New Roman"/>
          <w:sz w:val="24"/>
          <w:szCs w:val="24"/>
        </w:rPr>
        <w:t>Proton</w:t>
      </w:r>
      <w:r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  <w:t xml:space="preserve">ii. </w:t>
      </w:r>
      <w:r w:rsidR="00762510" w:rsidRPr="008B4CF4">
        <w:rPr>
          <w:rFonts w:ascii="Times New Roman" w:hAnsi="Times New Roman" w:cs="Times New Roman"/>
          <w:sz w:val="24"/>
          <w:szCs w:val="24"/>
        </w:rPr>
        <w:t>Electron</w:t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  <w:t>iii. Neutron</w:t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="00762510" w:rsidRPr="008B4CF4">
        <w:rPr>
          <w:rFonts w:ascii="Times New Roman" w:hAnsi="Times New Roman" w:cs="Times New Roman"/>
          <w:sz w:val="24"/>
          <w:szCs w:val="24"/>
        </w:rPr>
        <w:t>(3 marks)</w:t>
      </w:r>
    </w:p>
    <w:p w14:paraId="3AA31961" w14:textId="2A7956C0" w:rsidR="00C540EB" w:rsidRPr="008B4CF4" w:rsidRDefault="00094C73" w:rsidP="006D5DAA">
      <w:pPr>
        <w:pStyle w:val="ListParagraph"/>
        <w:numPr>
          <w:ilvl w:val="0"/>
          <w:numId w:val="49"/>
        </w:numPr>
        <w:tabs>
          <w:tab w:val="left" w:pos="1170"/>
        </w:tabs>
        <w:spacing w:before="240"/>
        <w:ind w:left="900" w:firstLine="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Draw the structure </w:t>
      </w:r>
      <w:r w:rsidR="00CA7498" w:rsidRPr="008B4CF4">
        <w:rPr>
          <w:rFonts w:ascii="Times New Roman" w:hAnsi="Times New Roman" w:cs="Times New Roman"/>
          <w:sz w:val="24"/>
          <w:szCs w:val="24"/>
        </w:rPr>
        <w:t xml:space="preserve">of the atom </w:t>
      </w:r>
      <w:r w:rsidR="0070318B" w:rsidRPr="008B4CF4">
        <w:rPr>
          <w:rFonts w:ascii="Times New Roman" w:hAnsi="Times New Roman" w:cs="Times New Roman"/>
          <w:sz w:val="24"/>
          <w:szCs w:val="24"/>
        </w:rPr>
        <w:t xml:space="preserve">in (a) </w:t>
      </w:r>
      <w:r w:rsidR="002D5EA8" w:rsidRPr="008B4CF4">
        <w:rPr>
          <w:rFonts w:ascii="Times New Roman" w:hAnsi="Times New Roman" w:cs="Times New Roman"/>
          <w:sz w:val="24"/>
          <w:szCs w:val="24"/>
        </w:rPr>
        <w:t>above</w:t>
      </w:r>
    </w:p>
    <w:p w14:paraId="2204EC4E" w14:textId="6894A24F" w:rsidR="006D5DAA" w:rsidRPr="008B4CF4" w:rsidRDefault="0010253F" w:rsidP="006D5DAA">
      <w:pPr>
        <w:pStyle w:val="ListParagraph"/>
        <w:numPr>
          <w:ilvl w:val="0"/>
          <w:numId w:val="49"/>
        </w:numPr>
        <w:tabs>
          <w:tab w:val="left" w:pos="1170"/>
        </w:tabs>
        <w:spacing w:after="0" w:line="240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If </w:t>
      </w:r>
      <w:r w:rsidR="00C26F6D" w:rsidRPr="008B4CF4">
        <w:rPr>
          <w:rFonts w:ascii="Times New Roman" w:hAnsi="Times New Roman" w:cs="Times New Roman"/>
          <w:sz w:val="24"/>
          <w:szCs w:val="24"/>
        </w:rPr>
        <w:t>the atom</w:t>
      </w:r>
      <w:r w:rsidR="00266561" w:rsidRPr="008B4CF4">
        <w:rPr>
          <w:rFonts w:ascii="Times New Roman" w:hAnsi="Times New Roman" w:cs="Times New Roman"/>
          <w:sz w:val="24"/>
          <w:szCs w:val="24"/>
        </w:rPr>
        <w:t xml:space="preserve"> in (a)</w:t>
      </w:r>
      <w:r w:rsidR="00AC5CBD" w:rsidRPr="008B4CF4">
        <w:rPr>
          <w:rFonts w:ascii="Times New Roman" w:hAnsi="Times New Roman" w:cs="Times New Roman"/>
          <w:sz w:val="24"/>
          <w:szCs w:val="24"/>
        </w:rPr>
        <w:t xml:space="preserve"> above gain two </w:t>
      </w:r>
      <w:r w:rsidR="00F31FA4" w:rsidRPr="008B4CF4">
        <w:rPr>
          <w:rFonts w:ascii="Times New Roman" w:hAnsi="Times New Roman" w:cs="Times New Roman"/>
          <w:sz w:val="24"/>
          <w:szCs w:val="24"/>
        </w:rPr>
        <w:t xml:space="preserve">electrons what will be the </w:t>
      </w:r>
      <w:r w:rsidR="00035360" w:rsidRPr="008B4CF4">
        <w:rPr>
          <w:rFonts w:ascii="Times New Roman" w:hAnsi="Times New Roman" w:cs="Times New Roman"/>
          <w:sz w:val="24"/>
          <w:szCs w:val="24"/>
        </w:rPr>
        <w:t>charge of the ion</w:t>
      </w:r>
      <w:r w:rsidR="006D5DAA" w:rsidRPr="008B4CF4">
        <w:rPr>
          <w:rFonts w:ascii="Times New Roman" w:hAnsi="Times New Roman" w:cs="Times New Roman"/>
          <w:sz w:val="24"/>
          <w:szCs w:val="24"/>
        </w:rPr>
        <w:t>.</w:t>
      </w:r>
      <w:r w:rsidR="00E42FB5" w:rsidRPr="008B4CF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4A5FA45" w14:textId="6D445696" w:rsidR="002D5EA8" w:rsidRPr="008B4CF4" w:rsidRDefault="006D5DAA" w:rsidP="006D5DAA">
      <w:pPr>
        <w:tabs>
          <w:tab w:val="left" w:pos="117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="00E42FB5" w:rsidRPr="008B4CF4">
        <w:rPr>
          <w:rFonts w:ascii="Times New Roman" w:hAnsi="Times New Roman" w:cs="Times New Roman"/>
          <w:sz w:val="24"/>
          <w:szCs w:val="24"/>
        </w:rPr>
        <w:t>(1 mark)</w:t>
      </w:r>
    </w:p>
    <w:p w14:paraId="7D7C8EC1" w14:textId="1B1B0914" w:rsidR="000429A7" w:rsidRPr="008B4CF4" w:rsidRDefault="00874A38" w:rsidP="006D5D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        b. </w:t>
      </w:r>
      <w:r w:rsidR="00A62A7B"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4533BE" w:rsidRPr="008B4CF4">
        <w:rPr>
          <w:rFonts w:ascii="Times New Roman" w:hAnsi="Times New Roman" w:cs="Times New Roman"/>
          <w:sz w:val="24"/>
          <w:szCs w:val="24"/>
        </w:rPr>
        <w:t xml:space="preserve">the end – product </w:t>
      </w:r>
      <w:r w:rsidR="00EB6176" w:rsidRPr="008B4CF4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="00916C48" w:rsidRPr="008B4CF4">
        <w:rPr>
          <w:rFonts w:ascii="Times New Roman" w:hAnsi="Times New Roman" w:cs="Times New Roman"/>
          <w:sz w:val="24"/>
          <w:szCs w:val="24"/>
        </w:rPr>
        <w:t>food substances</w:t>
      </w:r>
    </w:p>
    <w:p w14:paraId="55062CA7" w14:textId="02DF7CB8" w:rsidR="006C2749" w:rsidRPr="008B4CF4" w:rsidRDefault="00EC2129" w:rsidP="003C5B6B">
      <w:pPr>
        <w:pStyle w:val="ListParagraph"/>
        <w:numPr>
          <w:ilvl w:val="0"/>
          <w:numId w:val="50"/>
        </w:numPr>
        <w:spacing w:before="24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Carbohydrates</w:t>
      </w:r>
    </w:p>
    <w:p w14:paraId="52C04415" w14:textId="50288509" w:rsidR="00EC2129" w:rsidRPr="008B4CF4" w:rsidRDefault="00EC2129" w:rsidP="003C5B6B">
      <w:pPr>
        <w:pStyle w:val="ListParagraph"/>
        <w:numPr>
          <w:ilvl w:val="0"/>
          <w:numId w:val="50"/>
        </w:numPr>
        <w:spacing w:before="24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Proteins</w:t>
      </w:r>
    </w:p>
    <w:p w14:paraId="19B61B7B" w14:textId="4ACC5A5D" w:rsidR="001A3183" w:rsidRPr="008B4CF4" w:rsidRDefault="001A3183" w:rsidP="003C5B6B">
      <w:pPr>
        <w:pStyle w:val="ListParagraph"/>
        <w:numPr>
          <w:ilvl w:val="0"/>
          <w:numId w:val="50"/>
        </w:numPr>
        <w:spacing w:before="24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Fat                                                          </w:t>
      </w:r>
      <w:r w:rsidR="00711117" w:rsidRPr="008B4C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>(</w:t>
      </w:r>
      <w:r w:rsidR="003A3776" w:rsidRPr="008B4CF4">
        <w:rPr>
          <w:rFonts w:ascii="Times New Roman" w:hAnsi="Times New Roman" w:cs="Times New Roman"/>
          <w:sz w:val="24"/>
          <w:szCs w:val="24"/>
        </w:rPr>
        <w:t>3 marks</w:t>
      </w:r>
      <w:r w:rsidRPr="008B4CF4">
        <w:rPr>
          <w:rFonts w:ascii="Times New Roman" w:hAnsi="Times New Roman" w:cs="Times New Roman"/>
          <w:sz w:val="24"/>
          <w:szCs w:val="24"/>
        </w:rPr>
        <w:t>)</w:t>
      </w:r>
    </w:p>
    <w:p w14:paraId="38AA9E65" w14:textId="7182F12E" w:rsidR="00F27779" w:rsidRPr="008B4CF4" w:rsidRDefault="00892FBA" w:rsidP="00123C77">
      <w:pPr>
        <w:pStyle w:val="ListParagraph"/>
        <w:numPr>
          <w:ilvl w:val="0"/>
          <w:numId w:val="57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02140B" w:rsidRPr="008B4CF4">
        <w:rPr>
          <w:rFonts w:ascii="Times New Roman" w:hAnsi="Times New Roman" w:cs="Times New Roman"/>
          <w:sz w:val="24"/>
          <w:szCs w:val="24"/>
        </w:rPr>
        <w:t xml:space="preserve">What is preservation </w:t>
      </w:r>
      <w:r w:rsidR="00551335" w:rsidRPr="008B4CF4">
        <w:rPr>
          <w:rFonts w:ascii="Times New Roman" w:hAnsi="Times New Roman" w:cs="Times New Roman"/>
          <w:sz w:val="24"/>
          <w:szCs w:val="24"/>
        </w:rPr>
        <w:t>of food?</w:t>
      </w:r>
      <w:r w:rsidR="00551335" w:rsidRPr="008B4CF4">
        <w:rPr>
          <w:rFonts w:ascii="Times New Roman" w:hAnsi="Times New Roman" w:cs="Times New Roman"/>
          <w:sz w:val="24"/>
          <w:szCs w:val="24"/>
        </w:rPr>
        <w:tab/>
      </w:r>
      <w:r w:rsidR="00551335" w:rsidRPr="008B4CF4">
        <w:rPr>
          <w:rFonts w:ascii="Times New Roman" w:hAnsi="Times New Roman" w:cs="Times New Roman"/>
          <w:sz w:val="24"/>
          <w:szCs w:val="24"/>
        </w:rPr>
        <w:tab/>
      </w:r>
      <w:r w:rsidR="00551335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551335" w:rsidRPr="008B4CF4">
        <w:rPr>
          <w:rFonts w:ascii="Times New Roman" w:hAnsi="Times New Roman" w:cs="Times New Roman"/>
          <w:sz w:val="24"/>
          <w:szCs w:val="24"/>
        </w:rPr>
        <w:t>(2 marks)</w:t>
      </w:r>
    </w:p>
    <w:p w14:paraId="43193F65" w14:textId="28ECE7AF" w:rsidR="0033179A" w:rsidRPr="008B4CF4" w:rsidRDefault="00892FBA" w:rsidP="008A26D7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ii. </w:t>
      </w:r>
      <w:r w:rsidR="00A14CA8" w:rsidRPr="008B4CF4">
        <w:rPr>
          <w:rFonts w:ascii="Times New Roman" w:hAnsi="Times New Roman" w:cs="Times New Roman"/>
          <w:sz w:val="24"/>
          <w:szCs w:val="24"/>
        </w:rPr>
        <w:t>List four methods</w:t>
      </w:r>
      <w:r w:rsidR="00AB591A" w:rsidRPr="008B4CF4">
        <w:rPr>
          <w:rFonts w:ascii="Times New Roman" w:hAnsi="Times New Roman" w:cs="Times New Roman"/>
          <w:sz w:val="24"/>
          <w:szCs w:val="24"/>
        </w:rPr>
        <w:t xml:space="preserve"> of </w:t>
      </w:r>
      <w:r w:rsidR="00E60770" w:rsidRPr="008B4CF4">
        <w:rPr>
          <w:rFonts w:ascii="Times New Roman" w:hAnsi="Times New Roman" w:cs="Times New Roman"/>
          <w:sz w:val="24"/>
          <w:szCs w:val="24"/>
        </w:rPr>
        <w:t xml:space="preserve">food </w:t>
      </w:r>
      <w:r w:rsidR="00BC3B44" w:rsidRPr="008B4CF4">
        <w:rPr>
          <w:rFonts w:ascii="Times New Roman" w:hAnsi="Times New Roman" w:cs="Times New Roman"/>
          <w:sz w:val="24"/>
          <w:szCs w:val="24"/>
        </w:rPr>
        <w:t xml:space="preserve">preservation </w:t>
      </w:r>
      <w:r w:rsidR="00BC3B44" w:rsidRPr="008B4CF4">
        <w:rPr>
          <w:rFonts w:ascii="Times New Roman" w:hAnsi="Times New Roman" w:cs="Times New Roman"/>
          <w:sz w:val="24"/>
          <w:szCs w:val="24"/>
        </w:rPr>
        <w:tab/>
      </w:r>
      <w:r w:rsidR="00BC3B44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BC3B44" w:rsidRPr="008B4CF4">
        <w:rPr>
          <w:rFonts w:ascii="Times New Roman" w:hAnsi="Times New Roman" w:cs="Times New Roman"/>
          <w:sz w:val="24"/>
          <w:szCs w:val="24"/>
        </w:rPr>
        <w:t>(2 marks)</w:t>
      </w:r>
    </w:p>
    <w:p w14:paraId="5CDBF892" w14:textId="7A1DA191" w:rsidR="003D054F" w:rsidRPr="008B4CF4" w:rsidRDefault="002D425F" w:rsidP="006D5DAA">
      <w:pPr>
        <w:spacing w:before="240"/>
        <w:ind w:left="720" w:right="-513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iii. </w:t>
      </w:r>
      <w:r w:rsidR="002E69AE" w:rsidRPr="008B4CF4">
        <w:rPr>
          <w:rFonts w:ascii="Times New Roman" w:hAnsi="Times New Roman" w:cs="Times New Roman"/>
          <w:sz w:val="24"/>
          <w:szCs w:val="24"/>
        </w:rPr>
        <w:t xml:space="preserve">Explain </w:t>
      </w:r>
      <w:r w:rsidR="00B41B5A" w:rsidRPr="008B4CF4">
        <w:rPr>
          <w:rFonts w:ascii="Times New Roman" w:hAnsi="Times New Roman" w:cs="Times New Roman"/>
          <w:sz w:val="24"/>
          <w:szCs w:val="24"/>
        </w:rPr>
        <w:t xml:space="preserve">why one of the methods </w:t>
      </w:r>
      <w:r w:rsidR="005C36B9" w:rsidRPr="008B4CF4">
        <w:rPr>
          <w:rFonts w:ascii="Times New Roman" w:hAnsi="Times New Roman" w:cs="Times New Roman"/>
          <w:sz w:val="24"/>
          <w:szCs w:val="24"/>
        </w:rPr>
        <w:t xml:space="preserve">you have listed is used </w:t>
      </w:r>
      <w:r w:rsidR="006C78F1" w:rsidRPr="008B4CF4">
        <w:rPr>
          <w:rFonts w:ascii="Times New Roman" w:hAnsi="Times New Roman" w:cs="Times New Roman"/>
          <w:sz w:val="24"/>
          <w:szCs w:val="24"/>
        </w:rPr>
        <w:t xml:space="preserve">for food </w:t>
      </w:r>
      <w:r w:rsidR="007E7090" w:rsidRPr="008B4CF4">
        <w:rPr>
          <w:rFonts w:ascii="Times New Roman" w:hAnsi="Times New Roman" w:cs="Times New Roman"/>
          <w:sz w:val="24"/>
          <w:szCs w:val="24"/>
        </w:rPr>
        <w:t>preservation</w:t>
      </w:r>
      <w:r w:rsidR="006D5DAA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6D2BFA" w:rsidRPr="008B4CF4">
        <w:rPr>
          <w:rFonts w:ascii="Times New Roman" w:hAnsi="Times New Roman" w:cs="Times New Roman"/>
          <w:sz w:val="24"/>
          <w:szCs w:val="24"/>
        </w:rPr>
        <w:t>(1 mark)</w:t>
      </w:r>
    </w:p>
    <w:p w14:paraId="6DD9D00D" w14:textId="77777777" w:rsidR="00985FCF" w:rsidRPr="008B4CF4" w:rsidRDefault="00203B12" w:rsidP="00123C77">
      <w:pPr>
        <w:pStyle w:val="ListParagraph"/>
        <w:numPr>
          <w:ilvl w:val="0"/>
          <w:numId w:val="57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An object </w:t>
      </w:r>
      <w:r w:rsidR="0090048E" w:rsidRPr="008B4CF4">
        <w:rPr>
          <w:rFonts w:ascii="Times New Roman" w:hAnsi="Times New Roman" w:cs="Times New Roman"/>
          <w:sz w:val="24"/>
          <w:szCs w:val="24"/>
        </w:rPr>
        <w:t xml:space="preserve">is placed </w:t>
      </w:r>
      <w:r w:rsidR="0047679A" w:rsidRPr="008B4CF4">
        <w:rPr>
          <w:rFonts w:ascii="Times New Roman" w:hAnsi="Times New Roman" w:cs="Times New Roman"/>
          <w:sz w:val="24"/>
          <w:szCs w:val="24"/>
        </w:rPr>
        <w:t xml:space="preserve">in front </w:t>
      </w:r>
      <w:r w:rsidR="00C77DD1" w:rsidRPr="008B4CF4">
        <w:rPr>
          <w:rFonts w:ascii="Times New Roman" w:hAnsi="Times New Roman" w:cs="Times New Roman"/>
          <w:sz w:val="24"/>
          <w:szCs w:val="24"/>
        </w:rPr>
        <w:t xml:space="preserve">of a plane </w:t>
      </w:r>
      <w:r w:rsidR="00044FEF" w:rsidRPr="008B4CF4">
        <w:rPr>
          <w:rFonts w:ascii="Times New Roman" w:hAnsi="Times New Roman" w:cs="Times New Roman"/>
          <w:sz w:val="24"/>
          <w:szCs w:val="24"/>
        </w:rPr>
        <w:t xml:space="preserve">mirror </w:t>
      </w:r>
    </w:p>
    <w:p w14:paraId="19F845E0" w14:textId="29ED8891" w:rsidR="002D425F" w:rsidRPr="008B4CF4" w:rsidRDefault="00D71546" w:rsidP="008A26D7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Draw a ray </w:t>
      </w:r>
      <w:r w:rsidR="004066CC" w:rsidRPr="008B4CF4">
        <w:rPr>
          <w:rFonts w:ascii="Times New Roman" w:hAnsi="Times New Roman" w:cs="Times New Roman"/>
          <w:sz w:val="24"/>
          <w:szCs w:val="24"/>
        </w:rPr>
        <w:t xml:space="preserve">diagram to show how the </w:t>
      </w:r>
      <w:r w:rsidR="00B83B4D" w:rsidRPr="008B4CF4">
        <w:rPr>
          <w:rFonts w:ascii="Times New Roman" w:hAnsi="Times New Roman" w:cs="Times New Roman"/>
          <w:sz w:val="24"/>
          <w:szCs w:val="24"/>
        </w:rPr>
        <w:t xml:space="preserve">image of </w:t>
      </w:r>
      <w:r w:rsidR="00F01F8B" w:rsidRPr="008B4CF4">
        <w:rPr>
          <w:rFonts w:ascii="Times New Roman" w:hAnsi="Times New Roman" w:cs="Times New Roman"/>
          <w:sz w:val="24"/>
          <w:szCs w:val="24"/>
        </w:rPr>
        <w:t xml:space="preserve">the object </w:t>
      </w:r>
      <w:r w:rsidR="0060161C" w:rsidRPr="008B4CF4">
        <w:rPr>
          <w:rFonts w:ascii="Times New Roman" w:hAnsi="Times New Roman" w:cs="Times New Roman"/>
          <w:sz w:val="24"/>
          <w:szCs w:val="24"/>
        </w:rPr>
        <w:t>is formed</w:t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4118B6" w:rsidRPr="008B4CF4">
        <w:rPr>
          <w:rFonts w:ascii="Times New Roman" w:hAnsi="Times New Roman" w:cs="Times New Roman"/>
          <w:sz w:val="24"/>
          <w:szCs w:val="24"/>
        </w:rPr>
        <w:t>(4 marks)</w:t>
      </w:r>
      <w:r w:rsidR="006C78F1" w:rsidRPr="008B4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6FE11" w14:textId="74E3DC5C" w:rsidR="008B4CF4" w:rsidRPr="008B4CF4" w:rsidRDefault="0039241B" w:rsidP="008B4CF4">
      <w:pPr>
        <w:pStyle w:val="ListParagraph"/>
        <w:numPr>
          <w:ilvl w:val="0"/>
          <w:numId w:val="5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State two characteristics </w:t>
      </w:r>
      <w:r w:rsidR="005F5FD2" w:rsidRPr="008B4CF4">
        <w:rPr>
          <w:rFonts w:ascii="Times New Roman" w:hAnsi="Times New Roman" w:cs="Times New Roman"/>
          <w:sz w:val="24"/>
          <w:szCs w:val="24"/>
        </w:rPr>
        <w:t xml:space="preserve">of an image </w:t>
      </w:r>
      <w:r w:rsidR="006D5DAA" w:rsidRPr="008B4CF4">
        <w:rPr>
          <w:rFonts w:ascii="Times New Roman" w:hAnsi="Times New Roman" w:cs="Times New Roman"/>
          <w:sz w:val="24"/>
          <w:szCs w:val="24"/>
        </w:rPr>
        <w:t>formed by a plane mirror</w:t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B2612A" w:rsidRPr="008B4CF4">
        <w:rPr>
          <w:rFonts w:ascii="Times New Roman" w:hAnsi="Times New Roman" w:cs="Times New Roman"/>
          <w:sz w:val="24"/>
          <w:szCs w:val="24"/>
        </w:rPr>
        <w:t>(2 marks)</w:t>
      </w:r>
    </w:p>
    <w:p w14:paraId="6489AD88" w14:textId="77777777" w:rsidR="008B4CF4" w:rsidRPr="008B4CF4" w:rsidRDefault="008B4CF4" w:rsidP="008B4CF4">
      <w:pPr>
        <w:pStyle w:val="ListParagraph"/>
        <w:spacing w:before="240"/>
        <w:ind w:left="1440"/>
        <w:rPr>
          <w:rFonts w:ascii="Times New Roman" w:hAnsi="Times New Roman" w:cs="Times New Roman"/>
          <w:sz w:val="24"/>
          <w:szCs w:val="24"/>
        </w:rPr>
      </w:pPr>
    </w:p>
    <w:p w14:paraId="280D93BE" w14:textId="09624FA8" w:rsidR="003C5B6B" w:rsidRPr="008B4CF4" w:rsidRDefault="00CB19F5" w:rsidP="008B4CF4">
      <w:pPr>
        <w:pStyle w:val="ListParagraph"/>
        <w:numPr>
          <w:ilvl w:val="0"/>
          <w:numId w:val="47"/>
        </w:numPr>
        <w:spacing w:before="240"/>
        <w:ind w:left="45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904995" w:rsidRPr="008B4CF4">
        <w:rPr>
          <w:rFonts w:ascii="Times New Roman" w:hAnsi="Times New Roman" w:cs="Times New Roman"/>
          <w:sz w:val="24"/>
          <w:szCs w:val="24"/>
        </w:rPr>
        <w:t>W</w:t>
      </w:r>
      <w:r w:rsidR="00462A64" w:rsidRPr="008B4CF4">
        <w:rPr>
          <w:rFonts w:ascii="Times New Roman" w:hAnsi="Times New Roman" w:cs="Times New Roman"/>
          <w:sz w:val="24"/>
          <w:szCs w:val="24"/>
        </w:rPr>
        <w:t>hat</w:t>
      </w:r>
      <w:r w:rsidR="00904995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D213C6" w:rsidRPr="008B4CF4">
        <w:rPr>
          <w:rFonts w:ascii="Times New Roman" w:hAnsi="Times New Roman" w:cs="Times New Roman"/>
          <w:sz w:val="24"/>
          <w:szCs w:val="24"/>
        </w:rPr>
        <w:t xml:space="preserve">is vector </w:t>
      </w:r>
      <w:r w:rsidR="00C16983" w:rsidRPr="008B4CF4">
        <w:rPr>
          <w:rFonts w:ascii="Times New Roman" w:hAnsi="Times New Roman" w:cs="Times New Roman"/>
          <w:sz w:val="24"/>
          <w:szCs w:val="24"/>
        </w:rPr>
        <w:t xml:space="preserve">of a disease? </w:t>
      </w:r>
      <w:r w:rsidR="00C16983" w:rsidRPr="008B4CF4">
        <w:rPr>
          <w:rFonts w:ascii="Times New Roman" w:hAnsi="Times New Roman" w:cs="Times New Roman"/>
          <w:sz w:val="24"/>
          <w:szCs w:val="24"/>
        </w:rPr>
        <w:tab/>
      </w:r>
      <w:r w:rsidR="00C16983" w:rsidRPr="008B4CF4">
        <w:rPr>
          <w:rFonts w:ascii="Times New Roman" w:hAnsi="Times New Roman" w:cs="Times New Roman"/>
          <w:sz w:val="24"/>
          <w:szCs w:val="24"/>
        </w:rPr>
        <w:tab/>
      </w:r>
      <w:r w:rsidR="00C16983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6D5DAA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8B4CF4" w:rsidRPr="008B4CF4">
        <w:rPr>
          <w:rFonts w:ascii="Times New Roman" w:hAnsi="Times New Roman" w:cs="Times New Roman"/>
          <w:sz w:val="24"/>
          <w:szCs w:val="24"/>
        </w:rPr>
        <w:tab/>
      </w:r>
      <w:r w:rsidR="00C16983" w:rsidRPr="008B4CF4">
        <w:rPr>
          <w:rFonts w:ascii="Times New Roman" w:hAnsi="Times New Roman" w:cs="Times New Roman"/>
          <w:sz w:val="24"/>
          <w:szCs w:val="24"/>
        </w:rPr>
        <w:t>(2 marks)</w:t>
      </w:r>
    </w:p>
    <w:p w14:paraId="689246A4" w14:textId="2584147A" w:rsidR="00AE4170" w:rsidRPr="008B4CF4" w:rsidRDefault="003E4E38" w:rsidP="003C5B6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ii. </w:t>
      </w:r>
      <w:r w:rsidR="00DF2166"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F92F4E" w:rsidRPr="008B4CF4">
        <w:rPr>
          <w:rFonts w:ascii="Times New Roman" w:hAnsi="Times New Roman" w:cs="Times New Roman"/>
          <w:sz w:val="24"/>
          <w:szCs w:val="24"/>
        </w:rPr>
        <w:t xml:space="preserve">two methods each </w:t>
      </w:r>
      <w:r w:rsidR="001C0426" w:rsidRPr="008B4CF4">
        <w:rPr>
          <w:rFonts w:ascii="Times New Roman" w:hAnsi="Times New Roman" w:cs="Times New Roman"/>
          <w:sz w:val="24"/>
          <w:szCs w:val="24"/>
        </w:rPr>
        <w:t xml:space="preserve">by which </w:t>
      </w:r>
      <w:r w:rsidR="00F00572" w:rsidRPr="008B4CF4">
        <w:rPr>
          <w:rFonts w:ascii="Times New Roman" w:hAnsi="Times New Roman" w:cs="Times New Roman"/>
          <w:sz w:val="24"/>
          <w:szCs w:val="24"/>
        </w:rPr>
        <w:t xml:space="preserve">the vector </w:t>
      </w:r>
      <w:r w:rsidR="00F57713" w:rsidRPr="008B4CF4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="006D5DAA" w:rsidRPr="008B4CF4">
        <w:rPr>
          <w:rFonts w:ascii="Times New Roman" w:hAnsi="Times New Roman" w:cs="Times New Roman"/>
          <w:sz w:val="24"/>
          <w:szCs w:val="24"/>
        </w:rPr>
        <w:t xml:space="preserve">diseases can be </w:t>
      </w:r>
      <w:r w:rsidR="007204E4" w:rsidRPr="008B4CF4">
        <w:rPr>
          <w:rFonts w:ascii="Times New Roman" w:hAnsi="Times New Roman" w:cs="Times New Roman"/>
          <w:sz w:val="24"/>
          <w:szCs w:val="24"/>
        </w:rPr>
        <w:t>destroyed</w:t>
      </w:r>
      <w:r w:rsidR="003C5B6B" w:rsidRPr="008B4CF4">
        <w:rPr>
          <w:rFonts w:ascii="Times New Roman" w:hAnsi="Times New Roman" w:cs="Times New Roman"/>
          <w:sz w:val="24"/>
          <w:szCs w:val="24"/>
        </w:rPr>
        <w:t>.</w:t>
      </w:r>
      <w:r w:rsidR="007204E4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97E0AB0" w14:textId="16ECA32A" w:rsidR="00686E2C" w:rsidRPr="008B4CF4" w:rsidRDefault="003C5B6B" w:rsidP="003C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α. </m:t>
        </m:r>
      </m:oMath>
      <w:r w:rsidR="00AE4170" w:rsidRPr="008B4CF4">
        <w:rPr>
          <w:rFonts w:ascii="Times New Roman" w:hAnsi="Times New Roman" w:cs="Times New Roman"/>
          <w:sz w:val="24"/>
          <w:szCs w:val="24"/>
        </w:rPr>
        <w:t>River blindness</w:t>
      </w:r>
    </w:p>
    <w:p w14:paraId="7FF433A5" w14:textId="6BDF2C1B" w:rsidR="00AE4170" w:rsidRPr="008B4CF4" w:rsidRDefault="003C5B6B" w:rsidP="003C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β. </m:t>
        </m:r>
      </m:oMath>
      <w:r w:rsidR="00AD5149" w:rsidRPr="008B4CF4">
        <w:rPr>
          <w:rFonts w:ascii="Times New Roman" w:hAnsi="Times New Roman" w:cs="Times New Roman"/>
          <w:sz w:val="24"/>
          <w:szCs w:val="24"/>
        </w:rPr>
        <w:t xml:space="preserve">Malaria </w:t>
      </w:r>
      <w:r w:rsidR="0083323E" w:rsidRPr="008B4CF4">
        <w:rPr>
          <w:rFonts w:ascii="Times New Roman" w:hAnsi="Times New Roman" w:cs="Times New Roman"/>
          <w:sz w:val="24"/>
          <w:szCs w:val="24"/>
        </w:rPr>
        <w:tab/>
      </w:r>
      <w:r w:rsidR="0083323E" w:rsidRPr="008B4CF4">
        <w:rPr>
          <w:rFonts w:ascii="Times New Roman" w:hAnsi="Times New Roman" w:cs="Times New Roman"/>
          <w:sz w:val="24"/>
          <w:szCs w:val="24"/>
        </w:rPr>
        <w:tab/>
      </w:r>
      <w:r w:rsidR="0083323E" w:rsidRPr="008B4CF4">
        <w:rPr>
          <w:rFonts w:ascii="Times New Roman" w:hAnsi="Times New Roman" w:cs="Times New Roman"/>
          <w:sz w:val="24"/>
          <w:szCs w:val="24"/>
        </w:rPr>
        <w:tab/>
      </w:r>
      <w:r w:rsidR="0083323E" w:rsidRPr="008B4CF4">
        <w:rPr>
          <w:rFonts w:ascii="Times New Roman" w:hAnsi="Times New Roman" w:cs="Times New Roman"/>
          <w:sz w:val="24"/>
          <w:szCs w:val="24"/>
        </w:rPr>
        <w:tab/>
      </w:r>
    </w:p>
    <w:p w14:paraId="7CA1FBBD" w14:textId="2A55C5C9" w:rsidR="00283DF6" w:rsidRPr="008B4CF4" w:rsidRDefault="00283DF6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b. </w:t>
      </w:r>
      <w:r w:rsidR="00877DBC" w:rsidRPr="008B4CF4">
        <w:rPr>
          <w:rFonts w:ascii="Times New Roman" w:hAnsi="Times New Roman" w:cs="Times New Roman"/>
          <w:sz w:val="24"/>
          <w:szCs w:val="24"/>
        </w:rPr>
        <w:t xml:space="preserve">Write down the </w:t>
      </w:r>
      <w:r w:rsidR="008B2904" w:rsidRPr="008B4CF4">
        <w:rPr>
          <w:rFonts w:ascii="Times New Roman" w:hAnsi="Times New Roman" w:cs="Times New Roman"/>
          <w:sz w:val="24"/>
          <w:szCs w:val="24"/>
        </w:rPr>
        <w:t xml:space="preserve">systematic names of the following </w:t>
      </w:r>
      <w:r w:rsidR="00FE2FDF" w:rsidRPr="008B4CF4">
        <w:rPr>
          <w:rFonts w:ascii="Times New Roman" w:hAnsi="Times New Roman" w:cs="Times New Roman"/>
          <w:sz w:val="24"/>
          <w:szCs w:val="24"/>
        </w:rPr>
        <w:t>compound</w:t>
      </w:r>
    </w:p>
    <w:p w14:paraId="4C7460BE" w14:textId="67D02407" w:rsidR="002A1367" w:rsidRPr="008B4CF4" w:rsidRDefault="002A1367" w:rsidP="003C5B6B">
      <w:pPr>
        <w:pStyle w:val="ListParagraph"/>
        <w:numPr>
          <w:ilvl w:val="0"/>
          <w:numId w:val="5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CaCO</w:t>
      </w:r>
      <w:r w:rsidRPr="008B4CF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702FC2E" w14:textId="4658E88A" w:rsidR="002A1367" w:rsidRPr="008B4CF4" w:rsidRDefault="00C608D4" w:rsidP="003C5B6B">
      <w:pPr>
        <w:pStyle w:val="ListParagraph"/>
        <w:numPr>
          <w:ilvl w:val="0"/>
          <w:numId w:val="5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FeS</w:t>
      </w:r>
      <w:proofErr w:type="spellEnd"/>
    </w:p>
    <w:p w14:paraId="5BDDCC26" w14:textId="3FB0A0E7" w:rsidR="00C608D4" w:rsidRPr="008B4CF4" w:rsidRDefault="00C608D4" w:rsidP="003C5B6B">
      <w:pPr>
        <w:pStyle w:val="ListParagraph"/>
        <w:numPr>
          <w:ilvl w:val="0"/>
          <w:numId w:val="5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14:paraId="7619A012" w14:textId="571264F6" w:rsidR="00C608D4" w:rsidRPr="008B4CF4" w:rsidRDefault="00C608D4" w:rsidP="003C5B6B">
      <w:pPr>
        <w:pStyle w:val="ListParagraph"/>
        <w:numPr>
          <w:ilvl w:val="0"/>
          <w:numId w:val="53"/>
        </w:num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lastRenderedPageBreak/>
        <w:t>NaOH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="003C5B6B"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>(4 marks)</w:t>
      </w:r>
    </w:p>
    <w:p w14:paraId="5AE1F8F9" w14:textId="271F3E5F" w:rsidR="002967DB" w:rsidRPr="008B4CF4" w:rsidRDefault="002967DB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c.</w:t>
      </w:r>
      <w:r w:rsidR="00B9550B" w:rsidRPr="008B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0B"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9550B" w:rsidRPr="008B4CF4">
        <w:rPr>
          <w:rFonts w:ascii="Times New Roman" w:hAnsi="Times New Roman" w:cs="Times New Roman"/>
          <w:sz w:val="24"/>
          <w:szCs w:val="24"/>
        </w:rPr>
        <w:t>.</w:t>
      </w:r>
      <w:r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F56B1E" w:rsidRPr="008B4CF4">
        <w:rPr>
          <w:rFonts w:ascii="Times New Roman" w:hAnsi="Times New Roman" w:cs="Times New Roman"/>
          <w:sz w:val="24"/>
          <w:szCs w:val="24"/>
        </w:rPr>
        <w:t xml:space="preserve">Give two </w:t>
      </w:r>
      <w:r w:rsidR="00CA7769" w:rsidRPr="008B4CF4">
        <w:rPr>
          <w:rFonts w:ascii="Times New Roman" w:hAnsi="Times New Roman" w:cs="Times New Roman"/>
          <w:sz w:val="24"/>
          <w:szCs w:val="24"/>
        </w:rPr>
        <w:t xml:space="preserve">properties </w:t>
      </w:r>
      <w:r w:rsidR="00341B22" w:rsidRPr="008B4CF4">
        <w:rPr>
          <w:rFonts w:ascii="Times New Roman" w:hAnsi="Times New Roman" w:cs="Times New Roman"/>
          <w:sz w:val="24"/>
          <w:szCs w:val="24"/>
        </w:rPr>
        <w:t xml:space="preserve">that are common to all states of matters </w:t>
      </w:r>
      <w:r w:rsidR="0071595C" w:rsidRPr="008B4CF4">
        <w:rPr>
          <w:rFonts w:ascii="Times New Roman" w:hAnsi="Times New Roman" w:cs="Times New Roman"/>
          <w:sz w:val="24"/>
          <w:szCs w:val="24"/>
        </w:rPr>
        <w:tab/>
      </w:r>
      <w:r w:rsidR="0071595C" w:rsidRPr="008B4CF4">
        <w:rPr>
          <w:rFonts w:ascii="Times New Roman" w:hAnsi="Times New Roman" w:cs="Times New Roman"/>
          <w:sz w:val="24"/>
          <w:szCs w:val="24"/>
        </w:rPr>
        <w:tab/>
      </w:r>
      <w:r w:rsidR="0071595C" w:rsidRPr="008B4CF4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0A7F107B" w14:textId="74A88259" w:rsidR="003E4E38" w:rsidRPr="008B4CF4" w:rsidRDefault="00B9550B" w:rsidP="008A26D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ii. </w:t>
      </w:r>
      <w:r w:rsidR="00E9066E" w:rsidRPr="008B4CF4">
        <w:rPr>
          <w:rFonts w:ascii="Times New Roman" w:hAnsi="Times New Roman" w:cs="Times New Roman"/>
          <w:sz w:val="24"/>
          <w:szCs w:val="24"/>
        </w:rPr>
        <w:t xml:space="preserve">In an experiment </w:t>
      </w:r>
      <w:r w:rsidR="002A73B3" w:rsidRPr="008B4CF4">
        <w:rPr>
          <w:rFonts w:ascii="Times New Roman" w:hAnsi="Times New Roman" w:cs="Times New Roman"/>
          <w:sz w:val="24"/>
          <w:szCs w:val="24"/>
        </w:rPr>
        <w:t xml:space="preserve">to determine </w:t>
      </w:r>
      <w:r w:rsidR="001454E0" w:rsidRPr="008B4CF4">
        <w:rPr>
          <w:rFonts w:ascii="Times New Roman" w:hAnsi="Times New Roman" w:cs="Times New Roman"/>
          <w:sz w:val="24"/>
          <w:szCs w:val="24"/>
        </w:rPr>
        <w:t xml:space="preserve">density, </w:t>
      </w:r>
      <w:r w:rsidR="00DD03C6" w:rsidRPr="008B4CF4">
        <w:rPr>
          <w:rFonts w:ascii="Times New Roman" w:hAnsi="Times New Roman" w:cs="Times New Roman"/>
          <w:sz w:val="24"/>
          <w:szCs w:val="24"/>
        </w:rPr>
        <w:t>a stone of mass 60</w:t>
      </w:r>
      <w:r w:rsidR="00E13F27" w:rsidRPr="008B4CF4">
        <w:rPr>
          <w:rFonts w:ascii="Times New Roman" w:hAnsi="Times New Roman" w:cs="Times New Roman"/>
          <w:sz w:val="24"/>
          <w:szCs w:val="24"/>
        </w:rPr>
        <w:t xml:space="preserve">g </w:t>
      </w:r>
      <w:r w:rsidR="00511E9E" w:rsidRPr="008B4CF4">
        <w:rPr>
          <w:rFonts w:ascii="Times New Roman" w:hAnsi="Times New Roman" w:cs="Times New Roman"/>
          <w:sz w:val="24"/>
          <w:szCs w:val="24"/>
        </w:rPr>
        <w:t xml:space="preserve">is put into a bowl </w:t>
      </w:r>
      <w:r w:rsidR="00071B65" w:rsidRPr="008B4CF4">
        <w:rPr>
          <w:rFonts w:ascii="Times New Roman" w:hAnsi="Times New Roman" w:cs="Times New Roman"/>
          <w:sz w:val="24"/>
          <w:szCs w:val="24"/>
        </w:rPr>
        <w:t xml:space="preserve">containing water, if the level of the water </w:t>
      </w:r>
      <w:r w:rsidR="00A27F8E" w:rsidRPr="008B4CF4">
        <w:rPr>
          <w:rFonts w:ascii="Times New Roman" w:hAnsi="Times New Roman" w:cs="Times New Roman"/>
          <w:sz w:val="24"/>
          <w:szCs w:val="24"/>
        </w:rPr>
        <w:t>rises, from 60cm</w:t>
      </w:r>
      <w:proofErr w:type="gramStart"/>
      <w:r w:rsidR="00A27F8E" w:rsidRPr="008B4CF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CF293C" w:rsidRPr="008B4C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F293C" w:rsidRPr="008B4CF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CF293C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7D3D9C" w:rsidRPr="008B4CF4">
        <w:rPr>
          <w:rFonts w:ascii="Times New Roman" w:hAnsi="Times New Roman" w:cs="Times New Roman"/>
          <w:sz w:val="24"/>
          <w:szCs w:val="24"/>
        </w:rPr>
        <w:t>75cm</w:t>
      </w:r>
      <w:r w:rsidR="007D3D9C" w:rsidRPr="008B4C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293C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3212A9" w:rsidRPr="008B4CF4">
        <w:rPr>
          <w:rFonts w:ascii="Times New Roman" w:hAnsi="Times New Roman" w:cs="Times New Roman"/>
          <w:sz w:val="24"/>
          <w:szCs w:val="24"/>
        </w:rPr>
        <w:t xml:space="preserve">, determine the density of the </w:t>
      </w:r>
      <w:r w:rsidR="009A21F2" w:rsidRPr="008B4CF4">
        <w:rPr>
          <w:rFonts w:ascii="Times New Roman" w:hAnsi="Times New Roman" w:cs="Times New Roman"/>
          <w:sz w:val="24"/>
          <w:szCs w:val="24"/>
        </w:rPr>
        <w:t>stone. (6 marks)</w:t>
      </w:r>
    </w:p>
    <w:p w14:paraId="5ADBC63F" w14:textId="4AD3219D" w:rsidR="00D7538E" w:rsidRPr="008B4CF4" w:rsidRDefault="001442FE" w:rsidP="002A30ED">
      <w:pPr>
        <w:pStyle w:val="ListParagraph"/>
        <w:numPr>
          <w:ilvl w:val="0"/>
          <w:numId w:val="47"/>
        </w:numPr>
        <w:spacing w:before="240"/>
        <w:ind w:left="27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81FF5"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81FF5"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9A0CD1" w:rsidRPr="008B4CF4">
        <w:rPr>
          <w:rFonts w:ascii="Times New Roman" w:hAnsi="Times New Roman" w:cs="Times New Roman"/>
          <w:sz w:val="24"/>
          <w:szCs w:val="24"/>
        </w:rPr>
        <w:t xml:space="preserve">What is personal hygiene?  </w:t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9A0CD1" w:rsidRPr="008B4CF4">
        <w:rPr>
          <w:rFonts w:ascii="Times New Roman" w:hAnsi="Times New Roman" w:cs="Times New Roman"/>
          <w:sz w:val="24"/>
          <w:szCs w:val="24"/>
        </w:rPr>
        <w:t>(3 marks)</w:t>
      </w:r>
    </w:p>
    <w:p w14:paraId="052C6F46" w14:textId="663A15D8" w:rsidR="00874A38" w:rsidRPr="008B4CF4" w:rsidRDefault="00381FF5" w:rsidP="002A30E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ii. </w:t>
      </w:r>
      <w:r w:rsidR="007F57AF" w:rsidRPr="008B4CF4">
        <w:rPr>
          <w:rFonts w:ascii="Times New Roman" w:hAnsi="Times New Roman" w:cs="Times New Roman"/>
          <w:sz w:val="24"/>
          <w:szCs w:val="24"/>
        </w:rPr>
        <w:t xml:space="preserve">List four </w:t>
      </w:r>
      <w:r w:rsidR="00081744" w:rsidRPr="008B4CF4">
        <w:rPr>
          <w:rFonts w:ascii="Times New Roman" w:hAnsi="Times New Roman" w:cs="Times New Roman"/>
          <w:sz w:val="24"/>
          <w:szCs w:val="24"/>
        </w:rPr>
        <w:t xml:space="preserve">ways by which </w:t>
      </w:r>
      <w:r w:rsidR="00600FB7" w:rsidRPr="008B4CF4">
        <w:rPr>
          <w:rFonts w:ascii="Times New Roman" w:hAnsi="Times New Roman" w:cs="Times New Roman"/>
          <w:sz w:val="24"/>
          <w:szCs w:val="24"/>
        </w:rPr>
        <w:t xml:space="preserve">personal </w:t>
      </w:r>
      <w:r w:rsidR="00C3539C" w:rsidRPr="008B4CF4">
        <w:rPr>
          <w:rFonts w:ascii="Times New Roman" w:hAnsi="Times New Roman" w:cs="Times New Roman"/>
          <w:sz w:val="24"/>
          <w:szCs w:val="24"/>
        </w:rPr>
        <w:t xml:space="preserve">hygiene could be </w:t>
      </w:r>
      <w:r w:rsidR="00BD21A1" w:rsidRPr="008B4CF4">
        <w:rPr>
          <w:rFonts w:ascii="Times New Roman" w:hAnsi="Times New Roman" w:cs="Times New Roman"/>
          <w:sz w:val="24"/>
          <w:szCs w:val="24"/>
        </w:rPr>
        <w:t xml:space="preserve">maintained </w:t>
      </w:r>
      <w:r w:rsidR="00CD735A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CD735A" w:rsidRPr="008B4CF4">
        <w:rPr>
          <w:rFonts w:ascii="Times New Roman" w:hAnsi="Times New Roman" w:cs="Times New Roman"/>
          <w:sz w:val="24"/>
          <w:szCs w:val="24"/>
        </w:rPr>
        <w:t>(4 marks)</w:t>
      </w:r>
    </w:p>
    <w:p w14:paraId="3DD4803C" w14:textId="09ACE159" w:rsidR="00193529" w:rsidRPr="008B4CF4" w:rsidRDefault="002A30ED" w:rsidP="002A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b. Define</w:t>
      </w:r>
      <w:r w:rsidR="009D13BD" w:rsidRPr="008B4CF4">
        <w:rPr>
          <w:rFonts w:ascii="Times New Roman" w:hAnsi="Times New Roman" w:cs="Times New Roman"/>
          <w:sz w:val="24"/>
          <w:szCs w:val="24"/>
        </w:rPr>
        <w:t xml:space="preserve"> each of the following </w:t>
      </w:r>
      <w:r w:rsidR="007B736F" w:rsidRPr="008B4CF4">
        <w:rPr>
          <w:rFonts w:ascii="Times New Roman" w:hAnsi="Times New Roman" w:cs="Times New Roman"/>
          <w:sz w:val="24"/>
          <w:szCs w:val="24"/>
        </w:rPr>
        <w:t xml:space="preserve">terms </w:t>
      </w:r>
      <w:r w:rsidR="00486C90" w:rsidRPr="008B4CF4">
        <w:rPr>
          <w:rFonts w:ascii="Times New Roman" w:hAnsi="Times New Roman" w:cs="Times New Roman"/>
          <w:sz w:val="24"/>
          <w:szCs w:val="24"/>
        </w:rPr>
        <w:t>and give</w:t>
      </w:r>
      <w:r w:rsidR="00E9225E" w:rsidRPr="008B4CF4">
        <w:rPr>
          <w:rFonts w:ascii="Times New Roman" w:hAnsi="Times New Roman" w:cs="Times New Roman"/>
          <w:sz w:val="24"/>
          <w:szCs w:val="24"/>
        </w:rPr>
        <w:t xml:space="preserve"> two </w:t>
      </w:r>
      <w:r w:rsidR="00457CBE" w:rsidRPr="008B4CF4">
        <w:rPr>
          <w:rFonts w:ascii="Times New Roman" w:hAnsi="Times New Roman" w:cs="Times New Roman"/>
          <w:sz w:val="24"/>
          <w:szCs w:val="24"/>
        </w:rPr>
        <w:t>examples each</w:t>
      </w:r>
    </w:p>
    <w:p w14:paraId="1663E71A" w14:textId="17E9FFA4" w:rsidR="00141FA8" w:rsidRPr="008B4CF4" w:rsidRDefault="00141FA8" w:rsidP="002A30ED">
      <w:pPr>
        <w:pStyle w:val="ListParagraph"/>
        <w:numPr>
          <w:ilvl w:val="0"/>
          <w:numId w:val="56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compound</w:t>
      </w:r>
    </w:p>
    <w:p w14:paraId="0700EDCE" w14:textId="736C233B" w:rsidR="00141FA8" w:rsidRPr="008B4CF4" w:rsidRDefault="00141FA8" w:rsidP="002A30ED">
      <w:pPr>
        <w:pStyle w:val="ListParagraph"/>
        <w:numPr>
          <w:ilvl w:val="0"/>
          <w:numId w:val="56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mixture</w:t>
      </w:r>
      <w:r w:rsidR="00AF1082" w:rsidRPr="008B4CF4">
        <w:rPr>
          <w:rFonts w:ascii="Times New Roman" w:hAnsi="Times New Roman" w:cs="Times New Roman"/>
          <w:sz w:val="24"/>
          <w:szCs w:val="24"/>
        </w:rPr>
        <w:tab/>
      </w:r>
      <w:r w:rsidR="00AF1082" w:rsidRPr="008B4CF4">
        <w:rPr>
          <w:rFonts w:ascii="Times New Roman" w:hAnsi="Times New Roman" w:cs="Times New Roman"/>
          <w:sz w:val="24"/>
          <w:szCs w:val="24"/>
        </w:rPr>
        <w:tab/>
      </w:r>
      <w:r w:rsidR="00AF1082" w:rsidRPr="008B4CF4">
        <w:rPr>
          <w:rFonts w:ascii="Times New Roman" w:hAnsi="Times New Roman" w:cs="Times New Roman"/>
          <w:sz w:val="24"/>
          <w:szCs w:val="24"/>
        </w:rPr>
        <w:tab/>
      </w:r>
      <w:r w:rsidR="00AF1082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AF1082" w:rsidRPr="008B4CF4">
        <w:rPr>
          <w:rFonts w:ascii="Times New Roman" w:hAnsi="Times New Roman" w:cs="Times New Roman"/>
          <w:sz w:val="24"/>
          <w:szCs w:val="24"/>
        </w:rPr>
        <w:t>(2 marks)</w:t>
      </w:r>
    </w:p>
    <w:p w14:paraId="4486B766" w14:textId="1A6D2226" w:rsidR="007E6D7F" w:rsidRPr="008B4CF4" w:rsidRDefault="007E6D7F" w:rsidP="002A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="0002614F"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614F"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1B4B91" w:rsidRPr="008B4CF4">
        <w:rPr>
          <w:rFonts w:ascii="Times New Roman" w:hAnsi="Times New Roman" w:cs="Times New Roman"/>
          <w:sz w:val="24"/>
          <w:szCs w:val="24"/>
        </w:rPr>
        <w:t>W</w:t>
      </w:r>
      <w:r w:rsidR="00504B38" w:rsidRPr="008B4CF4">
        <w:rPr>
          <w:rFonts w:ascii="Times New Roman" w:hAnsi="Times New Roman" w:cs="Times New Roman"/>
          <w:sz w:val="24"/>
          <w:szCs w:val="24"/>
        </w:rPr>
        <w:t>hat is machine?</w:t>
      </w:r>
      <w:r w:rsidR="00504B38" w:rsidRPr="008B4CF4">
        <w:rPr>
          <w:rFonts w:ascii="Times New Roman" w:hAnsi="Times New Roman" w:cs="Times New Roman"/>
          <w:sz w:val="24"/>
          <w:szCs w:val="24"/>
        </w:rPr>
        <w:tab/>
      </w:r>
      <w:r w:rsidR="00504B38" w:rsidRPr="008B4CF4">
        <w:rPr>
          <w:rFonts w:ascii="Times New Roman" w:hAnsi="Times New Roman" w:cs="Times New Roman"/>
          <w:sz w:val="24"/>
          <w:szCs w:val="24"/>
        </w:rPr>
        <w:tab/>
      </w:r>
      <w:r w:rsidR="00504B38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F22CA2">
        <w:rPr>
          <w:rFonts w:ascii="Times New Roman" w:hAnsi="Times New Roman" w:cs="Times New Roman"/>
          <w:sz w:val="24"/>
          <w:szCs w:val="24"/>
        </w:rPr>
        <w:tab/>
      </w:r>
      <w:r w:rsidR="00504B38" w:rsidRPr="008B4CF4">
        <w:rPr>
          <w:rFonts w:ascii="Times New Roman" w:hAnsi="Times New Roman" w:cs="Times New Roman"/>
          <w:sz w:val="24"/>
          <w:szCs w:val="24"/>
        </w:rPr>
        <w:t>(2 marks)</w:t>
      </w:r>
    </w:p>
    <w:p w14:paraId="2448F0B6" w14:textId="5893DD99" w:rsidR="00CB1548" w:rsidRPr="008B4CF4" w:rsidRDefault="002F2310" w:rsidP="002A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ii.</w:t>
      </w:r>
      <w:r w:rsidR="00517667" w:rsidRPr="008B4CF4">
        <w:rPr>
          <w:rFonts w:ascii="Times New Roman" w:hAnsi="Times New Roman" w:cs="Times New Roman"/>
          <w:sz w:val="24"/>
          <w:szCs w:val="24"/>
        </w:rPr>
        <w:t xml:space="preserve"> Give one </w:t>
      </w:r>
      <w:r w:rsidR="00653A9D" w:rsidRPr="008B4CF4">
        <w:rPr>
          <w:rFonts w:ascii="Times New Roman" w:hAnsi="Times New Roman" w:cs="Times New Roman"/>
          <w:sz w:val="24"/>
          <w:szCs w:val="24"/>
        </w:rPr>
        <w:t xml:space="preserve">example </w:t>
      </w:r>
      <w:r w:rsidR="00200472" w:rsidRPr="008B4CF4">
        <w:rPr>
          <w:rFonts w:ascii="Times New Roman" w:hAnsi="Times New Roman" w:cs="Times New Roman"/>
          <w:sz w:val="24"/>
          <w:szCs w:val="24"/>
        </w:rPr>
        <w:t xml:space="preserve">each of a </w:t>
      </w:r>
    </w:p>
    <w:p w14:paraId="12486D01" w14:textId="430A718B" w:rsidR="00200472" w:rsidRPr="008B4CF4" w:rsidRDefault="002A30ED" w:rsidP="002A30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α. </m:t>
        </m:r>
      </m:oMath>
      <w:r w:rsidR="00662D4B" w:rsidRPr="008B4CF4">
        <w:rPr>
          <w:rFonts w:ascii="Times New Roman" w:hAnsi="Times New Roman" w:cs="Times New Roman"/>
          <w:sz w:val="24"/>
          <w:szCs w:val="24"/>
        </w:rPr>
        <w:t>first class</w:t>
      </w:r>
      <w:r w:rsidR="00662D4B" w:rsidRPr="008B4CF4">
        <w:rPr>
          <w:rFonts w:ascii="Times New Roman" w:hAnsi="Times New Roman" w:cs="Times New Roman"/>
          <w:sz w:val="24"/>
          <w:szCs w:val="24"/>
        </w:rPr>
        <w:tab/>
      </w:r>
      <w:r w:rsidR="00662D4B"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="00662D4B" w:rsidRPr="008B4CF4">
        <w:rPr>
          <w:rFonts w:ascii="Times New Roman" w:hAnsi="Times New Roman" w:cs="Times New Roman"/>
          <w:sz w:val="24"/>
          <w:szCs w:val="24"/>
        </w:rPr>
        <w:t>(1 mark)</w:t>
      </w:r>
    </w:p>
    <w:p w14:paraId="7483741D" w14:textId="6FC48A1F" w:rsidR="00662D4B" w:rsidRPr="008B4CF4" w:rsidRDefault="002A30ED" w:rsidP="002A30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β. </m:t>
        </m:r>
      </m:oMath>
      <w:r w:rsidR="00662D4B" w:rsidRPr="008B4CF4">
        <w:rPr>
          <w:rFonts w:ascii="Times New Roman" w:hAnsi="Times New Roman" w:cs="Times New Roman"/>
          <w:sz w:val="24"/>
          <w:szCs w:val="24"/>
        </w:rPr>
        <w:t>second class</w:t>
      </w:r>
      <w:r w:rsidR="001F2C16"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="001F2C16" w:rsidRPr="008B4CF4">
        <w:rPr>
          <w:rFonts w:ascii="Times New Roman" w:hAnsi="Times New Roman" w:cs="Times New Roman"/>
          <w:sz w:val="24"/>
          <w:szCs w:val="24"/>
        </w:rPr>
        <w:t>(1 mark)</w:t>
      </w:r>
    </w:p>
    <w:p w14:paraId="7BA76BCD" w14:textId="5B91E784" w:rsidR="001F2C16" w:rsidRPr="008B4CF4" w:rsidRDefault="002A30ED" w:rsidP="002A30E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8B4CF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F2C16" w:rsidRPr="008B4CF4">
        <w:rPr>
          <w:rFonts w:ascii="Times New Roman" w:hAnsi="Times New Roman" w:cs="Times New Roman"/>
          <w:sz w:val="24"/>
          <w:szCs w:val="24"/>
        </w:rPr>
        <w:t>third class</w:t>
      </w:r>
      <w:r w:rsidR="001F2C16" w:rsidRPr="008B4CF4">
        <w:rPr>
          <w:rFonts w:ascii="Times New Roman" w:hAnsi="Times New Roman" w:cs="Times New Roman"/>
          <w:sz w:val="24"/>
          <w:szCs w:val="24"/>
        </w:rPr>
        <w:tab/>
      </w:r>
      <w:r w:rsidR="001F2C16"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Pr="008B4CF4">
        <w:rPr>
          <w:rFonts w:ascii="Times New Roman" w:hAnsi="Times New Roman" w:cs="Times New Roman"/>
          <w:sz w:val="24"/>
          <w:szCs w:val="24"/>
        </w:rPr>
        <w:tab/>
      </w:r>
      <w:r w:rsidR="001F2C16" w:rsidRPr="008B4CF4">
        <w:rPr>
          <w:rFonts w:ascii="Times New Roman" w:hAnsi="Times New Roman" w:cs="Times New Roman"/>
          <w:sz w:val="24"/>
          <w:szCs w:val="24"/>
        </w:rPr>
        <w:t>(1 mark)</w:t>
      </w:r>
    </w:p>
    <w:p w14:paraId="3A760F69" w14:textId="77777777" w:rsidR="002A30ED" w:rsidRPr="008B4CF4" w:rsidRDefault="001F2C16" w:rsidP="002A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d.</w:t>
      </w:r>
      <w:r w:rsidR="00E3063F" w:rsidRPr="008B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63F"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3063F" w:rsidRPr="008B4CF4">
        <w:rPr>
          <w:rFonts w:ascii="Times New Roman" w:hAnsi="Times New Roman" w:cs="Times New Roman"/>
          <w:sz w:val="24"/>
          <w:szCs w:val="24"/>
        </w:rPr>
        <w:t>.</w:t>
      </w:r>
      <w:r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D17E85" w:rsidRPr="008B4CF4">
        <w:rPr>
          <w:rFonts w:ascii="Times New Roman" w:hAnsi="Times New Roman" w:cs="Times New Roman"/>
          <w:sz w:val="24"/>
          <w:szCs w:val="24"/>
        </w:rPr>
        <w:t xml:space="preserve">What is </w:t>
      </w:r>
      <w:r w:rsidR="00C259C4" w:rsidRPr="008B4CF4">
        <w:rPr>
          <w:rFonts w:ascii="Times New Roman" w:hAnsi="Times New Roman" w:cs="Times New Roman"/>
          <w:sz w:val="24"/>
          <w:szCs w:val="24"/>
        </w:rPr>
        <w:t xml:space="preserve">a satellite? </w:t>
      </w:r>
      <w:r w:rsidR="00C259C4" w:rsidRPr="008B4CF4">
        <w:rPr>
          <w:rFonts w:ascii="Times New Roman" w:hAnsi="Times New Roman" w:cs="Times New Roman"/>
          <w:sz w:val="24"/>
          <w:szCs w:val="24"/>
        </w:rPr>
        <w:tab/>
      </w:r>
      <w:r w:rsidR="00C259C4" w:rsidRPr="008B4CF4">
        <w:rPr>
          <w:rFonts w:ascii="Times New Roman" w:hAnsi="Times New Roman" w:cs="Times New Roman"/>
          <w:sz w:val="24"/>
          <w:szCs w:val="24"/>
        </w:rPr>
        <w:tab/>
      </w:r>
      <w:r w:rsidR="00C259C4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2A30ED" w:rsidRPr="008B4CF4">
        <w:rPr>
          <w:rFonts w:ascii="Times New Roman" w:hAnsi="Times New Roman" w:cs="Times New Roman"/>
          <w:sz w:val="24"/>
          <w:szCs w:val="24"/>
        </w:rPr>
        <w:tab/>
      </w:r>
      <w:r w:rsidR="00C259C4" w:rsidRPr="008B4CF4">
        <w:rPr>
          <w:rFonts w:ascii="Times New Roman" w:hAnsi="Times New Roman" w:cs="Times New Roman"/>
          <w:sz w:val="24"/>
          <w:szCs w:val="24"/>
        </w:rPr>
        <w:t>(2 marks)</w:t>
      </w:r>
    </w:p>
    <w:p w14:paraId="74946AF0" w14:textId="5E39F128" w:rsidR="00482547" w:rsidRPr="008B4CF4" w:rsidRDefault="00E3063F" w:rsidP="002A3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ii. </w:t>
      </w:r>
      <w:r w:rsidR="00445392"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383B43" w:rsidRPr="008B4CF4">
        <w:rPr>
          <w:rFonts w:ascii="Times New Roman" w:hAnsi="Times New Roman" w:cs="Times New Roman"/>
          <w:sz w:val="24"/>
          <w:szCs w:val="24"/>
        </w:rPr>
        <w:t xml:space="preserve">two uses of a </w:t>
      </w:r>
      <w:r w:rsidR="00292DF5" w:rsidRPr="008B4CF4">
        <w:rPr>
          <w:rFonts w:ascii="Times New Roman" w:hAnsi="Times New Roman" w:cs="Times New Roman"/>
          <w:sz w:val="24"/>
          <w:szCs w:val="24"/>
        </w:rPr>
        <w:t xml:space="preserve">satellite </w:t>
      </w:r>
    </w:p>
    <w:p w14:paraId="03C12226" w14:textId="3EE1E7AF" w:rsidR="00452016" w:rsidRPr="008B4CF4" w:rsidRDefault="00B0347C" w:rsidP="008B4CF4">
      <w:pPr>
        <w:pStyle w:val="ListParagraph"/>
        <w:numPr>
          <w:ilvl w:val="0"/>
          <w:numId w:val="47"/>
        </w:numPr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072406" w:rsidRPr="008B4CF4">
        <w:rPr>
          <w:rFonts w:ascii="Times New Roman" w:hAnsi="Times New Roman" w:cs="Times New Roman"/>
          <w:sz w:val="24"/>
          <w:szCs w:val="24"/>
        </w:rPr>
        <w:t>What is fertilization</w:t>
      </w:r>
      <w:r w:rsidR="0082466E" w:rsidRPr="008B4CF4">
        <w:rPr>
          <w:rFonts w:ascii="Times New Roman" w:hAnsi="Times New Roman" w:cs="Times New Roman"/>
          <w:sz w:val="24"/>
          <w:szCs w:val="24"/>
        </w:rPr>
        <w:t>?</w:t>
      </w:r>
    </w:p>
    <w:p w14:paraId="7B820C7F" w14:textId="50839659" w:rsidR="0082466E" w:rsidRPr="008B4CF4" w:rsidRDefault="0082466E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ii. Describe </w:t>
      </w:r>
      <w:r w:rsidR="001D41A7" w:rsidRPr="008B4CF4">
        <w:rPr>
          <w:rFonts w:ascii="Times New Roman" w:hAnsi="Times New Roman" w:cs="Times New Roman"/>
          <w:sz w:val="24"/>
          <w:szCs w:val="24"/>
        </w:rPr>
        <w:t xml:space="preserve">briefly </w:t>
      </w:r>
      <w:r w:rsidR="000300B8" w:rsidRPr="008B4CF4">
        <w:rPr>
          <w:rFonts w:ascii="Times New Roman" w:hAnsi="Times New Roman" w:cs="Times New Roman"/>
          <w:sz w:val="24"/>
          <w:szCs w:val="24"/>
        </w:rPr>
        <w:t xml:space="preserve">the processes </w:t>
      </w:r>
      <w:r w:rsidR="00E5711B" w:rsidRPr="008B4CF4">
        <w:rPr>
          <w:rFonts w:ascii="Times New Roman" w:hAnsi="Times New Roman" w:cs="Times New Roman"/>
          <w:sz w:val="24"/>
          <w:szCs w:val="24"/>
        </w:rPr>
        <w:t>that lead to fertilization in human after ma</w:t>
      </w:r>
      <w:r w:rsidR="006D0180" w:rsidRPr="008B4CF4">
        <w:rPr>
          <w:rFonts w:ascii="Times New Roman" w:hAnsi="Times New Roman" w:cs="Times New Roman"/>
          <w:sz w:val="24"/>
          <w:szCs w:val="24"/>
        </w:rPr>
        <w:t>ting</w:t>
      </w:r>
    </w:p>
    <w:p w14:paraId="632BAE8B" w14:textId="7EF2B682" w:rsidR="00CE284D" w:rsidRPr="008B4CF4" w:rsidRDefault="00CE284D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b. </w:t>
      </w:r>
      <w:r w:rsidR="00DD1093" w:rsidRPr="008B4CF4">
        <w:rPr>
          <w:rFonts w:ascii="Times New Roman" w:hAnsi="Times New Roman" w:cs="Times New Roman"/>
          <w:sz w:val="24"/>
          <w:szCs w:val="24"/>
        </w:rPr>
        <w:t xml:space="preserve">Define </w:t>
      </w:r>
      <w:r w:rsidR="009B4C9A" w:rsidRPr="008B4CF4">
        <w:rPr>
          <w:rFonts w:ascii="Times New Roman" w:hAnsi="Times New Roman" w:cs="Times New Roman"/>
          <w:sz w:val="24"/>
          <w:szCs w:val="24"/>
        </w:rPr>
        <w:t>the term density?</w:t>
      </w:r>
    </w:p>
    <w:p w14:paraId="4DBF25F7" w14:textId="77777777" w:rsidR="00F8259F" w:rsidRPr="008B4CF4" w:rsidRDefault="00D176A0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>ii. Describe</w:t>
      </w:r>
      <w:r w:rsidR="0002281F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0E41F9" w:rsidRPr="008B4CF4">
        <w:rPr>
          <w:rFonts w:ascii="Times New Roman" w:hAnsi="Times New Roman" w:cs="Times New Roman"/>
          <w:sz w:val="24"/>
          <w:szCs w:val="24"/>
        </w:rPr>
        <w:t xml:space="preserve">how the density </w:t>
      </w:r>
      <w:r w:rsidR="00D27B46" w:rsidRPr="008B4CF4">
        <w:rPr>
          <w:rFonts w:ascii="Times New Roman" w:hAnsi="Times New Roman" w:cs="Times New Roman"/>
          <w:sz w:val="24"/>
          <w:szCs w:val="24"/>
        </w:rPr>
        <w:t xml:space="preserve">of a piece of stone could be determine </w:t>
      </w:r>
    </w:p>
    <w:p w14:paraId="7CE6925D" w14:textId="77777777" w:rsidR="00BC5418" w:rsidRPr="008B4CF4" w:rsidRDefault="005671AE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c. </w:t>
      </w:r>
      <w:r w:rsidR="00D85C3A" w:rsidRPr="008B4CF4">
        <w:rPr>
          <w:rFonts w:ascii="Times New Roman" w:hAnsi="Times New Roman" w:cs="Times New Roman"/>
          <w:sz w:val="24"/>
          <w:szCs w:val="24"/>
        </w:rPr>
        <w:t xml:space="preserve">State three characteristics of </w:t>
      </w:r>
      <w:r w:rsidR="00BE5392" w:rsidRPr="008B4CF4">
        <w:rPr>
          <w:rFonts w:ascii="Times New Roman" w:hAnsi="Times New Roman" w:cs="Times New Roman"/>
          <w:sz w:val="24"/>
          <w:szCs w:val="24"/>
        </w:rPr>
        <w:t>each of the following</w:t>
      </w:r>
    </w:p>
    <w:p w14:paraId="6EC29845" w14:textId="77777777" w:rsidR="008E206F" w:rsidRPr="008B4CF4" w:rsidRDefault="00BC5418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6E5EC3" w:rsidRPr="008B4CF4">
        <w:rPr>
          <w:rFonts w:ascii="Times New Roman" w:hAnsi="Times New Roman" w:cs="Times New Roman"/>
          <w:sz w:val="24"/>
          <w:szCs w:val="24"/>
        </w:rPr>
        <w:t xml:space="preserve">an insect </w:t>
      </w:r>
      <w:r w:rsidR="00B27850" w:rsidRPr="008B4CF4">
        <w:rPr>
          <w:rFonts w:ascii="Times New Roman" w:hAnsi="Times New Roman" w:cs="Times New Roman"/>
          <w:sz w:val="24"/>
          <w:szCs w:val="24"/>
        </w:rPr>
        <w:t>pollinated flower</w:t>
      </w:r>
    </w:p>
    <w:p w14:paraId="132FE095" w14:textId="77777777" w:rsidR="00EB0054" w:rsidRPr="008B4CF4" w:rsidRDefault="008E206F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ii. </w:t>
      </w:r>
      <w:r w:rsidR="00F86C6F" w:rsidRPr="008B4CF4">
        <w:rPr>
          <w:rFonts w:ascii="Times New Roman" w:hAnsi="Times New Roman" w:cs="Times New Roman"/>
          <w:sz w:val="24"/>
          <w:szCs w:val="24"/>
        </w:rPr>
        <w:t xml:space="preserve">a wind pollinated </w:t>
      </w:r>
      <w:r w:rsidR="00EB0054" w:rsidRPr="008B4CF4">
        <w:rPr>
          <w:rFonts w:ascii="Times New Roman" w:hAnsi="Times New Roman" w:cs="Times New Roman"/>
          <w:sz w:val="24"/>
          <w:szCs w:val="24"/>
        </w:rPr>
        <w:t>flower</w:t>
      </w:r>
    </w:p>
    <w:p w14:paraId="0C37AE18" w14:textId="1D6737AB" w:rsidR="00776D00" w:rsidRPr="008B4CF4" w:rsidRDefault="00EB0054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d. </w:t>
      </w:r>
      <w:r w:rsidR="00AA5CDC" w:rsidRPr="008B4CF4">
        <w:rPr>
          <w:rFonts w:ascii="Times New Roman" w:hAnsi="Times New Roman" w:cs="Times New Roman"/>
          <w:sz w:val="24"/>
          <w:szCs w:val="24"/>
        </w:rPr>
        <w:t xml:space="preserve">A coconut </w:t>
      </w:r>
      <w:r w:rsidR="00853A0F" w:rsidRPr="008B4CF4">
        <w:rPr>
          <w:rFonts w:ascii="Times New Roman" w:hAnsi="Times New Roman" w:cs="Times New Roman"/>
          <w:sz w:val="24"/>
          <w:szCs w:val="24"/>
        </w:rPr>
        <w:t xml:space="preserve">of weight </w:t>
      </w:r>
      <w:r w:rsidR="00B42008" w:rsidRPr="008B4CF4">
        <w:rPr>
          <w:rFonts w:ascii="Times New Roman" w:hAnsi="Times New Roman" w:cs="Times New Roman"/>
          <w:sz w:val="24"/>
          <w:szCs w:val="24"/>
        </w:rPr>
        <w:t>50N hangs 15m above the ground</w:t>
      </w:r>
    </w:p>
    <w:p w14:paraId="4EC6A0F0" w14:textId="77777777" w:rsidR="0041759A" w:rsidRPr="008B4CF4" w:rsidRDefault="008E4E39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B522E4" w:rsidRPr="008B4CF4">
        <w:rPr>
          <w:rFonts w:ascii="Times New Roman" w:hAnsi="Times New Roman" w:cs="Times New Roman"/>
          <w:sz w:val="24"/>
          <w:szCs w:val="24"/>
        </w:rPr>
        <w:t>N</w:t>
      </w:r>
      <w:r w:rsidRPr="008B4CF4">
        <w:rPr>
          <w:rFonts w:ascii="Times New Roman" w:hAnsi="Times New Roman" w:cs="Times New Roman"/>
          <w:sz w:val="24"/>
          <w:szCs w:val="24"/>
        </w:rPr>
        <w:t>ame the</w:t>
      </w:r>
      <w:r w:rsidR="00B522E4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41759A" w:rsidRPr="008B4CF4">
        <w:rPr>
          <w:rFonts w:ascii="Times New Roman" w:hAnsi="Times New Roman" w:cs="Times New Roman"/>
          <w:sz w:val="24"/>
          <w:szCs w:val="24"/>
        </w:rPr>
        <w:t>type of energy possessed by the coconut</w:t>
      </w:r>
    </w:p>
    <w:p w14:paraId="3F35C0A3" w14:textId="77777777" w:rsidR="00D81613" w:rsidRPr="008B4CF4" w:rsidRDefault="0041759A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ii. </w:t>
      </w:r>
      <w:r w:rsidR="00E9655F" w:rsidRPr="008B4CF4">
        <w:rPr>
          <w:rFonts w:ascii="Times New Roman" w:hAnsi="Times New Roman" w:cs="Times New Roman"/>
          <w:sz w:val="24"/>
          <w:szCs w:val="24"/>
        </w:rPr>
        <w:t xml:space="preserve">Calculate </w:t>
      </w:r>
      <w:r w:rsidR="001953D7" w:rsidRPr="008B4CF4">
        <w:rPr>
          <w:rFonts w:ascii="Times New Roman" w:hAnsi="Times New Roman" w:cs="Times New Roman"/>
          <w:sz w:val="24"/>
          <w:szCs w:val="24"/>
        </w:rPr>
        <w:t>the value of this energy</w:t>
      </w:r>
    </w:p>
    <w:p w14:paraId="2534E9FA" w14:textId="77777777" w:rsidR="002A30ED" w:rsidRPr="008B4CF4" w:rsidRDefault="002A30ED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6FF01181" w14:textId="79A5D5FF" w:rsidR="00C742B1" w:rsidRPr="008B4CF4" w:rsidRDefault="00C742B1" w:rsidP="008B4CF4">
      <w:pPr>
        <w:pStyle w:val="ListParagraph"/>
        <w:numPr>
          <w:ilvl w:val="0"/>
          <w:numId w:val="47"/>
        </w:numPr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3E2F43"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2A5E97" w:rsidRPr="008B4CF4">
        <w:rPr>
          <w:rFonts w:ascii="Times New Roman" w:hAnsi="Times New Roman" w:cs="Times New Roman"/>
          <w:sz w:val="24"/>
          <w:szCs w:val="24"/>
        </w:rPr>
        <w:t xml:space="preserve">three human </w:t>
      </w:r>
      <w:r w:rsidR="00767848" w:rsidRPr="008B4CF4">
        <w:rPr>
          <w:rFonts w:ascii="Times New Roman" w:hAnsi="Times New Roman" w:cs="Times New Roman"/>
          <w:sz w:val="24"/>
          <w:szCs w:val="24"/>
        </w:rPr>
        <w:t>activi</w:t>
      </w:r>
      <w:r w:rsidR="00FE7661" w:rsidRPr="008B4CF4">
        <w:rPr>
          <w:rFonts w:ascii="Times New Roman" w:hAnsi="Times New Roman" w:cs="Times New Roman"/>
          <w:sz w:val="24"/>
          <w:szCs w:val="24"/>
        </w:rPr>
        <w:t xml:space="preserve">ties </w:t>
      </w:r>
      <w:r w:rsidR="009E1635" w:rsidRPr="008B4CF4">
        <w:rPr>
          <w:rFonts w:ascii="Times New Roman" w:hAnsi="Times New Roman" w:cs="Times New Roman"/>
          <w:sz w:val="24"/>
          <w:szCs w:val="24"/>
        </w:rPr>
        <w:t xml:space="preserve">that </w:t>
      </w:r>
      <w:r w:rsidR="00F14EE0" w:rsidRPr="008B4CF4">
        <w:rPr>
          <w:rFonts w:ascii="Times New Roman" w:hAnsi="Times New Roman" w:cs="Times New Roman"/>
          <w:sz w:val="24"/>
          <w:szCs w:val="24"/>
        </w:rPr>
        <w:t xml:space="preserve">can cause an increase </w:t>
      </w:r>
      <w:r w:rsidR="00145A58" w:rsidRPr="008B4CF4">
        <w:rPr>
          <w:rFonts w:ascii="Times New Roman" w:hAnsi="Times New Roman" w:cs="Times New Roman"/>
          <w:sz w:val="24"/>
          <w:szCs w:val="24"/>
        </w:rPr>
        <w:t xml:space="preserve">in soil </w:t>
      </w:r>
      <w:r w:rsidRPr="008B4CF4">
        <w:rPr>
          <w:rFonts w:ascii="Times New Roman" w:hAnsi="Times New Roman" w:cs="Times New Roman"/>
          <w:sz w:val="24"/>
          <w:szCs w:val="24"/>
        </w:rPr>
        <w:t>erosion</w:t>
      </w:r>
    </w:p>
    <w:p w14:paraId="7BEBB996" w14:textId="77777777" w:rsidR="000E595F" w:rsidRPr="008B4CF4" w:rsidRDefault="00582F6D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    ii. </w:t>
      </w:r>
      <w:r w:rsidR="00FA443C" w:rsidRPr="008B4CF4">
        <w:rPr>
          <w:rFonts w:ascii="Times New Roman" w:hAnsi="Times New Roman" w:cs="Times New Roman"/>
          <w:sz w:val="24"/>
          <w:szCs w:val="24"/>
        </w:rPr>
        <w:t xml:space="preserve">Give three </w:t>
      </w:r>
      <w:r w:rsidR="00EC5BE3" w:rsidRPr="008B4CF4">
        <w:rPr>
          <w:rFonts w:ascii="Times New Roman" w:hAnsi="Times New Roman" w:cs="Times New Roman"/>
          <w:sz w:val="24"/>
          <w:szCs w:val="24"/>
        </w:rPr>
        <w:t xml:space="preserve">ways of preventing </w:t>
      </w:r>
      <w:r w:rsidR="00390573" w:rsidRPr="008B4CF4">
        <w:rPr>
          <w:rFonts w:ascii="Times New Roman" w:hAnsi="Times New Roman" w:cs="Times New Roman"/>
          <w:sz w:val="24"/>
          <w:szCs w:val="24"/>
        </w:rPr>
        <w:t xml:space="preserve">soil erosion in agriculture </w:t>
      </w:r>
    </w:p>
    <w:p w14:paraId="0E7A1B8E" w14:textId="77777777" w:rsidR="00116F76" w:rsidRPr="008B4CF4" w:rsidRDefault="00F60AC3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 b.</w:t>
      </w:r>
      <w:r w:rsidR="00631564" w:rsidRPr="008B4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DC71BE" w:rsidRPr="008B4CF4">
        <w:rPr>
          <w:rFonts w:ascii="Times New Roman" w:hAnsi="Times New Roman" w:cs="Times New Roman"/>
          <w:sz w:val="24"/>
          <w:szCs w:val="24"/>
        </w:rPr>
        <w:t xml:space="preserve">Describe </w:t>
      </w:r>
      <w:r w:rsidR="00E622CF" w:rsidRPr="008B4CF4">
        <w:rPr>
          <w:rFonts w:ascii="Times New Roman" w:hAnsi="Times New Roman" w:cs="Times New Roman"/>
          <w:sz w:val="24"/>
          <w:szCs w:val="24"/>
        </w:rPr>
        <w:t xml:space="preserve">briefly </w:t>
      </w:r>
      <w:r w:rsidR="00AA3D09" w:rsidRPr="008B4CF4">
        <w:rPr>
          <w:rFonts w:ascii="Times New Roman" w:hAnsi="Times New Roman" w:cs="Times New Roman"/>
          <w:sz w:val="24"/>
          <w:szCs w:val="24"/>
        </w:rPr>
        <w:t xml:space="preserve">how a </w:t>
      </w:r>
      <w:r w:rsidR="00895421" w:rsidRPr="008B4CF4">
        <w:rPr>
          <w:rFonts w:ascii="Times New Roman" w:hAnsi="Times New Roman" w:cs="Times New Roman"/>
          <w:sz w:val="24"/>
          <w:szCs w:val="24"/>
        </w:rPr>
        <w:t>mixture</w:t>
      </w:r>
      <w:r w:rsidR="00E85F91" w:rsidRPr="008B4CF4">
        <w:rPr>
          <w:rFonts w:ascii="Times New Roman" w:hAnsi="Times New Roman" w:cs="Times New Roman"/>
          <w:sz w:val="24"/>
          <w:szCs w:val="24"/>
        </w:rPr>
        <w:t xml:space="preserve"> of sand and </w:t>
      </w:r>
      <w:r w:rsidR="00C73BB1" w:rsidRPr="008B4CF4">
        <w:rPr>
          <w:rFonts w:ascii="Times New Roman" w:hAnsi="Times New Roman" w:cs="Times New Roman"/>
          <w:sz w:val="24"/>
          <w:szCs w:val="24"/>
        </w:rPr>
        <w:t xml:space="preserve">common salt could be separated </w:t>
      </w:r>
    </w:p>
    <w:p w14:paraId="1A9E30BD" w14:textId="77777777" w:rsidR="00455EC2" w:rsidRPr="008B4CF4" w:rsidRDefault="00116F76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D17789" w:rsidRPr="008B4CF4">
        <w:rPr>
          <w:rFonts w:ascii="Times New Roman" w:hAnsi="Times New Roman" w:cs="Times New Roman"/>
          <w:sz w:val="24"/>
          <w:szCs w:val="24"/>
        </w:rPr>
        <w:t>Define work?</w:t>
      </w:r>
    </w:p>
    <w:p w14:paraId="6372E428" w14:textId="566B5F4F" w:rsidR="00E05A33" w:rsidRPr="008B4CF4" w:rsidRDefault="00455EC2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   ii. </w:t>
      </w:r>
      <w:r w:rsidR="00432BEC" w:rsidRPr="008B4CF4">
        <w:rPr>
          <w:rFonts w:ascii="Times New Roman" w:hAnsi="Times New Roman" w:cs="Times New Roman"/>
          <w:sz w:val="24"/>
          <w:szCs w:val="24"/>
        </w:rPr>
        <w:t>S</w:t>
      </w:r>
      <w:r w:rsidR="008A2FA8" w:rsidRPr="008B4CF4">
        <w:rPr>
          <w:rFonts w:ascii="Times New Roman" w:hAnsi="Times New Roman" w:cs="Times New Roman"/>
          <w:sz w:val="24"/>
          <w:szCs w:val="24"/>
        </w:rPr>
        <w:t>tate</w:t>
      </w:r>
      <w:r w:rsidR="00432BEC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9035A1" w:rsidRPr="008B4CF4">
        <w:rPr>
          <w:rFonts w:ascii="Times New Roman" w:hAnsi="Times New Roman" w:cs="Times New Roman"/>
          <w:sz w:val="24"/>
          <w:szCs w:val="24"/>
        </w:rPr>
        <w:t>the SI unit</w:t>
      </w:r>
      <w:r w:rsidR="00E05A33" w:rsidRPr="008B4CF4">
        <w:rPr>
          <w:rFonts w:ascii="Times New Roman" w:hAnsi="Times New Roman" w:cs="Times New Roman"/>
          <w:sz w:val="24"/>
          <w:szCs w:val="24"/>
        </w:rPr>
        <w:t xml:space="preserve"> for work</w:t>
      </w:r>
      <w:r w:rsidR="00B00557" w:rsidRPr="008B4CF4">
        <w:rPr>
          <w:rFonts w:ascii="Times New Roman" w:hAnsi="Times New Roman" w:cs="Times New Roman"/>
          <w:sz w:val="24"/>
          <w:szCs w:val="24"/>
        </w:rPr>
        <w:t>.</w:t>
      </w:r>
    </w:p>
    <w:p w14:paraId="2119451C" w14:textId="6734248F" w:rsidR="00B25F55" w:rsidRPr="008B4CF4" w:rsidRDefault="002128D8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8B4C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4CF4">
        <w:rPr>
          <w:rFonts w:ascii="Times New Roman" w:hAnsi="Times New Roman" w:cs="Times New Roman"/>
          <w:sz w:val="24"/>
          <w:szCs w:val="24"/>
        </w:rPr>
        <w:t xml:space="preserve">. </w:t>
      </w:r>
      <w:r w:rsidR="00CD191D" w:rsidRPr="008B4CF4">
        <w:rPr>
          <w:rFonts w:ascii="Times New Roman" w:hAnsi="Times New Roman" w:cs="Times New Roman"/>
          <w:sz w:val="24"/>
          <w:szCs w:val="24"/>
        </w:rPr>
        <w:t xml:space="preserve">Distinguish </w:t>
      </w:r>
      <w:r w:rsidR="005906F1" w:rsidRPr="008B4CF4">
        <w:rPr>
          <w:rFonts w:ascii="Times New Roman" w:hAnsi="Times New Roman" w:cs="Times New Roman"/>
          <w:sz w:val="24"/>
          <w:szCs w:val="24"/>
        </w:rPr>
        <w:t xml:space="preserve">between </w:t>
      </w:r>
      <w:r w:rsidR="00B25F55" w:rsidRPr="008B4CF4">
        <w:rPr>
          <w:rFonts w:ascii="Times New Roman" w:hAnsi="Times New Roman" w:cs="Times New Roman"/>
          <w:sz w:val="24"/>
          <w:szCs w:val="24"/>
        </w:rPr>
        <w:t>heat and temperature</w:t>
      </w:r>
      <w:r w:rsidR="00B00557" w:rsidRPr="008B4CF4">
        <w:rPr>
          <w:rFonts w:ascii="Times New Roman" w:hAnsi="Times New Roman" w:cs="Times New Roman"/>
          <w:sz w:val="24"/>
          <w:szCs w:val="24"/>
        </w:rPr>
        <w:t>.</w:t>
      </w:r>
    </w:p>
    <w:p w14:paraId="40508726" w14:textId="0E622BBA" w:rsidR="009B4C9A" w:rsidRPr="008B4CF4" w:rsidRDefault="00B25F55" w:rsidP="008B4CF4">
      <w:pPr>
        <w:pStyle w:val="ListParagraph"/>
        <w:spacing w:before="24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8B4CF4">
        <w:rPr>
          <w:rFonts w:ascii="Times New Roman" w:hAnsi="Times New Roman" w:cs="Times New Roman"/>
          <w:sz w:val="24"/>
          <w:szCs w:val="24"/>
        </w:rPr>
        <w:t xml:space="preserve">    ii. </w:t>
      </w:r>
      <w:r w:rsidR="00AE518B" w:rsidRPr="008B4CF4">
        <w:rPr>
          <w:rFonts w:ascii="Times New Roman" w:hAnsi="Times New Roman" w:cs="Times New Roman"/>
          <w:sz w:val="24"/>
          <w:szCs w:val="24"/>
        </w:rPr>
        <w:t xml:space="preserve">State </w:t>
      </w:r>
      <w:r w:rsidR="006A42F2" w:rsidRPr="008B4CF4">
        <w:rPr>
          <w:rFonts w:ascii="Times New Roman" w:hAnsi="Times New Roman" w:cs="Times New Roman"/>
          <w:sz w:val="24"/>
          <w:szCs w:val="24"/>
        </w:rPr>
        <w:t xml:space="preserve">the unit </w:t>
      </w:r>
      <w:r w:rsidR="00D449D6" w:rsidRPr="008B4CF4">
        <w:rPr>
          <w:rFonts w:ascii="Times New Roman" w:hAnsi="Times New Roman" w:cs="Times New Roman"/>
          <w:sz w:val="24"/>
          <w:szCs w:val="24"/>
        </w:rPr>
        <w:t>of heat and temperature</w:t>
      </w:r>
      <w:r w:rsidR="00B00557" w:rsidRPr="008B4CF4">
        <w:rPr>
          <w:rFonts w:ascii="Times New Roman" w:hAnsi="Times New Roman" w:cs="Times New Roman"/>
          <w:sz w:val="24"/>
          <w:szCs w:val="24"/>
        </w:rPr>
        <w:t>.</w:t>
      </w:r>
      <w:r w:rsidR="00D449D6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8A2FA8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AA3D09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582F6D" w:rsidRPr="008B4C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4C9A" w:rsidRPr="008B4CF4" w:rsidSect="009A6FE3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A7B"/>
    <w:multiLevelType w:val="hybridMultilevel"/>
    <w:tmpl w:val="8F4AB262"/>
    <w:lvl w:ilvl="0" w:tplc="BA2A6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01E81"/>
    <w:multiLevelType w:val="hybridMultilevel"/>
    <w:tmpl w:val="2C6CADD6"/>
    <w:lvl w:ilvl="0" w:tplc="92D81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F37F9"/>
    <w:multiLevelType w:val="hybridMultilevel"/>
    <w:tmpl w:val="246479E2"/>
    <w:lvl w:ilvl="0" w:tplc="25ACB8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13D7E"/>
    <w:multiLevelType w:val="hybridMultilevel"/>
    <w:tmpl w:val="76CC003E"/>
    <w:lvl w:ilvl="0" w:tplc="7B1A0B00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D86FB2"/>
    <w:multiLevelType w:val="hybridMultilevel"/>
    <w:tmpl w:val="4CDACEDE"/>
    <w:lvl w:ilvl="0" w:tplc="2E748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C3A7E"/>
    <w:multiLevelType w:val="hybridMultilevel"/>
    <w:tmpl w:val="183E7584"/>
    <w:lvl w:ilvl="0" w:tplc="F2ECE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516E7"/>
    <w:multiLevelType w:val="hybridMultilevel"/>
    <w:tmpl w:val="B89E3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541D8"/>
    <w:multiLevelType w:val="hybridMultilevel"/>
    <w:tmpl w:val="2D545964"/>
    <w:lvl w:ilvl="0" w:tplc="6714D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940C3D"/>
    <w:multiLevelType w:val="hybridMultilevel"/>
    <w:tmpl w:val="610C6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92229E"/>
    <w:multiLevelType w:val="hybridMultilevel"/>
    <w:tmpl w:val="5F8E2D68"/>
    <w:lvl w:ilvl="0" w:tplc="0616C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F417C"/>
    <w:multiLevelType w:val="hybridMultilevel"/>
    <w:tmpl w:val="6456B194"/>
    <w:lvl w:ilvl="0" w:tplc="19624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62C6E"/>
    <w:multiLevelType w:val="hybridMultilevel"/>
    <w:tmpl w:val="2DB4E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E405E"/>
    <w:multiLevelType w:val="hybridMultilevel"/>
    <w:tmpl w:val="C8089124"/>
    <w:lvl w:ilvl="0" w:tplc="D318C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F25FCA"/>
    <w:multiLevelType w:val="hybridMultilevel"/>
    <w:tmpl w:val="3034A6C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1D5442"/>
    <w:multiLevelType w:val="hybridMultilevel"/>
    <w:tmpl w:val="4F024EBA"/>
    <w:lvl w:ilvl="0" w:tplc="B5449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1746AD"/>
    <w:multiLevelType w:val="hybridMultilevel"/>
    <w:tmpl w:val="5AAC0D64"/>
    <w:lvl w:ilvl="0" w:tplc="CD329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D0115F"/>
    <w:multiLevelType w:val="hybridMultilevel"/>
    <w:tmpl w:val="A56228C6"/>
    <w:lvl w:ilvl="0" w:tplc="BCE2B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5215D4"/>
    <w:multiLevelType w:val="hybridMultilevel"/>
    <w:tmpl w:val="1C2AE1DE"/>
    <w:lvl w:ilvl="0" w:tplc="97ECD8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07A26"/>
    <w:multiLevelType w:val="hybridMultilevel"/>
    <w:tmpl w:val="FA1C9EC2"/>
    <w:lvl w:ilvl="0" w:tplc="9044E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67545"/>
    <w:multiLevelType w:val="hybridMultilevel"/>
    <w:tmpl w:val="4B2EA09C"/>
    <w:lvl w:ilvl="0" w:tplc="2910A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51750A"/>
    <w:multiLevelType w:val="hybridMultilevel"/>
    <w:tmpl w:val="E66C5086"/>
    <w:lvl w:ilvl="0" w:tplc="389E5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8D215D"/>
    <w:multiLevelType w:val="hybridMultilevel"/>
    <w:tmpl w:val="C206EDF6"/>
    <w:lvl w:ilvl="0" w:tplc="33D01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94EC7"/>
    <w:multiLevelType w:val="hybridMultilevel"/>
    <w:tmpl w:val="9230C84C"/>
    <w:lvl w:ilvl="0" w:tplc="20EC4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9C43D4"/>
    <w:multiLevelType w:val="hybridMultilevel"/>
    <w:tmpl w:val="DEEECDF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1430E"/>
    <w:multiLevelType w:val="hybridMultilevel"/>
    <w:tmpl w:val="DF4281AC"/>
    <w:lvl w:ilvl="0" w:tplc="DD8A9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F037B"/>
    <w:multiLevelType w:val="hybridMultilevel"/>
    <w:tmpl w:val="1F3A488C"/>
    <w:lvl w:ilvl="0" w:tplc="26B68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EC72EA"/>
    <w:multiLevelType w:val="hybridMultilevel"/>
    <w:tmpl w:val="72B03C40"/>
    <w:lvl w:ilvl="0" w:tplc="6AE6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9F4E9C"/>
    <w:multiLevelType w:val="hybridMultilevel"/>
    <w:tmpl w:val="EB281DA6"/>
    <w:lvl w:ilvl="0" w:tplc="32683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4B27A9"/>
    <w:multiLevelType w:val="hybridMultilevel"/>
    <w:tmpl w:val="2C52C808"/>
    <w:lvl w:ilvl="0" w:tplc="9EEAE4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572C3E"/>
    <w:multiLevelType w:val="hybridMultilevel"/>
    <w:tmpl w:val="B756CC0E"/>
    <w:lvl w:ilvl="0" w:tplc="398E5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E55B29"/>
    <w:multiLevelType w:val="hybridMultilevel"/>
    <w:tmpl w:val="D0606A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F0D9A"/>
    <w:multiLevelType w:val="hybridMultilevel"/>
    <w:tmpl w:val="F280CC3E"/>
    <w:lvl w:ilvl="0" w:tplc="4FA61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737B39"/>
    <w:multiLevelType w:val="hybridMultilevel"/>
    <w:tmpl w:val="5D26E0A6"/>
    <w:lvl w:ilvl="0" w:tplc="79D8E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CB121F"/>
    <w:multiLevelType w:val="hybridMultilevel"/>
    <w:tmpl w:val="F424AC36"/>
    <w:lvl w:ilvl="0" w:tplc="26C26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251125"/>
    <w:multiLevelType w:val="hybridMultilevel"/>
    <w:tmpl w:val="49CEE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B2C4F"/>
    <w:multiLevelType w:val="hybridMultilevel"/>
    <w:tmpl w:val="AFCA5696"/>
    <w:lvl w:ilvl="0" w:tplc="0BDEC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B33CEA"/>
    <w:multiLevelType w:val="hybridMultilevel"/>
    <w:tmpl w:val="D638B356"/>
    <w:lvl w:ilvl="0" w:tplc="E18C5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783024"/>
    <w:multiLevelType w:val="hybridMultilevel"/>
    <w:tmpl w:val="1E4236E0"/>
    <w:lvl w:ilvl="0" w:tplc="3F3A1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67E6181"/>
    <w:multiLevelType w:val="hybridMultilevel"/>
    <w:tmpl w:val="E69457CC"/>
    <w:lvl w:ilvl="0" w:tplc="8F182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B36451"/>
    <w:multiLevelType w:val="hybridMultilevel"/>
    <w:tmpl w:val="6ED68F74"/>
    <w:lvl w:ilvl="0" w:tplc="07605E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FB0590"/>
    <w:multiLevelType w:val="hybridMultilevel"/>
    <w:tmpl w:val="445CE36E"/>
    <w:lvl w:ilvl="0" w:tplc="B7CE0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325A40"/>
    <w:multiLevelType w:val="hybridMultilevel"/>
    <w:tmpl w:val="3EAE1946"/>
    <w:lvl w:ilvl="0" w:tplc="439E5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E7323D"/>
    <w:multiLevelType w:val="hybridMultilevel"/>
    <w:tmpl w:val="21A620CA"/>
    <w:lvl w:ilvl="0" w:tplc="5E1CC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640730"/>
    <w:multiLevelType w:val="hybridMultilevel"/>
    <w:tmpl w:val="E93665D6"/>
    <w:lvl w:ilvl="0" w:tplc="9D1CCA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A1012E"/>
    <w:multiLevelType w:val="hybridMultilevel"/>
    <w:tmpl w:val="2BA01328"/>
    <w:lvl w:ilvl="0" w:tplc="B3B4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8449D7"/>
    <w:multiLevelType w:val="hybridMultilevel"/>
    <w:tmpl w:val="10BED04C"/>
    <w:lvl w:ilvl="0" w:tplc="8D5A3C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468C3"/>
    <w:multiLevelType w:val="hybridMultilevel"/>
    <w:tmpl w:val="A78EA606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47" w15:restartNumberingAfterBreak="0">
    <w:nsid w:val="6E992708"/>
    <w:multiLevelType w:val="hybridMultilevel"/>
    <w:tmpl w:val="4E464F0A"/>
    <w:lvl w:ilvl="0" w:tplc="4B7A0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C369B3"/>
    <w:multiLevelType w:val="hybridMultilevel"/>
    <w:tmpl w:val="CC4C2F76"/>
    <w:lvl w:ilvl="0" w:tplc="94504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04603FE"/>
    <w:multiLevelType w:val="hybridMultilevel"/>
    <w:tmpl w:val="FB22D4F0"/>
    <w:lvl w:ilvl="0" w:tplc="CCFE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3A161C"/>
    <w:multiLevelType w:val="hybridMultilevel"/>
    <w:tmpl w:val="D8A6F0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567313E"/>
    <w:multiLevelType w:val="hybridMultilevel"/>
    <w:tmpl w:val="0F06DEE2"/>
    <w:lvl w:ilvl="0" w:tplc="0388D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980B80"/>
    <w:multiLevelType w:val="hybridMultilevel"/>
    <w:tmpl w:val="18BEA786"/>
    <w:lvl w:ilvl="0" w:tplc="49C8F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CA57FB"/>
    <w:multiLevelType w:val="hybridMultilevel"/>
    <w:tmpl w:val="7326002A"/>
    <w:lvl w:ilvl="0" w:tplc="7898C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63726"/>
    <w:multiLevelType w:val="hybridMultilevel"/>
    <w:tmpl w:val="AD10D090"/>
    <w:lvl w:ilvl="0" w:tplc="93407E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AA6003"/>
    <w:multiLevelType w:val="hybridMultilevel"/>
    <w:tmpl w:val="E69A300C"/>
    <w:lvl w:ilvl="0" w:tplc="0F2C6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E7D59E2"/>
    <w:multiLevelType w:val="hybridMultilevel"/>
    <w:tmpl w:val="FD321EA8"/>
    <w:lvl w:ilvl="0" w:tplc="1B620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55"/>
  </w:num>
  <w:num w:numId="3">
    <w:abstractNumId w:val="16"/>
  </w:num>
  <w:num w:numId="4">
    <w:abstractNumId w:val="37"/>
  </w:num>
  <w:num w:numId="5">
    <w:abstractNumId w:val="21"/>
  </w:num>
  <w:num w:numId="6">
    <w:abstractNumId w:val="19"/>
  </w:num>
  <w:num w:numId="7">
    <w:abstractNumId w:val="10"/>
  </w:num>
  <w:num w:numId="8">
    <w:abstractNumId w:val="0"/>
  </w:num>
  <w:num w:numId="9">
    <w:abstractNumId w:val="24"/>
  </w:num>
  <w:num w:numId="10">
    <w:abstractNumId w:val="44"/>
  </w:num>
  <w:num w:numId="11">
    <w:abstractNumId w:val="20"/>
  </w:num>
  <w:num w:numId="12">
    <w:abstractNumId w:val="51"/>
  </w:num>
  <w:num w:numId="13">
    <w:abstractNumId w:val="32"/>
  </w:num>
  <w:num w:numId="14">
    <w:abstractNumId w:val="33"/>
  </w:num>
  <w:num w:numId="15">
    <w:abstractNumId w:val="29"/>
  </w:num>
  <w:num w:numId="16">
    <w:abstractNumId w:val="31"/>
  </w:num>
  <w:num w:numId="17">
    <w:abstractNumId w:val="25"/>
  </w:num>
  <w:num w:numId="18">
    <w:abstractNumId w:val="1"/>
  </w:num>
  <w:num w:numId="19">
    <w:abstractNumId w:val="54"/>
  </w:num>
  <w:num w:numId="20">
    <w:abstractNumId w:val="15"/>
  </w:num>
  <w:num w:numId="21">
    <w:abstractNumId w:val="18"/>
  </w:num>
  <w:num w:numId="22">
    <w:abstractNumId w:val="40"/>
  </w:num>
  <w:num w:numId="23">
    <w:abstractNumId w:val="7"/>
  </w:num>
  <w:num w:numId="24">
    <w:abstractNumId w:val="2"/>
  </w:num>
  <w:num w:numId="25">
    <w:abstractNumId w:val="5"/>
  </w:num>
  <w:num w:numId="26">
    <w:abstractNumId w:val="27"/>
  </w:num>
  <w:num w:numId="27">
    <w:abstractNumId w:val="14"/>
  </w:num>
  <w:num w:numId="28">
    <w:abstractNumId w:val="22"/>
  </w:num>
  <w:num w:numId="29">
    <w:abstractNumId w:val="38"/>
  </w:num>
  <w:num w:numId="30">
    <w:abstractNumId w:val="42"/>
  </w:num>
  <w:num w:numId="31">
    <w:abstractNumId w:val="48"/>
  </w:num>
  <w:num w:numId="32">
    <w:abstractNumId w:val="35"/>
  </w:num>
  <w:num w:numId="33">
    <w:abstractNumId w:val="52"/>
  </w:num>
  <w:num w:numId="34">
    <w:abstractNumId w:val="4"/>
  </w:num>
  <w:num w:numId="35">
    <w:abstractNumId w:val="49"/>
  </w:num>
  <w:num w:numId="36">
    <w:abstractNumId w:val="36"/>
  </w:num>
  <w:num w:numId="37">
    <w:abstractNumId w:val="41"/>
  </w:num>
  <w:num w:numId="38">
    <w:abstractNumId w:val="47"/>
  </w:num>
  <w:num w:numId="39">
    <w:abstractNumId w:val="9"/>
  </w:num>
  <w:num w:numId="40">
    <w:abstractNumId w:val="56"/>
  </w:num>
  <w:num w:numId="41">
    <w:abstractNumId w:val="12"/>
  </w:num>
  <w:num w:numId="42">
    <w:abstractNumId w:val="45"/>
  </w:num>
  <w:num w:numId="43">
    <w:abstractNumId w:val="30"/>
  </w:num>
  <w:num w:numId="44">
    <w:abstractNumId w:val="17"/>
  </w:num>
  <w:num w:numId="45">
    <w:abstractNumId w:val="53"/>
  </w:num>
  <w:num w:numId="46">
    <w:abstractNumId w:val="26"/>
  </w:num>
  <w:num w:numId="47">
    <w:abstractNumId w:val="11"/>
  </w:num>
  <w:num w:numId="48">
    <w:abstractNumId w:val="39"/>
  </w:num>
  <w:num w:numId="49">
    <w:abstractNumId w:val="3"/>
  </w:num>
  <w:num w:numId="50">
    <w:abstractNumId w:val="28"/>
  </w:num>
  <w:num w:numId="51">
    <w:abstractNumId w:val="43"/>
  </w:num>
  <w:num w:numId="52">
    <w:abstractNumId w:val="46"/>
  </w:num>
  <w:num w:numId="53">
    <w:abstractNumId w:val="8"/>
  </w:num>
  <w:num w:numId="54">
    <w:abstractNumId w:val="6"/>
  </w:num>
  <w:num w:numId="55">
    <w:abstractNumId w:val="50"/>
  </w:num>
  <w:num w:numId="56">
    <w:abstractNumId w:val="13"/>
  </w:num>
  <w:num w:numId="57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C3"/>
    <w:rsid w:val="00014FA0"/>
    <w:rsid w:val="000152A0"/>
    <w:rsid w:val="00020E07"/>
    <w:rsid w:val="0002140B"/>
    <w:rsid w:val="0002281F"/>
    <w:rsid w:val="0002614F"/>
    <w:rsid w:val="000300B8"/>
    <w:rsid w:val="00031F29"/>
    <w:rsid w:val="00035360"/>
    <w:rsid w:val="00041F05"/>
    <w:rsid w:val="000429A7"/>
    <w:rsid w:val="00044961"/>
    <w:rsid w:val="00044FEF"/>
    <w:rsid w:val="00046AC4"/>
    <w:rsid w:val="00046C97"/>
    <w:rsid w:val="000614DB"/>
    <w:rsid w:val="000629BA"/>
    <w:rsid w:val="00071B65"/>
    <w:rsid w:val="00072406"/>
    <w:rsid w:val="000748AB"/>
    <w:rsid w:val="00074F30"/>
    <w:rsid w:val="00076485"/>
    <w:rsid w:val="00081744"/>
    <w:rsid w:val="000842E9"/>
    <w:rsid w:val="000905D4"/>
    <w:rsid w:val="00093016"/>
    <w:rsid w:val="00094C73"/>
    <w:rsid w:val="00094EFB"/>
    <w:rsid w:val="00097F82"/>
    <w:rsid w:val="000A44B7"/>
    <w:rsid w:val="000A505D"/>
    <w:rsid w:val="000A7B90"/>
    <w:rsid w:val="000B0C90"/>
    <w:rsid w:val="000B2346"/>
    <w:rsid w:val="000C4506"/>
    <w:rsid w:val="000C74BF"/>
    <w:rsid w:val="000C7E58"/>
    <w:rsid w:val="000D4821"/>
    <w:rsid w:val="000D5D04"/>
    <w:rsid w:val="000E41F9"/>
    <w:rsid w:val="000E595F"/>
    <w:rsid w:val="000F68C4"/>
    <w:rsid w:val="00100F94"/>
    <w:rsid w:val="00102205"/>
    <w:rsid w:val="0010253F"/>
    <w:rsid w:val="00116F76"/>
    <w:rsid w:val="00123947"/>
    <w:rsid w:val="00123C77"/>
    <w:rsid w:val="00130EBD"/>
    <w:rsid w:val="00141FA8"/>
    <w:rsid w:val="001442FE"/>
    <w:rsid w:val="001454E0"/>
    <w:rsid w:val="00145A58"/>
    <w:rsid w:val="00155A24"/>
    <w:rsid w:val="00161937"/>
    <w:rsid w:val="00176C5D"/>
    <w:rsid w:val="00180E1C"/>
    <w:rsid w:val="001855F2"/>
    <w:rsid w:val="00192779"/>
    <w:rsid w:val="00193529"/>
    <w:rsid w:val="001953D7"/>
    <w:rsid w:val="00196BD2"/>
    <w:rsid w:val="001A3183"/>
    <w:rsid w:val="001B26F0"/>
    <w:rsid w:val="001B4481"/>
    <w:rsid w:val="001B4B91"/>
    <w:rsid w:val="001C0426"/>
    <w:rsid w:val="001D1AA4"/>
    <w:rsid w:val="001D2C27"/>
    <w:rsid w:val="001D41A7"/>
    <w:rsid w:val="001F2C16"/>
    <w:rsid w:val="001F7F27"/>
    <w:rsid w:val="00200472"/>
    <w:rsid w:val="00203B12"/>
    <w:rsid w:val="00204B57"/>
    <w:rsid w:val="00206A12"/>
    <w:rsid w:val="002128D8"/>
    <w:rsid w:val="00213664"/>
    <w:rsid w:val="0021529A"/>
    <w:rsid w:val="002155DC"/>
    <w:rsid w:val="00215993"/>
    <w:rsid w:val="00217384"/>
    <w:rsid w:val="00234C01"/>
    <w:rsid w:val="002443B7"/>
    <w:rsid w:val="00266561"/>
    <w:rsid w:val="002758B1"/>
    <w:rsid w:val="002761B8"/>
    <w:rsid w:val="00283DF6"/>
    <w:rsid w:val="00287D17"/>
    <w:rsid w:val="00292DF5"/>
    <w:rsid w:val="0029631E"/>
    <w:rsid w:val="002967DB"/>
    <w:rsid w:val="002A1367"/>
    <w:rsid w:val="002A2A8B"/>
    <w:rsid w:val="002A30ED"/>
    <w:rsid w:val="002A5E97"/>
    <w:rsid w:val="002A73B3"/>
    <w:rsid w:val="002A79E9"/>
    <w:rsid w:val="002B3D50"/>
    <w:rsid w:val="002B706D"/>
    <w:rsid w:val="002B7DCD"/>
    <w:rsid w:val="002C3782"/>
    <w:rsid w:val="002D056A"/>
    <w:rsid w:val="002D425F"/>
    <w:rsid w:val="002D5EA8"/>
    <w:rsid w:val="002E33EB"/>
    <w:rsid w:val="002E60ED"/>
    <w:rsid w:val="002E69AE"/>
    <w:rsid w:val="002E6BD9"/>
    <w:rsid w:val="002F2310"/>
    <w:rsid w:val="002F2B85"/>
    <w:rsid w:val="002F5909"/>
    <w:rsid w:val="002F5F14"/>
    <w:rsid w:val="003105C4"/>
    <w:rsid w:val="00320F22"/>
    <w:rsid w:val="003212A9"/>
    <w:rsid w:val="0032140F"/>
    <w:rsid w:val="003218C3"/>
    <w:rsid w:val="00326B4F"/>
    <w:rsid w:val="0033179A"/>
    <w:rsid w:val="00335A9B"/>
    <w:rsid w:val="00341B22"/>
    <w:rsid w:val="003440B9"/>
    <w:rsid w:val="00347877"/>
    <w:rsid w:val="003536D2"/>
    <w:rsid w:val="00363083"/>
    <w:rsid w:val="003633B3"/>
    <w:rsid w:val="00363411"/>
    <w:rsid w:val="00365AF4"/>
    <w:rsid w:val="00381FF5"/>
    <w:rsid w:val="0038276E"/>
    <w:rsid w:val="00383B43"/>
    <w:rsid w:val="00390573"/>
    <w:rsid w:val="0039241B"/>
    <w:rsid w:val="00393856"/>
    <w:rsid w:val="003A0267"/>
    <w:rsid w:val="003A3776"/>
    <w:rsid w:val="003B0933"/>
    <w:rsid w:val="003B637D"/>
    <w:rsid w:val="003C5B6B"/>
    <w:rsid w:val="003D054F"/>
    <w:rsid w:val="003D28E4"/>
    <w:rsid w:val="003D59EC"/>
    <w:rsid w:val="003E2F43"/>
    <w:rsid w:val="003E3CFC"/>
    <w:rsid w:val="003E4E38"/>
    <w:rsid w:val="003E54AA"/>
    <w:rsid w:val="003F2EB8"/>
    <w:rsid w:val="003F493F"/>
    <w:rsid w:val="004066CC"/>
    <w:rsid w:val="004073F8"/>
    <w:rsid w:val="004118B6"/>
    <w:rsid w:val="00412078"/>
    <w:rsid w:val="00414F48"/>
    <w:rsid w:val="0041759A"/>
    <w:rsid w:val="004279E3"/>
    <w:rsid w:val="00432BEC"/>
    <w:rsid w:val="00435CBE"/>
    <w:rsid w:val="00445392"/>
    <w:rsid w:val="00452016"/>
    <w:rsid w:val="004533BE"/>
    <w:rsid w:val="004553C3"/>
    <w:rsid w:val="00455EC2"/>
    <w:rsid w:val="00457CBE"/>
    <w:rsid w:val="00460F36"/>
    <w:rsid w:val="00462A64"/>
    <w:rsid w:val="00462B7A"/>
    <w:rsid w:val="00475B40"/>
    <w:rsid w:val="00475CA3"/>
    <w:rsid w:val="0047679A"/>
    <w:rsid w:val="00480D4A"/>
    <w:rsid w:val="00482547"/>
    <w:rsid w:val="00483125"/>
    <w:rsid w:val="00486C90"/>
    <w:rsid w:val="0049093A"/>
    <w:rsid w:val="004A45BA"/>
    <w:rsid w:val="004B0C2A"/>
    <w:rsid w:val="004B3F3E"/>
    <w:rsid w:val="004C0147"/>
    <w:rsid w:val="004C1F8D"/>
    <w:rsid w:val="004C24E2"/>
    <w:rsid w:val="004C60ED"/>
    <w:rsid w:val="004D1663"/>
    <w:rsid w:val="004D4BBA"/>
    <w:rsid w:val="004D56BA"/>
    <w:rsid w:val="004D5B4F"/>
    <w:rsid w:val="004E13D4"/>
    <w:rsid w:val="004F33F9"/>
    <w:rsid w:val="004F4CA6"/>
    <w:rsid w:val="00501DE3"/>
    <w:rsid w:val="005043BE"/>
    <w:rsid w:val="00504883"/>
    <w:rsid w:val="00504B38"/>
    <w:rsid w:val="005105E9"/>
    <w:rsid w:val="005116F4"/>
    <w:rsid w:val="00511E9E"/>
    <w:rsid w:val="00511EEB"/>
    <w:rsid w:val="0051263B"/>
    <w:rsid w:val="00513CA8"/>
    <w:rsid w:val="00517667"/>
    <w:rsid w:val="0052685D"/>
    <w:rsid w:val="005329DE"/>
    <w:rsid w:val="00534127"/>
    <w:rsid w:val="00535E75"/>
    <w:rsid w:val="00541739"/>
    <w:rsid w:val="005477B4"/>
    <w:rsid w:val="00550A3C"/>
    <w:rsid w:val="00551335"/>
    <w:rsid w:val="0055213B"/>
    <w:rsid w:val="00553E6B"/>
    <w:rsid w:val="00560194"/>
    <w:rsid w:val="00563201"/>
    <w:rsid w:val="005671AE"/>
    <w:rsid w:val="00580817"/>
    <w:rsid w:val="0058243E"/>
    <w:rsid w:val="00582F6D"/>
    <w:rsid w:val="00583AEC"/>
    <w:rsid w:val="005906F1"/>
    <w:rsid w:val="005A19FA"/>
    <w:rsid w:val="005A2DED"/>
    <w:rsid w:val="005A3938"/>
    <w:rsid w:val="005B0DA3"/>
    <w:rsid w:val="005C36B9"/>
    <w:rsid w:val="005C479F"/>
    <w:rsid w:val="005C61DF"/>
    <w:rsid w:val="005E16F4"/>
    <w:rsid w:val="005F071E"/>
    <w:rsid w:val="005F5FD2"/>
    <w:rsid w:val="005F61CD"/>
    <w:rsid w:val="005F6393"/>
    <w:rsid w:val="00600085"/>
    <w:rsid w:val="00600FB7"/>
    <w:rsid w:val="006015B4"/>
    <w:rsid w:val="0060161C"/>
    <w:rsid w:val="0060469D"/>
    <w:rsid w:val="006066E0"/>
    <w:rsid w:val="00610131"/>
    <w:rsid w:val="00611700"/>
    <w:rsid w:val="006146A9"/>
    <w:rsid w:val="00615A2E"/>
    <w:rsid w:val="00616DA6"/>
    <w:rsid w:val="006177C6"/>
    <w:rsid w:val="006210F7"/>
    <w:rsid w:val="006245C0"/>
    <w:rsid w:val="00631564"/>
    <w:rsid w:val="00631DDA"/>
    <w:rsid w:val="0063461F"/>
    <w:rsid w:val="006353E2"/>
    <w:rsid w:val="0063698E"/>
    <w:rsid w:val="00636C81"/>
    <w:rsid w:val="006509B1"/>
    <w:rsid w:val="00651286"/>
    <w:rsid w:val="00652782"/>
    <w:rsid w:val="00653A9D"/>
    <w:rsid w:val="00662D4B"/>
    <w:rsid w:val="00670EA7"/>
    <w:rsid w:val="006763FF"/>
    <w:rsid w:val="0068455E"/>
    <w:rsid w:val="00686E2C"/>
    <w:rsid w:val="00692070"/>
    <w:rsid w:val="006A3743"/>
    <w:rsid w:val="006A3C0A"/>
    <w:rsid w:val="006A42F2"/>
    <w:rsid w:val="006B4D45"/>
    <w:rsid w:val="006B7299"/>
    <w:rsid w:val="006C1F25"/>
    <w:rsid w:val="006C2749"/>
    <w:rsid w:val="006C78F1"/>
    <w:rsid w:val="006D0180"/>
    <w:rsid w:val="006D2BFA"/>
    <w:rsid w:val="006D5C03"/>
    <w:rsid w:val="006D5DAA"/>
    <w:rsid w:val="006D782E"/>
    <w:rsid w:val="006E1441"/>
    <w:rsid w:val="006E1E55"/>
    <w:rsid w:val="006E5EC3"/>
    <w:rsid w:val="006E5FE9"/>
    <w:rsid w:val="006F0951"/>
    <w:rsid w:val="006F52EF"/>
    <w:rsid w:val="006F5F4A"/>
    <w:rsid w:val="0070318B"/>
    <w:rsid w:val="00703535"/>
    <w:rsid w:val="00703997"/>
    <w:rsid w:val="00711117"/>
    <w:rsid w:val="007149AD"/>
    <w:rsid w:val="0071595C"/>
    <w:rsid w:val="007204E4"/>
    <w:rsid w:val="0073094E"/>
    <w:rsid w:val="007345C0"/>
    <w:rsid w:val="00737524"/>
    <w:rsid w:val="00742899"/>
    <w:rsid w:val="00743590"/>
    <w:rsid w:val="007454A1"/>
    <w:rsid w:val="007456A5"/>
    <w:rsid w:val="00745F16"/>
    <w:rsid w:val="00750797"/>
    <w:rsid w:val="00750B5E"/>
    <w:rsid w:val="00753A82"/>
    <w:rsid w:val="00755BFC"/>
    <w:rsid w:val="007573D9"/>
    <w:rsid w:val="007600F2"/>
    <w:rsid w:val="00762510"/>
    <w:rsid w:val="007625D3"/>
    <w:rsid w:val="00767848"/>
    <w:rsid w:val="00776D00"/>
    <w:rsid w:val="007773E7"/>
    <w:rsid w:val="00784587"/>
    <w:rsid w:val="00790870"/>
    <w:rsid w:val="007926AF"/>
    <w:rsid w:val="007A4F3D"/>
    <w:rsid w:val="007B5744"/>
    <w:rsid w:val="007B736F"/>
    <w:rsid w:val="007B7ABF"/>
    <w:rsid w:val="007D14F4"/>
    <w:rsid w:val="007D267F"/>
    <w:rsid w:val="007D3D9C"/>
    <w:rsid w:val="007D5626"/>
    <w:rsid w:val="007E2471"/>
    <w:rsid w:val="007E6D7F"/>
    <w:rsid w:val="007E7090"/>
    <w:rsid w:val="007E7D02"/>
    <w:rsid w:val="007F3B2A"/>
    <w:rsid w:val="007F57AF"/>
    <w:rsid w:val="007F77A5"/>
    <w:rsid w:val="00800326"/>
    <w:rsid w:val="00800E19"/>
    <w:rsid w:val="00807A7B"/>
    <w:rsid w:val="00812A35"/>
    <w:rsid w:val="00815181"/>
    <w:rsid w:val="00822E90"/>
    <w:rsid w:val="0082466E"/>
    <w:rsid w:val="00826D2B"/>
    <w:rsid w:val="0083323E"/>
    <w:rsid w:val="00844780"/>
    <w:rsid w:val="00853A0F"/>
    <w:rsid w:val="00856922"/>
    <w:rsid w:val="00856AC0"/>
    <w:rsid w:val="00857696"/>
    <w:rsid w:val="00867F05"/>
    <w:rsid w:val="00870ACE"/>
    <w:rsid w:val="008713F0"/>
    <w:rsid w:val="00872DC3"/>
    <w:rsid w:val="00874A38"/>
    <w:rsid w:val="00877DBC"/>
    <w:rsid w:val="0088661C"/>
    <w:rsid w:val="00892FBA"/>
    <w:rsid w:val="00895421"/>
    <w:rsid w:val="008964E5"/>
    <w:rsid w:val="008A1018"/>
    <w:rsid w:val="008A26D7"/>
    <w:rsid w:val="008A2FA8"/>
    <w:rsid w:val="008A3781"/>
    <w:rsid w:val="008B2904"/>
    <w:rsid w:val="008B4CF4"/>
    <w:rsid w:val="008C0728"/>
    <w:rsid w:val="008C2F9E"/>
    <w:rsid w:val="008C3DCB"/>
    <w:rsid w:val="008D4547"/>
    <w:rsid w:val="008D53A5"/>
    <w:rsid w:val="008E206F"/>
    <w:rsid w:val="008E4E39"/>
    <w:rsid w:val="008E7712"/>
    <w:rsid w:val="008F245D"/>
    <w:rsid w:val="008F3D41"/>
    <w:rsid w:val="008F4ACF"/>
    <w:rsid w:val="008F7F69"/>
    <w:rsid w:val="0090048E"/>
    <w:rsid w:val="009035A1"/>
    <w:rsid w:val="00904995"/>
    <w:rsid w:val="009159B2"/>
    <w:rsid w:val="00916C48"/>
    <w:rsid w:val="009217E4"/>
    <w:rsid w:val="00931574"/>
    <w:rsid w:val="00931F4F"/>
    <w:rsid w:val="00942D66"/>
    <w:rsid w:val="009451AA"/>
    <w:rsid w:val="00960461"/>
    <w:rsid w:val="00960ADF"/>
    <w:rsid w:val="00981157"/>
    <w:rsid w:val="00982E9D"/>
    <w:rsid w:val="00985FCF"/>
    <w:rsid w:val="009A0CD1"/>
    <w:rsid w:val="009A21F2"/>
    <w:rsid w:val="009A2627"/>
    <w:rsid w:val="009A5659"/>
    <w:rsid w:val="009A6FE3"/>
    <w:rsid w:val="009B0CFE"/>
    <w:rsid w:val="009B293D"/>
    <w:rsid w:val="009B2B59"/>
    <w:rsid w:val="009B4C9A"/>
    <w:rsid w:val="009C0D02"/>
    <w:rsid w:val="009C1F44"/>
    <w:rsid w:val="009C3723"/>
    <w:rsid w:val="009D13BD"/>
    <w:rsid w:val="009D1A71"/>
    <w:rsid w:val="009D3E71"/>
    <w:rsid w:val="009D6AC0"/>
    <w:rsid w:val="009E1635"/>
    <w:rsid w:val="009E7BFF"/>
    <w:rsid w:val="009F0C6B"/>
    <w:rsid w:val="009F17CB"/>
    <w:rsid w:val="009F6CC0"/>
    <w:rsid w:val="00A04001"/>
    <w:rsid w:val="00A07418"/>
    <w:rsid w:val="00A07A06"/>
    <w:rsid w:val="00A14CA8"/>
    <w:rsid w:val="00A17B23"/>
    <w:rsid w:val="00A20DE6"/>
    <w:rsid w:val="00A27F8E"/>
    <w:rsid w:val="00A302B1"/>
    <w:rsid w:val="00A3314C"/>
    <w:rsid w:val="00A35F1E"/>
    <w:rsid w:val="00A552B4"/>
    <w:rsid w:val="00A5683C"/>
    <w:rsid w:val="00A62A7B"/>
    <w:rsid w:val="00A85177"/>
    <w:rsid w:val="00A96B8D"/>
    <w:rsid w:val="00AA0BA6"/>
    <w:rsid w:val="00AA2943"/>
    <w:rsid w:val="00AA3D09"/>
    <w:rsid w:val="00AA5CDC"/>
    <w:rsid w:val="00AA6FD2"/>
    <w:rsid w:val="00AB0F84"/>
    <w:rsid w:val="00AB12CA"/>
    <w:rsid w:val="00AB35F3"/>
    <w:rsid w:val="00AB591A"/>
    <w:rsid w:val="00AB726E"/>
    <w:rsid w:val="00AC2DB7"/>
    <w:rsid w:val="00AC3506"/>
    <w:rsid w:val="00AC5CBD"/>
    <w:rsid w:val="00AC5CBE"/>
    <w:rsid w:val="00AD0F9F"/>
    <w:rsid w:val="00AD5149"/>
    <w:rsid w:val="00AD65A7"/>
    <w:rsid w:val="00AE166E"/>
    <w:rsid w:val="00AE1BF1"/>
    <w:rsid w:val="00AE23CC"/>
    <w:rsid w:val="00AE4170"/>
    <w:rsid w:val="00AE518B"/>
    <w:rsid w:val="00AE68FE"/>
    <w:rsid w:val="00AE74DD"/>
    <w:rsid w:val="00AF0235"/>
    <w:rsid w:val="00AF1082"/>
    <w:rsid w:val="00AF2F45"/>
    <w:rsid w:val="00AF5333"/>
    <w:rsid w:val="00AF603A"/>
    <w:rsid w:val="00B00557"/>
    <w:rsid w:val="00B0347C"/>
    <w:rsid w:val="00B038DA"/>
    <w:rsid w:val="00B03E77"/>
    <w:rsid w:val="00B04049"/>
    <w:rsid w:val="00B061CF"/>
    <w:rsid w:val="00B076D4"/>
    <w:rsid w:val="00B1053E"/>
    <w:rsid w:val="00B12DD8"/>
    <w:rsid w:val="00B16DCE"/>
    <w:rsid w:val="00B25F55"/>
    <w:rsid w:val="00B2612A"/>
    <w:rsid w:val="00B27850"/>
    <w:rsid w:val="00B361F7"/>
    <w:rsid w:val="00B41B5A"/>
    <w:rsid w:val="00B42008"/>
    <w:rsid w:val="00B522E4"/>
    <w:rsid w:val="00B60612"/>
    <w:rsid w:val="00B60955"/>
    <w:rsid w:val="00B6133E"/>
    <w:rsid w:val="00B642B5"/>
    <w:rsid w:val="00B65D04"/>
    <w:rsid w:val="00B70CB8"/>
    <w:rsid w:val="00B739F6"/>
    <w:rsid w:val="00B75126"/>
    <w:rsid w:val="00B75724"/>
    <w:rsid w:val="00B7607F"/>
    <w:rsid w:val="00B80741"/>
    <w:rsid w:val="00B83B4D"/>
    <w:rsid w:val="00B84AD3"/>
    <w:rsid w:val="00B86863"/>
    <w:rsid w:val="00B90C7D"/>
    <w:rsid w:val="00B9550B"/>
    <w:rsid w:val="00BB49D5"/>
    <w:rsid w:val="00BB7555"/>
    <w:rsid w:val="00BC3AEC"/>
    <w:rsid w:val="00BC3B44"/>
    <w:rsid w:val="00BC5418"/>
    <w:rsid w:val="00BC61C8"/>
    <w:rsid w:val="00BD21A1"/>
    <w:rsid w:val="00BD2316"/>
    <w:rsid w:val="00BD37E0"/>
    <w:rsid w:val="00BE2186"/>
    <w:rsid w:val="00BE5392"/>
    <w:rsid w:val="00BE56CF"/>
    <w:rsid w:val="00BF46A4"/>
    <w:rsid w:val="00BF5A32"/>
    <w:rsid w:val="00BF5D1D"/>
    <w:rsid w:val="00C04661"/>
    <w:rsid w:val="00C06E11"/>
    <w:rsid w:val="00C16983"/>
    <w:rsid w:val="00C20ACB"/>
    <w:rsid w:val="00C259C4"/>
    <w:rsid w:val="00C26F6D"/>
    <w:rsid w:val="00C31B95"/>
    <w:rsid w:val="00C32882"/>
    <w:rsid w:val="00C3539C"/>
    <w:rsid w:val="00C35B9A"/>
    <w:rsid w:val="00C36415"/>
    <w:rsid w:val="00C36F79"/>
    <w:rsid w:val="00C372A5"/>
    <w:rsid w:val="00C540EB"/>
    <w:rsid w:val="00C5797D"/>
    <w:rsid w:val="00C608D4"/>
    <w:rsid w:val="00C65C39"/>
    <w:rsid w:val="00C73BB1"/>
    <w:rsid w:val="00C742B1"/>
    <w:rsid w:val="00C77DD1"/>
    <w:rsid w:val="00C823F7"/>
    <w:rsid w:val="00CA1316"/>
    <w:rsid w:val="00CA4A2F"/>
    <w:rsid w:val="00CA7498"/>
    <w:rsid w:val="00CA7769"/>
    <w:rsid w:val="00CB0AE9"/>
    <w:rsid w:val="00CB1548"/>
    <w:rsid w:val="00CB19F5"/>
    <w:rsid w:val="00CB3EF9"/>
    <w:rsid w:val="00CC0024"/>
    <w:rsid w:val="00CC1FF7"/>
    <w:rsid w:val="00CD191D"/>
    <w:rsid w:val="00CD2BC7"/>
    <w:rsid w:val="00CD735A"/>
    <w:rsid w:val="00CD74C0"/>
    <w:rsid w:val="00CE0E7F"/>
    <w:rsid w:val="00CE0F9A"/>
    <w:rsid w:val="00CE23FE"/>
    <w:rsid w:val="00CE284D"/>
    <w:rsid w:val="00CF293C"/>
    <w:rsid w:val="00CF67BC"/>
    <w:rsid w:val="00D07DF5"/>
    <w:rsid w:val="00D07FED"/>
    <w:rsid w:val="00D10921"/>
    <w:rsid w:val="00D176A0"/>
    <w:rsid w:val="00D17789"/>
    <w:rsid w:val="00D17E85"/>
    <w:rsid w:val="00D213C6"/>
    <w:rsid w:val="00D25137"/>
    <w:rsid w:val="00D27B46"/>
    <w:rsid w:val="00D30693"/>
    <w:rsid w:val="00D42498"/>
    <w:rsid w:val="00D42981"/>
    <w:rsid w:val="00D4309E"/>
    <w:rsid w:val="00D43DEF"/>
    <w:rsid w:val="00D449D6"/>
    <w:rsid w:val="00D451BE"/>
    <w:rsid w:val="00D51CFD"/>
    <w:rsid w:val="00D5733E"/>
    <w:rsid w:val="00D71546"/>
    <w:rsid w:val="00D72299"/>
    <w:rsid w:val="00D7538E"/>
    <w:rsid w:val="00D81613"/>
    <w:rsid w:val="00D818B3"/>
    <w:rsid w:val="00D85C3A"/>
    <w:rsid w:val="00D879CE"/>
    <w:rsid w:val="00D9120F"/>
    <w:rsid w:val="00D93E79"/>
    <w:rsid w:val="00D93F89"/>
    <w:rsid w:val="00DA0728"/>
    <w:rsid w:val="00DA26CC"/>
    <w:rsid w:val="00DA6174"/>
    <w:rsid w:val="00DB6132"/>
    <w:rsid w:val="00DC220A"/>
    <w:rsid w:val="00DC4466"/>
    <w:rsid w:val="00DC71BE"/>
    <w:rsid w:val="00DC7559"/>
    <w:rsid w:val="00DD03C6"/>
    <w:rsid w:val="00DD1093"/>
    <w:rsid w:val="00DD22BF"/>
    <w:rsid w:val="00DF155D"/>
    <w:rsid w:val="00DF2166"/>
    <w:rsid w:val="00DF2A15"/>
    <w:rsid w:val="00E047C5"/>
    <w:rsid w:val="00E0494B"/>
    <w:rsid w:val="00E04C62"/>
    <w:rsid w:val="00E0551F"/>
    <w:rsid w:val="00E05A33"/>
    <w:rsid w:val="00E06E2C"/>
    <w:rsid w:val="00E13F27"/>
    <w:rsid w:val="00E3063F"/>
    <w:rsid w:val="00E33CCC"/>
    <w:rsid w:val="00E42FB5"/>
    <w:rsid w:val="00E44BB6"/>
    <w:rsid w:val="00E451A7"/>
    <w:rsid w:val="00E56916"/>
    <w:rsid w:val="00E5711B"/>
    <w:rsid w:val="00E60770"/>
    <w:rsid w:val="00E622CF"/>
    <w:rsid w:val="00E71CB0"/>
    <w:rsid w:val="00E731D2"/>
    <w:rsid w:val="00E74DF7"/>
    <w:rsid w:val="00E85F91"/>
    <w:rsid w:val="00E9066E"/>
    <w:rsid w:val="00E9225E"/>
    <w:rsid w:val="00E93CC0"/>
    <w:rsid w:val="00E9655F"/>
    <w:rsid w:val="00EA65B4"/>
    <w:rsid w:val="00EB0054"/>
    <w:rsid w:val="00EB5D2B"/>
    <w:rsid w:val="00EB6176"/>
    <w:rsid w:val="00EC2129"/>
    <w:rsid w:val="00EC53C4"/>
    <w:rsid w:val="00EC5BE3"/>
    <w:rsid w:val="00EC6E70"/>
    <w:rsid w:val="00ED2FCB"/>
    <w:rsid w:val="00ED4D94"/>
    <w:rsid w:val="00EE1EC4"/>
    <w:rsid w:val="00EE731D"/>
    <w:rsid w:val="00EE7EC7"/>
    <w:rsid w:val="00EF0D82"/>
    <w:rsid w:val="00F00572"/>
    <w:rsid w:val="00F01F8B"/>
    <w:rsid w:val="00F14EE0"/>
    <w:rsid w:val="00F22CA2"/>
    <w:rsid w:val="00F24F94"/>
    <w:rsid w:val="00F27779"/>
    <w:rsid w:val="00F30F3C"/>
    <w:rsid w:val="00F31FA4"/>
    <w:rsid w:val="00F3291F"/>
    <w:rsid w:val="00F3435B"/>
    <w:rsid w:val="00F55484"/>
    <w:rsid w:val="00F56B1E"/>
    <w:rsid w:val="00F57713"/>
    <w:rsid w:val="00F609CD"/>
    <w:rsid w:val="00F60AC3"/>
    <w:rsid w:val="00F71BFE"/>
    <w:rsid w:val="00F7436B"/>
    <w:rsid w:val="00F8259F"/>
    <w:rsid w:val="00F82C8E"/>
    <w:rsid w:val="00F86C6F"/>
    <w:rsid w:val="00F92F4E"/>
    <w:rsid w:val="00FA443C"/>
    <w:rsid w:val="00FA5991"/>
    <w:rsid w:val="00FB3DE0"/>
    <w:rsid w:val="00FB6EF4"/>
    <w:rsid w:val="00FC50E5"/>
    <w:rsid w:val="00FD427C"/>
    <w:rsid w:val="00FE2FDF"/>
    <w:rsid w:val="00FE7661"/>
    <w:rsid w:val="00FF2CB3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899C71"/>
  <w15:chartTrackingRefBased/>
  <w15:docId w15:val="{2628885B-B51A-494F-99AE-065B33A9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3F8"/>
    <w:pPr>
      <w:ind w:left="720"/>
      <w:contextualSpacing/>
    </w:pPr>
  </w:style>
  <w:style w:type="table" w:styleId="TableGrid">
    <w:name w:val="Table Grid"/>
    <w:basedOn w:val="TableNormal"/>
    <w:uiPriority w:val="39"/>
    <w:rsid w:val="00D0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77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Deveerson</dc:creator>
  <cp:keywords/>
  <dc:description/>
  <cp:lastModifiedBy>PAULBOAT</cp:lastModifiedBy>
  <cp:revision>648</cp:revision>
  <dcterms:created xsi:type="dcterms:W3CDTF">2018-11-16T07:07:00Z</dcterms:created>
  <dcterms:modified xsi:type="dcterms:W3CDTF">2021-03-06T22:54:00Z</dcterms:modified>
</cp:coreProperties>
</file>