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F905" w14:textId="3BB137B8" w:rsidR="006C60C5" w:rsidRPr="0002048E" w:rsidRDefault="006C60C5" w:rsidP="006C60C5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r w:rsidRPr="0002048E">
        <w:rPr>
          <w:rFonts w:ascii="Century Gothic" w:hAnsi="Century Gothic" w:cs="Tahoma"/>
          <w:sz w:val="36"/>
          <w:szCs w:val="24"/>
        </w:rPr>
        <w:t>END OF FIRST TERM EXAMINATION</w:t>
      </w:r>
      <w:r>
        <w:rPr>
          <w:rFonts w:ascii="Century Gothic" w:hAnsi="Century Gothic" w:cs="Tahoma"/>
          <w:sz w:val="36"/>
          <w:szCs w:val="24"/>
        </w:rPr>
        <w:t xml:space="preserve"> </w:t>
      </w:r>
      <w:bookmarkStart w:id="0" w:name="_GoBack"/>
      <w:bookmarkEnd w:id="0"/>
    </w:p>
    <w:p w14:paraId="4661FAF3" w14:textId="6A0EC628" w:rsidR="006C60C5" w:rsidRPr="00B819CB" w:rsidRDefault="006C60C5" w:rsidP="006C60C5">
      <w:pPr>
        <w:spacing w:before="240" w:line="276" w:lineRule="auto"/>
        <w:rPr>
          <w:rFonts w:ascii="Century Gothic" w:hAnsi="Century Gothic"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>CLASS: JHS 1</w:t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  <w:t xml:space="preserve">SUBJECT: </w:t>
      </w:r>
      <w:r w:rsidRPr="00316746">
        <w:rPr>
          <w:rFonts w:ascii="Century Gothic" w:hAnsi="Century Gothic"/>
          <w:b/>
          <w:sz w:val="24"/>
          <w:szCs w:val="24"/>
        </w:rPr>
        <w:t>RELIGIOUS AND MORAL EDUCATION</w:t>
      </w:r>
    </w:p>
    <w:p w14:paraId="37E516B7" w14:textId="77777777" w:rsidR="006C60C5" w:rsidRPr="0002048E" w:rsidRDefault="006C60C5" w:rsidP="006C60C5">
      <w:pPr>
        <w:spacing w:line="240" w:lineRule="auto"/>
        <w:rPr>
          <w:rFonts w:ascii="Century Gothic" w:hAnsi="Century Gothic" w:cs="Tahoma"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 xml:space="preserve">NAME…………………………………………………..………….  </w:t>
      </w:r>
      <w:proofErr w:type="gramStart"/>
      <w:r w:rsidRPr="0002048E">
        <w:rPr>
          <w:rFonts w:ascii="Century Gothic" w:hAnsi="Century Gothic" w:cs="Tahoma"/>
          <w:sz w:val="24"/>
          <w:szCs w:val="24"/>
        </w:rPr>
        <w:t>DURATION:…</w:t>
      </w:r>
      <w:proofErr w:type="gramEnd"/>
      <w:r w:rsidRPr="0002048E">
        <w:rPr>
          <w:rFonts w:ascii="Century Gothic" w:hAnsi="Century Gothic" w:cs="Tahoma"/>
          <w:sz w:val="24"/>
          <w:szCs w:val="24"/>
        </w:rPr>
        <w:t>…………………………</w:t>
      </w:r>
    </w:p>
    <w:p w14:paraId="25708E86" w14:textId="54C46097" w:rsidR="00B005B7" w:rsidRPr="006C60C5" w:rsidRDefault="00B005B7" w:rsidP="006C60C5">
      <w:pPr>
        <w:spacing w:before="24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6C60C5">
        <w:rPr>
          <w:rFonts w:ascii="Century Gothic" w:hAnsi="Century Gothic"/>
          <w:b/>
          <w:sz w:val="24"/>
          <w:szCs w:val="24"/>
        </w:rPr>
        <w:t>OBJECTIVE TEST</w:t>
      </w:r>
    </w:p>
    <w:p w14:paraId="48F3CB5D" w14:textId="77777777" w:rsidR="00BA409F" w:rsidRDefault="00BA409F" w:rsidP="006C60C5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  <w:sectPr w:rsidR="00BA409F" w:rsidSect="00852827">
          <w:pgSz w:w="11907" w:h="16839" w:code="9"/>
          <w:pgMar w:top="720" w:right="720" w:bottom="630" w:left="720" w:header="720" w:footer="720" w:gutter="0"/>
          <w:cols w:space="720"/>
          <w:docGrid w:linePitch="360"/>
        </w:sectPr>
      </w:pPr>
    </w:p>
    <w:p w14:paraId="6A1864BF" w14:textId="5C9E88D2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lastRenderedPageBreak/>
        <w:t xml:space="preserve">According to the story of creation, God created animals and human beings on the </w:t>
      </w:r>
    </w:p>
    <w:p w14:paraId="44DDEAD3" w14:textId="77777777" w:rsidR="00B005B7" w:rsidRPr="006C60C5" w:rsidRDefault="00B005B7" w:rsidP="00BA409F">
      <w:pPr>
        <w:pStyle w:val="ListParagraph"/>
        <w:numPr>
          <w:ilvl w:val="0"/>
          <w:numId w:val="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First day</w:t>
      </w:r>
    </w:p>
    <w:p w14:paraId="108668A9" w14:textId="77777777" w:rsidR="00B005B7" w:rsidRPr="006C60C5" w:rsidRDefault="00B005B7" w:rsidP="00BA409F">
      <w:pPr>
        <w:pStyle w:val="ListParagraph"/>
        <w:numPr>
          <w:ilvl w:val="0"/>
          <w:numId w:val="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Sixth day</w:t>
      </w:r>
    </w:p>
    <w:p w14:paraId="0F69E43A" w14:textId="77777777" w:rsidR="00B005B7" w:rsidRPr="006C60C5" w:rsidRDefault="00B005B7" w:rsidP="00BA409F">
      <w:pPr>
        <w:pStyle w:val="ListParagraph"/>
        <w:numPr>
          <w:ilvl w:val="0"/>
          <w:numId w:val="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Fifth day</w:t>
      </w:r>
    </w:p>
    <w:p w14:paraId="6C654DD3" w14:textId="77777777" w:rsidR="00B005B7" w:rsidRPr="006C60C5" w:rsidRDefault="00B005B7" w:rsidP="00BA409F">
      <w:pPr>
        <w:pStyle w:val="ListParagraph"/>
        <w:numPr>
          <w:ilvl w:val="0"/>
          <w:numId w:val="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Second day</w:t>
      </w:r>
    </w:p>
    <w:p w14:paraId="05677FCE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natural and artificial things surroundings man is called</w:t>
      </w:r>
    </w:p>
    <w:p w14:paraId="6E9EC7E4" w14:textId="77777777" w:rsidR="00B005B7" w:rsidRPr="006C60C5" w:rsidRDefault="00B005B7" w:rsidP="00BA409F">
      <w:pPr>
        <w:pStyle w:val="ListParagraph"/>
        <w:numPr>
          <w:ilvl w:val="0"/>
          <w:numId w:val="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Pollution</w:t>
      </w:r>
    </w:p>
    <w:p w14:paraId="5C676FA9" w14:textId="77777777" w:rsidR="00B005B7" w:rsidRPr="006C60C5" w:rsidRDefault="00B005B7" w:rsidP="00BA409F">
      <w:pPr>
        <w:pStyle w:val="ListParagraph"/>
        <w:numPr>
          <w:ilvl w:val="0"/>
          <w:numId w:val="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Environment </w:t>
      </w:r>
    </w:p>
    <w:p w14:paraId="07338DB9" w14:textId="77777777" w:rsidR="00B005B7" w:rsidRPr="006C60C5" w:rsidRDefault="00B005B7" w:rsidP="00BA409F">
      <w:pPr>
        <w:pStyle w:val="ListParagraph"/>
        <w:numPr>
          <w:ilvl w:val="0"/>
          <w:numId w:val="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Degradation</w:t>
      </w:r>
    </w:p>
    <w:p w14:paraId="5FD0B830" w14:textId="77777777" w:rsidR="00B005B7" w:rsidRPr="006C60C5" w:rsidRDefault="00B005B7" w:rsidP="00BA409F">
      <w:pPr>
        <w:pStyle w:val="ListParagraph"/>
        <w:numPr>
          <w:ilvl w:val="0"/>
          <w:numId w:val="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Natural disaster</w:t>
      </w:r>
    </w:p>
    <w:p w14:paraId="6536FC4D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One of the child’s responsibilities in the home is to</w:t>
      </w:r>
    </w:p>
    <w:p w14:paraId="097A0146" w14:textId="77777777" w:rsidR="00B005B7" w:rsidRPr="006C60C5" w:rsidRDefault="00B005B7" w:rsidP="00BA409F">
      <w:pPr>
        <w:pStyle w:val="ListParagraph"/>
        <w:numPr>
          <w:ilvl w:val="0"/>
          <w:numId w:val="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Sweep the compound</w:t>
      </w:r>
    </w:p>
    <w:p w14:paraId="288F921A" w14:textId="77777777" w:rsidR="00B005B7" w:rsidRPr="006C60C5" w:rsidRDefault="00B005B7" w:rsidP="00BA409F">
      <w:pPr>
        <w:pStyle w:val="ListParagraph"/>
        <w:numPr>
          <w:ilvl w:val="0"/>
          <w:numId w:val="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Provide his clothing</w:t>
      </w:r>
    </w:p>
    <w:p w14:paraId="26E4C7B6" w14:textId="77777777" w:rsidR="00B005B7" w:rsidRPr="006C60C5" w:rsidRDefault="00B005B7" w:rsidP="00BA409F">
      <w:pPr>
        <w:pStyle w:val="ListParagraph"/>
        <w:numPr>
          <w:ilvl w:val="0"/>
          <w:numId w:val="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Pay school fees</w:t>
      </w:r>
    </w:p>
    <w:p w14:paraId="31CE69E9" w14:textId="77777777" w:rsidR="00B005B7" w:rsidRPr="006C60C5" w:rsidRDefault="00B005B7" w:rsidP="00BA409F">
      <w:pPr>
        <w:pStyle w:val="ListParagraph"/>
        <w:numPr>
          <w:ilvl w:val="0"/>
          <w:numId w:val="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Provide his food</w:t>
      </w:r>
    </w:p>
    <w:p w14:paraId="56C1CC7C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Christians, Muslims and Traditional worshippers believe that the world was created by</w:t>
      </w:r>
    </w:p>
    <w:p w14:paraId="63CE9DC4" w14:textId="77777777" w:rsidR="00B005B7" w:rsidRPr="006C60C5" w:rsidRDefault="00B005B7" w:rsidP="00BA409F">
      <w:pPr>
        <w:pStyle w:val="ListParagraph"/>
        <w:numPr>
          <w:ilvl w:val="0"/>
          <w:numId w:val="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Man</w:t>
      </w:r>
    </w:p>
    <w:p w14:paraId="0887578D" w14:textId="77777777" w:rsidR="00B005B7" w:rsidRPr="006C60C5" w:rsidRDefault="00B005B7" w:rsidP="00BA409F">
      <w:pPr>
        <w:pStyle w:val="ListParagraph"/>
        <w:numPr>
          <w:ilvl w:val="0"/>
          <w:numId w:val="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Aa angel</w:t>
      </w:r>
    </w:p>
    <w:p w14:paraId="4B366C8D" w14:textId="77777777" w:rsidR="00B005B7" w:rsidRPr="006C60C5" w:rsidRDefault="00B005B7" w:rsidP="00BA409F">
      <w:pPr>
        <w:pStyle w:val="ListParagraph"/>
        <w:numPr>
          <w:ilvl w:val="0"/>
          <w:numId w:val="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holy spirit</w:t>
      </w:r>
    </w:p>
    <w:p w14:paraId="01EF3D23" w14:textId="77777777" w:rsidR="00B005B7" w:rsidRPr="006C60C5" w:rsidRDefault="00B005B7" w:rsidP="00BA409F">
      <w:pPr>
        <w:pStyle w:val="ListParagraph"/>
        <w:numPr>
          <w:ilvl w:val="0"/>
          <w:numId w:val="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God</w:t>
      </w:r>
    </w:p>
    <w:p w14:paraId="52090802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Which of the following behavior does not show courtesy?</w:t>
      </w:r>
    </w:p>
    <w:p w14:paraId="3F851995" w14:textId="77777777" w:rsidR="00B005B7" w:rsidRPr="006C60C5" w:rsidRDefault="00B005B7" w:rsidP="00BA409F">
      <w:pPr>
        <w:pStyle w:val="ListParagraph"/>
        <w:numPr>
          <w:ilvl w:val="0"/>
          <w:numId w:val="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Respect for age group</w:t>
      </w:r>
    </w:p>
    <w:p w14:paraId="70334656" w14:textId="77777777" w:rsidR="00B005B7" w:rsidRPr="006C60C5" w:rsidRDefault="00B005B7" w:rsidP="00BA409F">
      <w:pPr>
        <w:pStyle w:val="ListParagraph"/>
        <w:numPr>
          <w:ilvl w:val="0"/>
          <w:numId w:val="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Apologizing for mistakes</w:t>
      </w:r>
    </w:p>
    <w:p w14:paraId="7A1E4FF1" w14:textId="77777777" w:rsidR="00B005B7" w:rsidRPr="006C60C5" w:rsidRDefault="00B005B7" w:rsidP="00BA409F">
      <w:pPr>
        <w:pStyle w:val="ListParagraph"/>
        <w:numPr>
          <w:ilvl w:val="0"/>
          <w:numId w:val="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Helping the aged</w:t>
      </w:r>
    </w:p>
    <w:p w14:paraId="77EDD6BF" w14:textId="77777777" w:rsidR="00B005B7" w:rsidRPr="006C60C5" w:rsidRDefault="00B005B7" w:rsidP="00BA409F">
      <w:pPr>
        <w:pStyle w:val="ListParagraph"/>
        <w:numPr>
          <w:ilvl w:val="0"/>
          <w:numId w:val="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Being aggressive</w:t>
      </w:r>
    </w:p>
    <w:p w14:paraId="7A544383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following are non-religious songs except</w:t>
      </w:r>
    </w:p>
    <w:p w14:paraId="0DAEE89C" w14:textId="77777777" w:rsidR="00B005B7" w:rsidRPr="006C60C5" w:rsidRDefault="00B005B7" w:rsidP="00BA409F">
      <w:pPr>
        <w:pStyle w:val="ListParagraph"/>
        <w:numPr>
          <w:ilvl w:val="0"/>
          <w:numId w:val="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Aben</w:t>
      </w:r>
      <w:proofErr w:type="spellEnd"/>
      <w:r w:rsidRPr="006C60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C60C5">
        <w:rPr>
          <w:rFonts w:ascii="Century Gothic" w:hAnsi="Century Gothic"/>
          <w:sz w:val="24"/>
          <w:szCs w:val="24"/>
        </w:rPr>
        <w:t>woha</w:t>
      </w:r>
      <w:proofErr w:type="spellEnd"/>
    </w:p>
    <w:p w14:paraId="0A1E716E" w14:textId="77777777" w:rsidR="00B005B7" w:rsidRPr="006C60C5" w:rsidRDefault="00B005B7" w:rsidP="00BA409F">
      <w:pPr>
        <w:pStyle w:val="ListParagraph"/>
        <w:numPr>
          <w:ilvl w:val="0"/>
          <w:numId w:val="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Abodam</w:t>
      </w:r>
      <w:proofErr w:type="spellEnd"/>
    </w:p>
    <w:p w14:paraId="4CF24ABF" w14:textId="77777777" w:rsidR="00B005B7" w:rsidRPr="006C60C5" w:rsidRDefault="00B005B7" w:rsidP="00BA409F">
      <w:pPr>
        <w:pStyle w:val="ListParagraph"/>
        <w:numPr>
          <w:ilvl w:val="0"/>
          <w:numId w:val="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Edin</w:t>
      </w:r>
      <w:proofErr w:type="spellEnd"/>
      <w:r w:rsidRPr="006C60C5">
        <w:rPr>
          <w:rFonts w:ascii="Century Gothic" w:hAnsi="Century Gothic"/>
          <w:sz w:val="24"/>
          <w:szCs w:val="24"/>
        </w:rPr>
        <w:t xml:space="preserve"> Jesus</w:t>
      </w:r>
    </w:p>
    <w:p w14:paraId="062A6DA9" w14:textId="77777777" w:rsidR="00B005B7" w:rsidRPr="006C60C5" w:rsidRDefault="00B005B7" w:rsidP="00BA409F">
      <w:pPr>
        <w:pStyle w:val="ListParagraph"/>
        <w:numPr>
          <w:ilvl w:val="0"/>
          <w:numId w:val="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Tokrom</w:t>
      </w:r>
      <w:proofErr w:type="spellEnd"/>
    </w:p>
    <w:p w14:paraId="24BDB1EE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lastRenderedPageBreak/>
        <w:t>Anyone who enters a house is expected to first,</w:t>
      </w:r>
    </w:p>
    <w:p w14:paraId="1C5FC085" w14:textId="77777777" w:rsidR="00B005B7" w:rsidRPr="006C60C5" w:rsidRDefault="00B005B7" w:rsidP="00BA409F">
      <w:pPr>
        <w:pStyle w:val="ListParagraph"/>
        <w:numPr>
          <w:ilvl w:val="0"/>
          <w:numId w:val="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Ask for water</w:t>
      </w:r>
    </w:p>
    <w:p w14:paraId="2069659E" w14:textId="77777777" w:rsidR="00B005B7" w:rsidRPr="006C60C5" w:rsidRDefault="00B005B7" w:rsidP="00BA409F">
      <w:pPr>
        <w:pStyle w:val="ListParagraph"/>
        <w:numPr>
          <w:ilvl w:val="0"/>
          <w:numId w:val="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Remove his sandals</w:t>
      </w:r>
    </w:p>
    <w:p w14:paraId="066C13D3" w14:textId="77777777" w:rsidR="00B005B7" w:rsidRPr="006C60C5" w:rsidRDefault="00B005B7" w:rsidP="00BA409F">
      <w:pPr>
        <w:pStyle w:val="ListParagraph"/>
        <w:numPr>
          <w:ilvl w:val="0"/>
          <w:numId w:val="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Offer greetings</w:t>
      </w:r>
    </w:p>
    <w:p w14:paraId="7B414CAE" w14:textId="77777777" w:rsidR="00B005B7" w:rsidRPr="006C60C5" w:rsidRDefault="00B005B7" w:rsidP="00BA409F">
      <w:pPr>
        <w:pStyle w:val="ListParagraph"/>
        <w:numPr>
          <w:ilvl w:val="0"/>
          <w:numId w:val="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Ask for a seat </w:t>
      </w:r>
    </w:p>
    <w:p w14:paraId="1327B6E9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ind w:right="-123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God is omnipresent. This means that God </w:t>
      </w:r>
    </w:p>
    <w:p w14:paraId="75A0BA52" w14:textId="77777777" w:rsidR="00B005B7" w:rsidRPr="006C60C5" w:rsidRDefault="00B005B7" w:rsidP="00BA409F">
      <w:pPr>
        <w:pStyle w:val="ListParagraph"/>
        <w:numPr>
          <w:ilvl w:val="0"/>
          <w:numId w:val="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Is all – powerful</w:t>
      </w:r>
    </w:p>
    <w:p w14:paraId="3218C60A" w14:textId="77777777" w:rsidR="00B005B7" w:rsidRPr="006C60C5" w:rsidRDefault="00B005B7" w:rsidP="00BA409F">
      <w:pPr>
        <w:pStyle w:val="ListParagraph"/>
        <w:numPr>
          <w:ilvl w:val="0"/>
          <w:numId w:val="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Knows everything</w:t>
      </w:r>
    </w:p>
    <w:p w14:paraId="7B7236FC" w14:textId="77777777" w:rsidR="00B005B7" w:rsidRPr="006C60C5" w:rsidRDefault="00B005B7" w:rsidP="00BA409F">
      <w:pPr>
        <w:pStyle w:val="ListParagraph"/>
        <w:numPr>
          <w:ilvl w:val="0"/>
          <w:numId w:val="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Is everywhere</w:t>
      </w:r>
    </w:p>
    <w:p w14:paraId="67B45B14" w14:textId="77777777" w:rsidR="00B005B7" w:rsidRPr="006C60C5" w:rsidRDefault="00B005B7" w:rsidP="00BA409F">
      <w:pPr>
        <w:pStyle w:val="ListParagraph"/>
        <w:numPr>
          <w:ilvl w:val="0"/>
          <w:numId w:val="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Is all – forgiving </w:t>
      </w:r>
    </w:p>
    <w:p w14:paraId="0D170016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Which of the following shows that one is improperly dressed?</w:t>
      </w:r>
    </w:p>
    <w:p w14:paraId="466AFC19" w14:textId="77777777" w:rsidR="00B005B7" w:rsidRPr="006C60C5" w:rsidRDefault="00B005B7" w:rsidP="00BA409F">
      <w:pPr>
        <w:pStyle w:val="ListParagraph"/>
        <w:numPr>
          <w:ilvl w:val="0"/>
          <w:numId w:val="1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Tucking in the shirt</w:t>
      </w:r>
    </w:p>
    <w:p w14:paraId="11561617" w14:textId="77777777" w:rsidR="00B005B7" w:rsidRPr="006C60C5" w:rsidRDefault="00B005B7" w:rsidP="00BA409F">
      <w:pPr>
        <w:pStyle w:val="ListParagraph"/>
        <w:numPr>
          <w:ilvl w:val="0"/>
          <w:numId w:val="1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Wearing the belt at the proper place</w:t>
      </w:r>
    </w:p>
    <w:p w14:paraId="2E9A1D04" w14:textId="77777777" w:rsidR="00B005B7" w:rsidRPr="006C60C5" w:rsidRDefault="00B005B7" w:rsidP="00BA409F">
      <w:pPr>
        <w:pStyle w:val="ListParagraph"/>
        <w:numPr>
          <w:ilvl w:val="0"/>
          <w:numId w:val="1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underwear being longer than the dress</w:t>
      </w:r>
    </w:p>
    <w:p w14:paraId="6957DFD1" w14:textId="77777777" w:rsidR="00B005B7" w:rsidRPr="006C60C5" w:rsidRDefault="00B005B7" w:rsidP="00BA409F">
      <w:pPr>
        <w:pStyle w:val="ListParagraph"/>
        <w:numPr>
          <w:ilvl w:val="0"/>
          <w:numId w:val="1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Combing the hair neatly</w:t>
      </w:r>
    </w:p>
    <w:p w14:paraId="6B324C0F" w14:textId="3D3821D4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Id-</w:t>
      </w:r>
      <w:proofErr w:type="spellStart"/>
      <w:r w:rsidRPr="006C60C5">
        <w:rPr>
          <w:rFonts w:ascii="Century Gothic" w:hAnsi="Century Gothic"/>
          <w:sz w:val="24"/>
          <w:szCs w:val="24"/>
        </w:rPr>
        <w:t>Ul</w:t>
      </w:r>
      <w:proofErr w:type="spellEnd"/>
      <w:r w:rsidRPr="006C60C5">
        <w:rPr>
          <w:rFonts w:ascii="Century Gothic" w:hAnsi="Century Gothic"/>
          <w:sz w:val="24"/>
          <w:szCs w:val="24"/>
        </w:rPr>
        <w:t>-</w:t>
      </w:r>
      <w:proofErr w:type="spellStart"/>
      <w:r w:rsidRPr="006C60C5">
        <w:rPr>
          <w:rFonts w:ascii="Century Gothic" w:hAnsi="Century Gothic"/>
          <w:sz w:val="24"/>
          <w:szCs w:val="24"/>
        </w:rPr>
        <w:t>Fitr</w:t>
      </w:r>
      <w:proofErr w:type="spellEnd"/>
      <w:r w:rsidR="00BA409F">
        <w:rPr>
          <w:rFonts w:ascii="Century Gothic" w:hAnsi="Century Gothic"/>
          <w:sz w:val="24"/>
          <w:szCs w:val="24"/>
        </w:rPr>
        <w:t xml:space="preserve"> in Islam is the feast of…………….</w:t>
      </w:r>
    </w:p>
    <w:p w14:paraId="039CD450" w14:textId="77777777" w:rsidR="00B005B7" w:rsidRPr="006C60C5" w:rsidRDefault="00B005B7" w:rsidP="00BA409F">
      <w:pPr>
        <w:pStyle w:val="ListParagraph"/>
        <w:numPr>
          <w:ilvl w:val="0"/>
          <w:numId w:val="1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Sacrifice</w:t>
      </w:r>
    </w:p>
    <w:p w14:paraId="3289B417" w14:textId="77777777" w:rsidR="00B005B7" w:rsidRPr="006C60C5" w:rsidRDefault="00B005B7" w:rsidP="00BA409F">
      <w:pPr>
        <w:pStyle w:val="ListParagraph"/>
        <w:numPr>
          <w:ilvl w:val="0"/>
          <w:numId w:val="1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Breaking the fast of Ramadan</w:t>
      </w:r>
    </w:p>
    <w:p w14:paraId="67CEA494" w14:textId="77777777" w:rsidR="00B005B7" w:rsidRPr="006C60C5" w:rsidRDefault="00B005B7" w:rsidP="00BA409F">
      <w:pPr>
        <w:pStyle w:val="ListParagraph"/>
        <w:numPr>
          <w:ilvl w:val="0"/>
          <w:numId w:val="1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Ramadan in which the Qur’an was revealed </w:t>
      </w:r>
    </w:p>
    <w:p w14:paraId="7D8CB3E1" w14:textId="77777777" w:rsidR="00B005B7" w:rsidRPr="006C60C5" w:rsidRDefault="00B005B7" w:rsidP="00BA409F">
      <w:pPr>
        <w:pStyle w:val="ListParagraph"/>
        <w:numPr>
          <w:ilvl w:val="0"/>
          <w:numId w:val="1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prophet Mohammed’s birthday</w:t>
      </w:r>
    </w:p>
    <w:p w14:paraId="19DDB115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The following are attributes of God by the traditionalist except </w:t>
      </w:r>
    </w:p>
    <w:p w14:paraId="68DF2D4C" w14:textId="77777777" w:rsidR="00B005B7" w:rsidRPr="006C60C5" w:rsidRDefault="00B005B7" w:rsidP="00BA409F">
      <w:pPr>
        <w:pStyle w:val="ListParagraph"/>
        <w:numPr>
          <w:ilvl w:val="0"/>
          <w:numId w:val="1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God is the creator </w:t>
      </w:r>
    </w:p>
    <w:p w14:paraId="54D99F10" w14:textId="77777777" w:rsidR="00B005B7" w:rsidRPr="006C60C5" w:rsidRDefault="00B005B7" w:rsidP="00BA409F">
      <w:pPr>
        <w:pStyle w:val="ListParagraph"/>
        <w:numPr>
          <w:ilvl w:val="0"/>
          <w:numId w:val="1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God is the divine provider</w:t>
      </w:r>
    </w:p>
    <w:p w14:paraId="3BB81C94" w14:textId="77777777" w:rsidR="00B005B7" w:rsidRPr="006C60C5" w:rsidRDefault="00B005B7" w:rsidP="00BA409F">
      <w:pPr>
        <w:pStyle w:val="ListParagraph"/>
        <w:numPr>
          <w:ilvl w:val="0"/>
          <w:numId w:val="1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God is faithful</w:t>
      </w:r>
    </w:p>
    <w:p w14:paraId="212D2598" w14:textId="77777777" w:rsidR="00B005B7" w:rsidRPr="006C60C5" w:rsidRDefault="00B005B7" w:rsidP="00BA409F">
      <w:pPr>
        <w:pStyle w:val="ListParagraph"/>
        <w:numPr>
          <w:ilvl w:val="0"/>
          <w:numId w:val="12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God is impatient </w:t>
      </w:r>
    </w:p>
    <w:p w14:paraId="5C080B2A" w14:textId="30548489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Parents h</w:t>
      </w:r>
      <w:r w:rsidR="00BA409F">
        <w:rPr>
          <w:rFonts w:ascii="Century Gothic" w:hAnsi="Century Gothic"/>
          <w:sz w:val="24"/>
          <w:szCs w:val="24"/>
        </w:rPr>
        <w:t>elp to maintain peace, law and……………………</w:t>
      </w:r>
    </w:p>
    <w:p w14:paraId="3BA12705" w14:textId="77777777" w:rsidR="00B005B7" w:rsidRPr="006C60C5" w:rsidRDefault="00B005B7" w:rsidP="00BA409F">
      <w:pPr>
        <w:pStyle w:val="ListParagraph"/>
        <w:numPr>
          <w:ilvl w:val="0"/>
          <w:numId w:val="1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Prosperity</w:t>
      </w:r>
    </w:p>
    <w:p w14:paraId="3062BFB6" w14:textId="77777777" w:rsidR="00B005B7" w:rsidRPr="006C60C5" w:rsidRDefault="00B005B7" w:rsidP="00BA409F">
      <w:pPr>
        <w:pStyle w:val="ListParagraph"/>
        <w:numPr>
          <w:ilvl w:val="0"/>
          <w:numId w:val="1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People</w:t>
      </w:r>
    </w:p>
    <w:p w14:paraId="57617B3D" w14:textId="77777777" w:rsidR="00B005B7" w:rsidRPr="006C60C5" w:rsidRDefault="00B005B7" w:rsidP="00BA409F">
      <w:pPr>
        <w:pStyle w:val="ListParagraph"/>
        <w:numPr>
          <w:ilvl w:val="0"/>
          <w:numId w:val="1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Punishment</w:t>
      </w:r>
    </w:p>
    <w:p w14:paraId="51C1AFFF" w14:textId="77777777" w:rsidR="00B005B7" w:rsidRPr="006C60C5" w:rsidRDefault="00B005B7" w:rsidP="00BA409F">
      <w:pPr>
        <w:pStyle w:val="ListParagraph"/>
        <w:numPr>
          <w:ilvl w:val="0"/>
          <w:numId w:val="13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Order</w:t>
      </w:r>
    </w:p>
    <w:p w14:paraId="0E89A581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Most of the cooking at home are done by the…………….</w:t>
      </w:r>
    </w:p>
    <w:p w14:paraId="519EED80" w14:textId="77777777" w:rsidR="00B005B7" w:rsidRPr="006C60C5" w:rsidRDefault="00B005B7" w:rsidP="00BA409F">
      <w:pPr>
        <w:pStyle w:val="ListParagraph"/>
        <w:numPr>
          <w:ilvl w:val="0"/>
          <w:numId w:val="1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Grandmother</w:t>
      </w:r>
    </w:p>
    <w:p w14:paraId="590A24B6" w14:textId="77777777" w:rsidR="00B005B7" w:rsidRPr="006C60C5" w:rsidRDefault="00B005B7" w:rsidP="00BA409F">
      <w:pPr>
        <w:pStyle w:val="ListParagraph"/>
        <w:numPr>
          <w:ilvl w:val="0"/>
          <w:numId w:val="1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lastRenderedPageBreak/>
        <w:t>Mother</w:t>
      </w:r>
    </w:p>
    <w:p w14:paraId="752F3274" w14:textId="77777777" w:rsidR="00B005B7" w:rsidRPr="006C60C5" w:rsidRDefault="00B005B7" w:rsidP="00BA409F">
      <w:pPr>
        <w:pStyle w:val="ListParagraph"/>
        <w:numPr>
          <w:ilvl w:val="0"/>
          <w:numId w:val="1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Aunt </w:t>
      </w:r>
    </w:p>
    <w:p w14:paraId="2EAF9243" w14:textId="77777777" w:rsidR="00B005B7" w:rsidRPr="006C60C5" w:rsidRDefault="00B005B7" w:rsidP="00BA409F">
      <w:pPr>
        <w:pStyle w:val="ListParagraph"/>
        <w:numPr>
          <w:ilvl w:val="0"/>
          <w:numId w:val="14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Child</w:t>
      </w:r>
    </w:p>
    <w:p w14:paraId="208AF393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All religious in Ghana believe in </w:t>
      </w:r>
    </w:p>
    <w:p w14:paraId="0DAF2313" w14:textId="77777777" w:rsidR="00B005B7" w:rsidRPr="006C60C5" w:rsidRDefault="00B005B7" w:rsidP="00BA409F">
      <w:pPr>
        <w:pStyle w:val="ListParagraph"/>
        <w:numPr>
          <w:ilvl w:val="0"/>
          <w:numId w:val="1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Jesus Christ</w:t>
      </w:r>
    </w:p>
    <w:p w14:paraId="12E14D1F" w14:textId="77777777" w:rsidR="00B005B7" w:rsidRPr="006C60C5" w:rsidRDefault="00B005B7" w:rsidP="00BA409F">
      <w:pPr>
        <w:pStyle w:val="ListParagraph"/>
        <w:numPr>
          <w:ilvl w:val="0"/>
          <w:numId w:val="1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supreme God</w:t>
      </w:r>
    </w:p>
    <w:p w14:paraId="68586118" w14:textId="77777777" w:rsidR="00B005B7" w:rsidRPr="006C60C5" w:rsidRDefault="00B005B7" w:rsidP="00BA409F">
      <w:pPr>
        <w:pStyle w:val="ListParagraph"/>
        <w:numPr>
          <w:ilvl w:val="0"/>
          <w:numId w:val="1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Prophet Mohammed</w:t>
      </w:r>
    </w:p>
    <w:p w14:paraId="2191D6D3" w14:textId="77777777" w:rsidR="00B005B7" w:rsidRPr="006C60C5" w:rsidRDefault="00B005B7" w:rsidP="00BA409F">
      <w:pPr>
        <w:pStyle w:val="ListParagraph"/>
        <w:numPr>
          <w:ilvl w:val="0"/>
          <w:numId w:val="15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Angel Gabriel</w:t>
      </w:r>
    </w:p>
    <w:p w14:paraId="72EB0EDA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Which of the following attributes of God is not manifested in the creation story?</w:t>
      </w:r>
    </w:p>
    <w:p w14:paraId="3EA5B5DC" w14:textId="77777777" w:rsidR="00B005B7" w:rsidRPr="006C60C5" w:rsidRDefault="00B005B7" w:rsidP="00BA409F">
      <w:pPr>
        <w:pStyle w:val="ListParagraph"/>
        <w:numPr>
          <w:ilvl w:val="0"/>
          <w:numId w:val="1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All – knowing</w:t>
      </w:r>
    </w:p>
    <w:p w14:paraId="763E8BB7" w14:textId="77777777" w:rsidR="00B005B7" w:rsidRPr="006C60C5" w:rsidRDefault="00B005B7" w:rsidP="00BA409F">
      <w:pPr>
        <w:pStyle w:val="ListParagraph"/>
        <w:numPr>
          <w:ilvl w:val="0"/>
          <w:numId w:val="1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Ever forgiving</w:t>
      </w:r>
    </w:p>
    <w:p w14:paraId="5882E0AB" w14:textId="77777777" w:rsidR="00B005B7" w:rsidRPr="006C60C5" w:rsidRDefault="00B005B7" w:rsidP="00BA409F">
      <w:pPr>
        <w:pStyle w:val="ListParagraph"/>
        <w:numPr>
          <w:ilvl w:val="0"/>
          <w:numId w:val="1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All – powerful </w:t>
      </w:r>
    </w:p>
    <w:p w14:paraId="2FF1DD42" w14:textId="77777777" w:rsidR="00B005B7" w:rsidRPr="006C60C5" w:rsidRDefault="00B005B7" w:rsidP="00BA409F">
      <w:pPr>
        <w:pStyle w:val="ListParagraph"/>
        <w:numPr>
          <w:ilvl w:val="0"/>
          <w:numId w:val="16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Ever present</w:t>
      </w:r>
    </w:p>
    <w:p w14:paraId="6CC1FE59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One way of helping to protect the environment from degradation is to</w:t>
      </w:r>
    </w:p>
    <w:p w14:paraId="69478036" w14:textId="77777777" w:rsidR="00B005B7" w:rsidRPr="006C60C5" w:rsidRDefault="00B005B7" w:rsidP="00BA409F">
      <w:pPr>
        <w:pStyle w:val="ListParagraph"/>
        <w:numPr>
          <w:ilvl w:val="0"/>
          <w:numId w:val="1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Rear more animals</w:t>
      </w:r>
    </w:p>
    <w:p w14:paraId="770E7666" w14:textId="77777777" w:rsidR="00B005B7" w:rsidRPr="006C60C5" w:rsidRDefault="00B005B7" w:rsidP="00BA409F">
      <w:pPr>
        <w:pStyle w:val="ListParagraph"/>
        <w:numPr>
          <w:ilvl w:val="0"/>
          <w:numId w:val="1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Encourage small – scale mining</w:t>
      </w:r>
    </w:p>
    <w:p w14:paraId="00E11EA5" w14:textId="77777777" w:rsidR="00B005B7" w:rsidRPr="006C60C5" w:rsidRDefault="00B005B7" w:rsidP="00BA409F">
      <w:pPr>
        <w:pStyle w:val="ListParagraph"/>
        <w:numPr>
          <w:ilvl w:val="0"/>
          <w:numId w:val="1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Cover the earth surface with sand</w:t>
      </w:r>
    </w:p>
    <w:p w14:paraId="57614F85" w14:textId="77777777" w:rsidR="00B005B7" w:rsidRPr="006C60C5" w:rsidRDefault="00B005B7" w:rsidP="00BA409F">
      <w:pPr>
        <w:pStyle w:val="ListParagraph"/>
        <w:numPr>
          <w:ilvl w:val="0"/>
          <w:numId w:val="17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Plant more trees</w:t>
      </w:r>
    </w:p>
    <w:p w14:paraId="4B348845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Al the following brings reward except</w:t>
      </w:r>
    </w:p>
    <w:p w14:paraId="395C9409" w14:textId="77777777" w:rsidR="00B005B7" w:rsidRPr="006C60C5" w:rsidRDefault="00B005B7" w:rsidP="00BA409F">
      <w:pPr>
        <w:pStyle w:val="ListParagraph"/>
        <w:numPr>
          <w:ilvl w:val="0"/>
          <w:numId w:val="1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Truancy</w:t>
      </w:r>
    </w:p>
    <w:p w14:paraId="2FA7F65C" w14:textId="77777777" w:rsidR="00B005B7" w:rsidRPr="006C60C5" w:rsidRDefault="00B005B7" w:rsidP="00BA409F">
      <w:pPr>
        <w:pStyle w:val="ListParagraph"/>
        <w:numPr>
          <w:ilvl w:val="0"/>
          <w:numId w:val="1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Honesty</w:t>
      </w:r>
    </w:p>
    <w:p w14:paraId="59A30023" w14:textId="77777777" w:rsidR="00B005B7" w:rsidRPr="006C60C5" w:rsidRDefault="00B005B7" w:rsidP="00BA409F">
      <w:pPr>
        <w:pStyle w:val="ListParagraph"/>
        <w:numPr>
          <w:ilvl w:val="0"/>
          <w:numId w:val="1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Obedience</w:t>
      </w:r>
    </w:p>
    <w:p w14:paraId="5D491AF3" w14:textId="77777777" w:rsidR="00B005B7" w:rsidRPr="006C60C5" w:rsidRDefault="00B005B7" w:rsidP="00BA409F">
      <w:pPr>
        <w:pStyle w:val="ListParagraph"/>
        <w:numPr>
          <w:ilvl w:val="0"/>
          <w:numId w:val="18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Faithfulness </w:t>
      </w:r>
    </w:p>
    <w:p w14:paraId="589BCD1E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Which of the following actions does not constitute god manners?</w:t>
      </w:r>
    </w:p>
    <w:p w14:paraId="6C18E6DD" w14:textId="77777777" w:rsidR="00B005B7" w:rsidRPr="006C60C5" w:rsidRDefault="00B005B7" w:rsidP="00BA409F">
      <w:pPr>
        <w:pStyle w:val="ListParagraph"/>
        <w:numPr>
          <w:ilvl w:val="0"/>
          <w:numId w:val="1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Chuckling at prefects</w:t>
      </w:r>
    </w:p>
    <w:p w14:paraId="125DACDD" w14:textId="77777777" w:rsidR="00B005B7" w:rsidRPr="006C60C5" w:rsidRDefault="00B005B7" w:rsidP="00BA409F">
      <w:pPr>
        <w:pStyle w:val="ListParagraph"/>
        <w:numPr>
          <w:ilvl w:val="0"/>
          <w:numId w:val="1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Complying with dress codes </w:t>
      </w:r>
    </w:p>
    <w:p w14:paraId="2EBD6870" w14:textId="77777777" w:rsidR="00B005B7" w:rsidRPr="006C60C5" w:rsidRDefault="00B005B7" w:rsidP="00BA409F">
      <w:pPr>
        <w:pStyle w:val="ListParagraph"/>
        <w:numPr>
          <w:ilvl w:val="0"/>
          <w:numId w:val="1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Running errands</w:t>
      </w:r>
    </w:p>
    <w:p w14:paraId="335C5579" w14:textId="77777777" w:rsidR="00B005B7" w:rsidRPr="006C60C5" w:rsidRDefault="00B005B7" w:rsidP="00BA409F">
      <w:pPr>
        <w:pStyle w:val="ListParagraph"/>
        <w:numPr>
          <w:ilvl w:val="0"/>
          <w:numId w:val="19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Stitching torn clothes</w:t>
      </w:r>
    </w:p>
    <w:p w14:paraId="7847D30D" w14:textId="77777777" w:rsidR="00B005B7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Rules and regulations in schools are there to ensure</w:t>
      </w:r>
    </w:p>
    <w:p w14:paraId="7678A097" w14:textId="77777777" w:rsidR="00B005B7" w:rsidRPr="006C60C5" w:rsidRDefault="00B005B7" w:rsidP="00BA409F">
      <w:pPr>
        <w:pStyle w:val="ListParagraph"/>
        <w:numPr>
          <w:ilvl w:val="0"/>
          <w:numId w:val="2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That children attend school regularly</w:t>
      </w:r>
    </w:p>
    <w:p w14:paraId="0CB5BF43" w14:textId="77777777" w:rsidR="00B005B7" w:rsidRPr="006C60C5" w:rsidRDefault="00B005B7" w:rsidP="00BA409F">
      <w:pPr>
        <w:pStyle w:val="ListParagraph"/>
        <w:numPr>
          <w:ilvl w:val="0"/>
          <w:numId w:val="2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Good behavior from pupils</w:t>
      </w:r>
    </w:p>
    <w:p w14:paraId="3377314D" w14:textId="77777777" w:rsidR="00B005B7" w:rsidRPr="006C60C5" w:rsidRDefault="00B005B7" w:rsidP="00BA409F">
      <w:pPr>
        <w:pStyle w:val="ListParagraph"/>
        <w:numPr>
          <w:ilvl w:val="0"/>
          <w:numId w:val="2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Proper maintenance of the school</w:t>
      </w:r>
    </w:p>
    <w:p w14:paraId="7EAB2724" w14:textId="77777777" w:rsidR="00B005B7" w:rsidRPr="006C60C5" w:rsidRDefault="00B005B7" w:rsidP="00BA409F">
      <w:pPr>
        <w:pStyle w:val="ListParagraph"/>
        <w:numPr>
          <w:ilvl w:val="0"/>
          <w:numId w:val="20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That children should be punished </w:t>
      </w:r>
    </w:p>
    <w:p w14:paraId="5954C3D2" w14:textId="77777777" w:rsidR="00F10F5F" w:rsidRDefault="00F10F5F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courteous child………………</w:t>
      </w:r>
    </w:p>
    <w:p w14:paraId="07099DEC" w14:textId="23E9295B" w:rsidR="00B005B7" w:rsidRPr="006C60C5" w:rsidRDefault="00B005B7" w:rsidP="00BA409F">
      <w:pPr>
        <w:pStyle w:val="ListParagraph"/>
        <w:numPr>
          <w:ilvl w:val="0"/>
          <w:numId w:val="22"/>
        </w:numPr>
        <w:tabs>
          <w:tab w:val="left" w:pos="1080"/>
        </w:tabs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does not speak to elders rudely</w:t>
      </w:r>
    </w:p>
    <w:p w14:paraId="16FC145E" w14:textId="46AB7C4B" w:rsidR="00B005B7" w:rsidRPr="006C60C5" w:rsidRDefault="00B005B7" w:rsidP="00BA409F">
      <w:pPr>
        <w:pStyle w:val="ListParagraph"/>
        <w:numPr>
          <w:ilvl w:val="0"/>
          <w:numId w:val="22"/>
        </w:numPr>
        <w:tabs>
          <w:tab w:val="left" w:pos="1080"/>
        </w:tabs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is the one who does not respect the teacher</w:t>
      </w:r>
    </w:p>
    <w:p w14:paraId="5FA62560" w14:textId="3BCC2D0D" w:rsidR="00B005B7" w:rsidRPr="006C60C5" w:rsidRDefault="00B005B7" w:rsidP="00BA409F">
      <w:pPr>
        <w:pStyle w:val="ListParagraph"/>
        <w:numPr>
          <w:ilvl w:val="0"/>
          <w:numId w:val="22"/>
        </w:numPr>
        <w:tabs>
          <w:tab w:val="left" w:pos="1080"/>
        </w:tabs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always goes to school late</w:t>
      </w:r>
    </w:p>
    <w:p w14:paraId="5E356B86" w14:textId="22E92377" w:rsidR="00B005B7" w:rsidRPr="006C60C5" w:rsidRDefault="00B005B7" w:rsidP="00BA409F">
      <w:pPr>
        <w:pStyle w:val="ListParagraph"/>
        <w:numPr>
          <w:ilvl w:val="0"/>
          <w:numId w:val="22"/>
        </w:numPr>
        <w:tabs>
          <w:tab w:val="left" w:pos="1080"/>
        </w:tabs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does not do his homework</w:t>
      </w:r>
    </w:p>
    <w:p w14:paraId="10180747" w14:textId="04DBF9E0" w:rsidR="00B005B7" w:rsidRPr="006C60C5" w:rsidRDefault="00B005B7" w:rsidP="00BA409F">
      <w:pPr>
        <w:pStyle w:val="ListParagraph"/>
        <w:spacing w:before="240" w:line="276" w:lineRule="auto"/>
        <w:rPr>
          <w:rFonts w:ascii="Century Gothic" w:hAnsi="Century Gothic"/>
          <w:sz w:val="24"/>
          <w:szCs w:val="24"/>
        </w:rPr>
      </w:pPr>
    </w:p>
    <w:p w14:paraId="193F2F54" w14:textId="77777777" w:rsidR="006159AE" w:rsidRPr="006C60C5" w:rsidRDefault="00B005B7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lastRenderedPageBreak/>
        <w:t xml:space="preserve">A group </w:t>
      </w:r>
      <w:r w:rsidR="0041513E" w:rsidRPr="006C60C5">
        <w:rPr>
          <w:rFonts w:ascii="Century Gothic" w:hAnsi="Century Gothic"/>
          <w:sz w:val="24"/>
          <w:szCs w:val="24"/>
        </w:rPr>
        <w:t>of</w:t>
      </w:r>
      <w:r w:rsidR="00D65747" w:rsidRPr="006C60C5">
        <w:rPr>
          <w:rFonts w:ascii="Century Gothic" w:hAnsi="Century Gothic"/>
          <w:sz w:val="24"/>
          <w:szCs w:val="24"/>
        </w:rPr>
        <w:t xml:space="preserve"> people</w:t>
      </w:r>
      <w:r w:rsidR="00B57A63" w:rsidRPr="006C60C5">
        <w:rPr>
          <w:rFonts w:ascii="Century Gothic" w:hAnsi="Century Gothic"/>
          <w:sz w:val="24"/>
          <w:szCs w:val="24"/>
        </w:rPr>
        <w:t xml:space="preserve"> </w:t>
      </w:r>
      <w:r w:rsidR="00951C07" w:rsidRPr="006C60C5">
        <w:rPr>
          <w:rFonts w:ascii="Century Gothic" w:hAnsi="Century Gothic"/>
          <w:sz w:val="24"/>
          <w:szCs w:val="24"/>
        </w:rPr>
        <w:t xml:space="preserve">who share </w:t>
      </w:r>
      <w:r w:rsidR="00310CAC" w:rsidRPr="006C60C5">
        <w:rPr>
          <w:rFonts w:ascii="Century Gothic" w:hAnsi="Century Gothic"/>
          <w:sz w:val="24"/>
          <w:szCs w:val="24"/>
        </w:rPr>
        <w:t xml:space="preserve">common </w:t>
      </w:r>
      <w:r w:rsidR="00192F38" w:rsidRPr="006C60C5">
        <w:rPr>
          <w:rFonts w:ascii="Century Gothic" w:hAnsi="Century Gothic"/>
          <w:sz w:val="24"/>
          <w:szCs w:val="24"/>
        </w:rPr>
        <w:t xml:space="preserve">custom </w:t>
      </w:r>
      <w:r w:rsidR="00273C3A" w:rsidRPr="006C60C5">
        <w:rPr>
          <w:rFonts w:ascii="Century Gothic" w:hAnsi="Century Gothic"/>
          <w:sz w:val="24"/>
          <w:szCs w:val="24"/>
        </w:rPr>
        <w:t xml:space="preserve">and related by </w:t>
      </w:r>
      <w:r w:rsidR="006159AE" w:rsidRPr="006C60C5">
        <w:rPr>
          <w:rFonts w:ascii="Century Gothic" w:hAnsi="Century Gothic"/>
          <w:sz w:val="24"/>
          <w:szCs w:val="24"/>
        </w:rPr>
        <w:t>blood is called……</w:t>
      </w:r>
    </w:p>
    <w:p w14:paraId="6F3BDF6B" w14:textId="77777777" w:rsidR="0099187D" w:rsidRPr="006C60C5" w:rsidRDefault="0099187D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Ethnic group</w:t>
      </w:r>
    </w:p>
    <w:p w14:paraId="4B57B71A" w14:textId="627A91EB" w:rsidR="0099187D" w:rsidRPr="006C60C5" w:rsidRDefault="0099187D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Church</w:t>
      </w:r>
    </w:p>
    <w:p w14:paraId="704DE31E" w14:textId="0F442BD3" w:rsidR="0099187D" w:rsidRPr="006C60C5" w:rsidRDefault="0099187D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Family</w:t>
      </w:r>
    </w:p>
    <w:p w14:paraId="216E5C10" w14:textId="77777777" w:rsidR="0099187D" w:rsidRPr="006C60C5" w:rsidRDefault="0099187D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Religious group</w:t>
      </w:r>
    </w:p>
    <w:p w14:paraId="7B6CC373" w14:textId="77777777" w:rsidR="00404421" w:rsidRPr="006C60C5" w:rsidRDefault="00123DD6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Which </w:t>
      </w:r>
      <w:r w:rsidR="00E87DC9" w:rsidRPr="006C60C5">
        <w:rPr>
          <w:rFonts w:ascii="Century Gothic" w:hAnsi="Century Gothic"/>
          <w:sz w:val="24"/>
          <w:szCs w:val="24"/>
        </w:rPr>
        <w:t xml:space="preserve">of the following people </w:t>
      </w:r>
      <w:r w:rsidR="00B14EDC" w:rsidRPr="006C60C5">
        <w:rPr>
          <w:rFonts w:ascii="Century Gothic" w:hAnsi="Century Gothic"/>
          <w:sz w:val="24"/>
          <w:szCs w:val="24"/>
        </w:rPr>
        <w:t xml:space="preserve">is the head </w:t>
      </w:r>
      <w:r w:rsidR="00970814" w:rsidRPr="006C60C5">
        <w:rPr>
          <w:rFonts w:ascii="Century Gothic" w:hAnsi="Century Gothic"/>
          <w:sz w:val="24"/>
          <w:szCs w:val="24"/>
        </w:rPr>
        <w:t xml:space="preserve">of </w:t>
      </w:r>
      <w:r w:rsidR="00E50171" w:rsidRPr="006C60C5">
        <w:rPr>
          <w:rFonts w:ascii="Century Gothic" w:hAnsi="Century Gothic"/>
          <w:sz w:val="24"/>
          <w:szCs w:val="24"/>
        </w:rPr>
        <w:t xml:space="preserve">the nuclear </w:t>
      </w:r>
      <w:r w:rsidR="000F73A6" w:rsidRPr="006C60C5">
        <w:rPr>
          <w:rFonts w:ascii="Century Gothic" w:hAnsi="Century Gothic"/>
          <w:sz w:val="24"/>
          <w:szCs w:val="24"/>
        </w:rPr>
        <w:t xml:space="preserve">family </w:t>
      </w:r>
      <w:r w:rsidR="00404421" w:rsidRPr="006C60C5">
        <w:rPr>
          <w:rFonts w:ascii="Century Gothic" w:hAnsi="Century Gothic"/>
          <w:sz w:val="24"/>
          <w:szCs w:val="24"/>
        </w:rPr>
        <w:t>system?</w:t>
      </w:r>
    </w:p>
    <w:p w14:paraId="12C995EA" w14:textId="77777777" w:rsidR="00557AD3" w:rsidRPr="006C60C5" w:rsidRDefault="00557AD3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Abusuapanin</w:t>
      </w:r>
      <w:proofErr w:type="spellEnd"/>
    </w:p>
    <w:p w14:paraId="68B82D30" w14:textId="34BB1114" w:rsidR="00557AD3" w:rsidRPr="006C60C5" w:rsidRDefault="00557AD3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Father</w:t>
      </w:r>
    </w:p>
    <w:p w14:paraId="75753733" w14:textId="4D5EA953" w:rsidR="00557AD3" w:rsidRPr="006C60C5" w:rsidRDefault="00557AD3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Uncle</w:t>
      </w:r>
    </w:p>
    <w:p w14:paraId="7EBBF24F" w14:textId="757900F9" w:rsidR="00557AD3" w:rsidRPr="006C60C5" w:rsidRDefault="00557AD3" w:rsidP="00BA409F">
      <w:pPr>
        <w:pStyle w:val="ListParagraph"/>
        <w:numPr>
          <w:ilvl w:val="1"/>
          <w:numId w:val="1"/>
        </w:numPr>
        <w:spacing w:before="240" w:line="276" w:lineRule="auto"/>
        <w:ind w:left="108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Aunt</w:t>
      </w:r>
    </w:p>
    <w:p w14:paraId="2C48EA64" w14:textId="77777777" w:rsidR="00E53B0A" w:rsidRPr="006C60C5" w:rsidRDefault="00957CBC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The maintenance </w:t>
      </w:r>
      <w:r w:rsidR="00FB68C4" w:rsidRPr="006C60C5">
        <w:rPr>
          <w:rFonts w:ascii="Century Gothic" w:hAnsi="Century Gothic"/>
          <w:sz w:val="24"/>
          <w:szCs w:val="24"/>
        </w:rPr>
        <w:t xml:space="preserve">of law and order </w:t>
      </w:r>
      <w:r w:rsidR="005E611B" w:rsidRPr="006C60C5">
        <w:rPr>
          <w:rFonts w:ascii="Century Gothic" w:hAnsi="Century Gothic"/>
          <w:sz w:val="24"/>
          <w:szCs w:val="24"/>
        </w:rPr>
        <w:t>in the nucle</w:t>
      </w:r>
      <w:r w:rsidR="006C4E18" w:rsidRPr="006C60C5">
        <w:rPr>
          <w:rFonts w:ascii="Century Gothic" w:hAnsi="Century Gothic"/>
          <w:sz w:val="24"/>
          <w:szCs w:val="24"/>
        </w:rPr>
        <w:t>a</w:t>
      </w:r>
      <w:r w:rsidR="005E611B" w:rsidRPr="006C60C5">
        <w:rPr>
          <w:rFonts w:ascii="Century Gothic" w:hAnsi="Century Gothic"/>
          <w:sz w:val="24"/>
          <w:szCs w:val="24"/>
        </w:rPr>
        <w:t xml:space="preserve">r family is the </w:t>
      </w:r>
      <w:r w:rsidR="009E2C15" w:rsidRPr="006C60C5">
        <w:rPr>
          <w:rFonts w:ascii="Century Gothic" w:hAnsi="Century Gothic"/>
          <w:sz w:val="24"/>
          <w:szCs w:val="24"/>
        </w:rPr>
        <w:t xml:space="preserve">responsibility </w:t>
      </w:r>
      <w:r w:rsidR="00E53B0A" w:rsidRPr="006C60C5">
        <w:rPr>
          <w:rFonts w:ascii="Century Gothic" w:hAnsi="Century Gothic"/>
          <w:sz w:val="24"/>
          <w:szCs w:val="24"/>
        </w:rPr>
        <w:t xml:space="preserve">of the </w:t>
      </w:r>
    </w:p>
    <w:p w14:paraId="4C335511" w14:textId="5EFD68EF" w:rsidR="00AD0EA7" w:rsidRPr="006C60C5" w:rsidRDefault="00AD0EA7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Aunts</w:t>
      </w:r>
    </w:p>
    <w:p w14:paraId="65985ECB" w14:textId="77777777" w:rsidR="00AD0EA7" w:rsidRPr="006C60C5" w:rsidRDefault="00AD0EA7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Parents </w:t>
      </w:r>
    </w:p>
    <w:p w14:paraId="08FCE513" w14:textId="5B6F57D3" w:rsidR="00AD0EA7" w:rsidRPr="006C60C5" w:rsidRDefault="00AD0EA7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Grandparents</w:t>
      </w:r>
    </w:p>
    <w:p w14:paraId="4DEFECC1" w14:textId="11977211" w:rsidR="00AB2703" w:rsidRPr="006C60C5" w:rsidRDefault="00AB2703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Children</w:t>
      </w:r>
    </w:p>
    <w:p w14:paraId="18EE2622" w14:textId="77777777" w:rsidR="00772D96" w:rsidRPr="006C60C5" w:rsidRDefault="00323550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In Christianity, </w:t>
      </w:r>
      <w:r w:rsidR="007C4A2D" w:rsidRPr="006C60C5">
        <w:rPr>
          <w:rFonts w:ascii="Century Gothic" w:hAnsi="Century Gothic"/>
          <w:sz w:val="24"/>
          <w:szCs w:val="24"/>
        </w:rPr>
        <w:t xml:space="preserve">the sky, </w:t>
      </w:r>
      <w:r w:rsidR="001B19BD" w:rsidRPr="006C60C5">
        <w:rPr>
          <w:rFonts w:ascii="Century Gothic" w:hAnsi="Century Gothic"/>
          <w:sz w:val="24"/>
          <w:szCs w:val="24"/>
        </w:rPr>
        <w:t xml:space="preserve">seas, animals and other living things came </w:t>
      </w:r>
      <w:r w:rsidR="001840F8" w:rsidRPr="006C60C5">
        <w:rPr>
          <w:rFonts w:ascii="Century Gothic" w:hAnsi="Century Gothic"/>
          <w:sz w:val="24"/>
          <w:szCs w:val="24"/>
        </w:rPr>
        <w:t>into being through</w:t>
      </w:r>
    </w:p>
    <w:p w14:paraId="781E0705" w14:textId="77777777" w:rsidR="00B4774D" w:rsidRPr="006C60C5" w:rsidRDefault="00B4774D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laws of God</w:t>
      </w:r>
    </w:p>
    <w:p w14:paraId="4E459B2B" w14:textId="77777777" w:rsidR="00B4774D" w:rsidRPr="006C60C5" w:rsidRDefault="00B4774D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lesser God’s</w:t>
      </w:r>
    </w:p>
    <w:p w14:paraId="2EE7CA45" w14:textId="77777777" w:rsidR="00AA6D8F" w:rsidRPr="006C60C5" w:rsidRDefault="00EE1002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God’s </w:t>
      </w:r>
      <w:r w:rsidR="00F1185F" w:rsidRPr="006C60C5">
        <w:rPr>
          <w:rFonts w:ascii="Century Gothic" w:hAnsi="Century Gothic"/>
          <w:sz w:val="24"/>
          <w:szCs w:val="24"/>
        </w:rPr>
        <w:t>command</w:t>
      </w:r>
    </w:p>
    <w:p w14:paraId="5A0092A6" w14:textId="77777777" w:rsidR="00610983" w:rsidRPr="006C60C5" w:rsidRDefault="00AA6D8F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Natural order</w:t>
      </w:r>
    </w:p>
    <w:p w14:paraId="72CC2D7B" w14:textId="77777777" w:rsidR="00D7350C" w:rsidRPr="006C60C5" w:rsidRDefault="00931492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Which of the </w:t>
      </w:r>
      <w:r w:rsidR="008B5E03" w:rsidRPr="006C60C5">
        <w:rPr>
          <w:rFonts w:ascii="Century Gothic" w:hAnsi="Century Gothic"/>
          <w:sz w:val="24"/>
          <w:szCs w:val="24"/>
        </w:rPr>
        <w:t xml:space="preserve">following behavior can </w:t>
      </w:r>
      <w:r w:rsidR="009D732E" w:rsidRPr="006C60C5">
        <w:rPr>
          <w:rFonts w:ascii="Century Gothic" w:hAnsi="Century Gothic"/>
          <w:sz w:val="24"/>
          <w:szCs w:val="24"/>
        </w:rPr>
        <w:t xml:space="preserve">best be </w:t>
      </w:r>
      <w:r w:rsidR="00D7350C" w:rsidRPr="006C60C5">
        <w:rPr>
          <w:rFonts w:ascii="Century Gothic" w:hAnsi="Century Gothic"/>
          <w:sz w:val="24"/>
          <w:szCs w:val="24"/>
        </w:rPr>
        <w:t>described as comportment?</w:t>
      </w:r>
    </w:p>
    <w:p w14:paraId="5400382D" w14:textId="77777777" w:rsidR="00113DE1" w:rsidRPr="006C60C5" w:rsidRDefault="00113DE1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Respect for one’s parents</w:t>
      </w:r>
    </w:p>
    <w:p w14:paraId="15271872" w14:textId="77777777" w:rsidR="00C5729A" w:rsidRPr="006C60C5" w:rsidRDefault="004547E4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Love for one’s </w:t>
      </w:r>
      <w:r w:rsidR="00C5729A" w:rsidRPr="006C60C5">
        <w:rPr>
          <w:rFonts w:ascii="Century Gothic" w:hAnsi="Century Gothic"/>
          <w:sz w:val="24"/>
          <w:szCs w:val="24"/>
        </w:rPr>
        <w:t>energy</w:t>
      </w:r>
    </w:p>
    <w:p w14:paraId="1E4AB171" w14:textId="59B591E8" w:rsidR="00D84194" w:rsidRPr="006C60C5" w:rsidRDefault="00D84194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Respect for oneself</w:t>
      </w:r>
    </w:p>
    <w:p w14:paraId="50EB5E48" w14:textId="77777777" w:rsidR="000370C6" w:rsidRPr="006C60C5" w:rsidRDefault="009F33B9" w:rsidP="00BA409F">
      <w:pPr>
        <w:pStyle w:val="ListParagraph"/>
        <w:numPr>
          <w:ilvl w:val="1"/>
          <w:numId w:val="1"/>
        </w:numPr>
        <w:spacing w:before="240" w:line="276" w:lineRule="auto"/>
        <w:ind w:left="117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Control of one’s </w:t>
      </w:r>
      <w:r w:rsidR="00473D15" w:rsidRPr="006C60C5">
        <w:rPr>
          <w:rFonts w:ascii="Century Gothic" w:hAnsi="Century Gothic"/>
          <w:sz w:val="24"/>
          <w:szCs w:val="24"/>
        </w:rPr>
        <w:t xml:space="preserve">temper </w:t>
      </w:r>
    </w:p>
    <w:p w14:paraId="67486DD7" w14:textId="77777777" w:rsidR="00CD0877" w:rsidRPr="006C60C5" w:rsidRDefault="00CF2283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Removing one’s </w:t>
      </w:r>
      <w:r w:rsidR="007B119A" w:rsidRPr="006C60C5">
        <w:rPr>
          <w:rFonts w:ascii="Century Gothic" w:hAnsi="Century Gothic"/>
          <w:sz w:val="24"/>
          <w:szCs w:val="24"/>
        </w:rPr>
        <w:t xml:space="preserve">hat when </w:t>
      </w:r>
      <w:r w:rsidR="006F7B20" w:rsidRPr="006C60C5">
        <w:rPr>
          <w:rFonts w:ascii="Century Gothic" w:hAnsi="Century Gothic"/>
          <w:sz w:val="24"/>
          <w:szCs w:val="24"/>
        </w:rPr>
        <w:t xml:space="preserve">greeting </w:t>
      </w:r>
      <w:r w:rsidR="008709A2" w:rsidRPr="006C60C5">
        <w:rPr>
          <w:rFonts w:ascii="Century Gothic" w:hAnsi="Century Gothic"/>
          <w:sz w:val="24"/>
          <w:szCs w:val="24"/>
        </w:rPr>
        <w:t xml:space="preserve">an elder </w:t>
      </w:r>
      <w:r w:rsidR="00CD0877" w:rsidRPr="006C60C5">
        <w:rPr>
          <w:rFonts w:ascii="Century Gothic" w:hAnsi="Century Gothic"/>
          <w:sz w:val="24"/>
          <w:szCs w:val="24"/>
        </w:rPr>
        <w:t>constitute</w:t>
      </w:r>
    </w:p>
    <w:p w14:paraId="7AF90443" w14:textId="77777777" w:rsidR="00D157AC" w:rsidRPr="006C60C5" w:rsidRDefault="00C432A8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Good manner</w:t>
      </w:r>
    </w:p>
    <w:p w14:paraId="421C10D0" w14:textId="77777777" w:rsidR="00780706" w:rsidRPr="006C60C5" w:rsidRDefault="003C7F14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Comportment </w:t>
      </w:r>
    </w:p>
    <w:p w14:paraId="28DB55F8" w14:textId="5094723E" w:rsidR="00780706" w:rsidRPr="006C60C5" w:rsidRDefault="00780706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Tolerance</w:t>
      </w:r>
    </w:p>
    <w:p w14:paraId="3C6F626B" w14:textId="77777777" w:rsidR="000B3C02" w:rsidRPr="006C60C5" w:rsidRDefault="000B3C02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Fear of God</w:t>
      </w:r>
    </w:p>
    <w:p w14:paraId="591C433E" w14:textId="77777777" w:rsidR="00287BE5" w:rsidRPr="006C60C5" w:rsidRDefault="00660BDD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If nothing </w:t>
      </w:r>
      <w:r w:rsidR="00D97787" w:rsidRPr="006C60C5">
        <w:rPr>
          <w:rFonts w:ascii="Century Gothic" w:hAnsi="Century Gothic"/>
          <w:sz w:val="24"/>
          <w:szCs w:val="24"/>
        </w:rPr>
        <w:t xml:space="preserve">can be </w:t>
      </w:r>
      <w:r w:rsidR="002D627B" w:rsidRPr="006C60C5">
        <w:rPr>
          <w:rFonts w:ascii="Century Gothic" w:hAnsi="Century Gothic"/>
          <w:sz w:val="24"/>
          <w:szCs w:val="24"/>
        </w:rPr>
        <w:t xml:space="preserve">hidden from God, </w:t>
      </w:r>
      <w:r w:rsidR="00D17639" w:rsidRPr="006C60C5">
        <w:rPr>
          <w:rFonts w:ascii="Century Gothic" w:hAnsi="Century Gothic"/>
          <w:sz w:val="24"/>
          <w:szCs w:val="24"/>
        </w:rPr>
        <w:t>then he is……….</w:t>
      </w:r>
    </w:p>
    <w:p w14:paraId="04E9ABB2" w14:textId="45EBA784" w:rsidR="004C4A25" w:rsidRPr="006C60C5" w:rsidRDefault="004C4A25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Omnipotent</w:t>
      </w:r>
    </w:p>
    <w:p w14:paraId="2559C106" w14:textId="0D3A54BF" w:rsidR="00DB0779" w:rsidRPr="006C60C5" w:rsidRDefault="00DB0779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</w:t>
      </w:r>
      <w:r w:rsidR="002574F8" w:rsidRPr="006C60C5">
        <w:rPr>
          <w:rFonts w:ascii="Century Gothic" w:hAnsi="Century Gothic"/>
          <w:sz w:val="24"/>
          <w:szCs w:val="24"/>
        </w:rPr>
        <w:t>m</w:t>
      </w:r>
      <w:r w:rsidRPr="006C60C5">
        <w:rPr>
          <w:rFonts w:ascii="Century Gothic" w:hAnsi="Century Gothic"/>
          <w:sz w:val="24"/>
          <w:szCs w:val="24"/>
        </w:rPr>
        <w:t>nipresent</w:t>
      </w:r>
    </w:p>
    <w:p w14:paraId="52C6F51C" w14:textId="23A54332" w:rsidR="00DB0779" w:rsidRPr="006C60C5" w:rsidRDefault="00DB0779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Omniscient</w:t>
      </w:r>
    </w:p>
    <w:p w14:paraId="3374CFB9" w14:textId="103F0D88" w:rsidR="008C0EF8" w:rsidRPr="006C60C5" w:rsidRDefault="008C0EF8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I</w:t>
      </w:r>
      <w:r w:rsidR="00AD02B7" w:rsidRPr="006C60C5">
        <w:rPr>
          <w:rFonts w:ascii="Century Gothic" w:hAnsi="Century Gothic"/>
          <w:sz w:val="24"/>
          <w:szCs w:val="24"/>
        </w:rPr>
        <w:t>mmoral</w:t>
      </w:r>
    </w:p>
    <w:p w14:paraId="4CBC6476" w14:textId="77777777" w:rsidR="003755FF" w:rsidRPr="006C60C5" w:rsidRDefault="00B77E76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lastRenderedPageBreak/>
        <w:t>One of the advantages</w:t>
      </w:r>
      <w:r w:rsidR="00F71EDB" w:rsidRPr="006C60C5">
        <w:rPr>
          <w:rFonts w:ascii="Century Gothic" w:hAnsi="Century Gothic"/>
          <w:sz w:val="24"/>
          <w:szCs w:val="24"/>
        </w:rPr>
        <w:t xml:space="preserve"> of the </w:t>
      </w:r>
      <w:r w:rsidR="006600F6" w:rsidRPr="006C60C5">
        <w:rPr>
          <w:rFonts w:ascii="Century Gothic" w:hAnsi="Century Gothic"/>
          <w:sz w:val="24"/>
          <w:szCs w:val="24"/>
        </w:rPr>
        <w:t xml:space="preserve">extended </w:t>
      </w:r>
      <w:r w:rsidR="00344874" w:rsidRPr="006C60C5">
        <w:rPr>
          <w:rFonts w:ascii="Century Gothic" w:hAnsi="Century Gothic"/>
          <w:sz w:val="24"/>
          <w:szCs w:val="24"/>
        </w:rPr>
        <w:t>family</w:t>
      </w:r>
      <w:r w:rsidR="00EE6730" w:rsidRPr="006C60C5">
        <w:rPr>
          <w:rFonts w:ascii="Century Gothic" w:hAnsi="Century Gothic"/>
          <w:sz w:val="24"/>
          <w:szCs w:val="24"/>
        </w:rPr>
        <w:t xml:space="preserve"> system is that</w:t>
      </w:r>
    </w:p>
    <w:p w14:paraId="1BF13892" w14:textId="77777777" w:rsidR="005003E9" w:rsidRPr="006C60C5" w:rsidRDefault="00782F8C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The uncle </w:t>
      </w:r>
      <w:r w:rsidR="009F177D" w:rsidRPr="006C60C5">
        <w:rPr>
          <w:rFonts w:ascii="Century Gothic" w:hAnsi="Century Gothic"/>
          <w:sz w:val="24"/>
          <w:szCs w:val="24"/>
        </w:rPr>
        <w:t xml:space="preserve">inherits </w:t>
      </w:r>
      <w:r w:rsidR="00290AA0" w:rsidRPr="006C60C5">
        <w:rPr>
          <w:rFonts w:ascii="Century Gothic" w:hAnsi="Century Gothic"/>
          <w:sz w:val="24"/>
          <w:szCs w:val="24"/>
        </w:rPr>
        <w:t xml:space="preserve">the father’s property </w:t>
      </w:r>
    </w:p>
    <w:p w14:paraId="4C6B5D8E" w14:textId="77777777" w:rsidR="00013DC4" w:rsidRPr="006C60C5" w:rsidRDefault="005003E9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The children </w:t>
      </w:r>
      <w:r w:rsidR="0076210D" w:rsidRPr="006C60C5">
        <w:rPr>
          <w:rFonts w:ascii="Century Gothic" w:hAnsi="Century Gothic"/>
          <w:sz w:val="24"/>
          <w:szCs w:val="24"/>
        </w:rPr>
        <w:t xml:space="preserve">are </w:t>
      </w:r>
      <w:r w:rsidR="00DA5526" w:rsidRPr="006C60C5">
        <w:rPr>
          <w:rFonts w:ascii="Century Gothic" w:hAnsi="Century Gothic"/>
          <w:sz w:val="24"/>
          <w:szCs w:val="24"/>
        </w:rPr>
        <w:t xml:space="preserve">cared </w:t>
      </w:r>
      <w:r w:rsidR="005C60A6" w:rsidRPr="006C60C5">
        <w:rPr>
          <w:rFonts w:ascii="Century Gothic" w:hAnsi="Century Gothic"/>
          <w:sz w:val="24"/>
          <w:szCs w:val="24"/>
        </w:rPr>
        <w:t xml:space="preserve">for </w:t>
      </w:r>
      <w:r w:rsidR="009A4B13" w:rsidRPr="006C60C5">
        <w:rPr>
          <w:rFonts w:ascii="Century Gothic" w:hAnsi="Century Gothic"/>
          <w:sz w:val="24"/>
          <w:szCs w:val="24"/>
        </w:rPr>
        <w:t xml:space="preserve">by members </w:t>
      </w:r>
      <w:r w:rsidR="00FB104A" w:rsidRPr="006C60C5">
        <w:rPr>
          <w:rFonts w:ascii="Century Gothic" w:hAnsi="Century Gothic"/>
          <w:sz w:val="24"/>
          <w:szCs w:val="24"/>
        </w:rPr>
        <w:t xml:space="preserve">of the </w:t>
      </w:r>
      <w:r w:rsidR="00737588" w:rsidRPr="006C60C5">
        <w:rPr>
          <w:rFonts w:ascii="Century Gothic" w:hAnsi="Century Gothic"/>
          <w:sz w:val="24"/>
          <w:szCs w:val="24"/>
        </w:rPr>
        <w:t>family</w:t>
      </w:r>
    </w:p>
    <w:p w14:paraId="56A23BEA" w14:textId="77777777" w:rsidR="004B74D7" w:rsidRPr="006C60C5" w:rsidRDefault="00013DC4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Boys are </w:t>
      </w:r>
      <w:r w:rsidR="00493571" w:rsidRPr="006C60C5">
        <w:rPr>
          <w:rFonts w:ascii="Century Gothic" w:hAnsi="Century Gothic"/>
          <w:sz w:val="24"/>
          <w:szCs w:val="24"/>
        </w:rPr>
        <w:t xml:space="preserve">sent </w:t>
      </w:r>
      <w:r w:rsidR="00924834" w:rsidRPr="006C60C5">
        <w:rPr>
          <w:rFonts w:ascii="Century Gothic" w:hAnsi="Century Gothic"/>
          <w:sz w:val="24"/>
          <w:szCs w:val="24"/>
        </w:rPr>
        <w:t xml:space="preserve">out to work </w:t>
      </w:r>
      <w:r w:rsidR="00B97347" w:rsidRPr="006C60C5">
        <w:rPr>
          <w:rFonts w:ascii="Century Gothic" w:hAnsi="Century Gothic"/>
          <w:sz w:val="24"/>
          <w:szCs w:val="24"/>
        </w:rPr>
        <w:t>on family</w:t>
      </w:r>
      <w:r w:rsidR="004B74D7" w:rsidRPr="006C60C5">
        <w:rPr>
          <w:rFonts w:ascii="Century Gothic" w:hAnsi="Century Gothic"/>
          <w:sz w:val="24"/>
          <w:szCs w:val="24"/>
        </w:rPr>
        <w:t xml:space="preserve"> lands</w:t>
      </w:r>
    </w:p>
    <w:p w14:paraId="23E471DD" w14:textId="77777777" w:rsidR="00590774" w:rsidRPr="006C60C5" w:rsidRDefault="00060EE7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Girls become </w:t>
      </w:r>
      <w:r w:rsidR="00E025F8" w:rsidRPr="006C60C5">
        <w:rPr>
          <w:rFonts w:ascii="Century Gothic" w:hAnsi="Century Gothic"/>
          <w:sz w:val="24"/>
          <w:szCs w:val="24"/>
        </w:rPr>
        <w:t>maid servants</w:t>
      </w:r>
      <w:r w:rsidR="007409F3" w:rsidRPr="006C60C5">
        <w:rPr>
          <w:rFonts w:ascii="Century Gothic" w:hAnsi="Century Gothic"/>
          <w:sz w:val="24"/>
          <w:szCs w:val="24"/>
        </w:rPr>
        <w:t xml:space="preserve"> of their </w:t>
      </w:r>
      <w:r w:rsidR="00590774" w:rsidRPr="006C60C5">
        <w:rPr>
          <w:rFonts w:ascii="Century Gothic" w:hAnsi="Century Gothic"/>
          <w:sz w:val="24"/>
          <w:szCs w:val="24"/>
        </w:rPr>
        <w:t xml:space="preserve">countries </w:t>
      </w:r>
    </w:p>
    <w:p w14:paraId="39376DF2" w14:textId="77777777" w:rsidR="008E5768" w:rsidRPr="006C60C5" w:rsidRDefault="0057216C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The act of doing</w:t>
      </w:r>
      <w:r w:rsidR="004A596A" w:rsidRPr="006C60C5">
        <w:rPr>
          <w:rFonts w:ascii="Century Gothic" w:hAnsi="Century Gothic"/>
          <w:sz w:val="24"/>
          <w:szCs w:val="24"/>
        </w:rPr>
        <w:t xml:space="preserve"> what </w:t>
      </w:r>
      <w:r w:rsidR="008E5768" w:rsidRPr="006C60C5">
        <w:rPr>
          <w:rFonts w:ascii="Century Gothic" w:hAnsi="Century Gothic"/>
          <w:sz w:val="24"/>
          <w:szCs w:val="24"/>
        </w:rPr>
        <w:t>one is told to do is termed as…..</w:t>
      </w:r>
    </w:p>
    <w:p w14:paraId="76921551" w14:textId="77777777" w:rsidR="00AD6AD3" w:rsidRPr="006C60C5" w:rsidRDefault="00A85198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Attitude</w:t>
      </w:r>
    </w:p>
    <w:p w14:paraId="36F70053" w14:textId="77777777" w:rsidR="00E47DA8" w:rsidRPr="006C60C5" w:rsidRDefault="00E47DA8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Obedience</w:t>
      </w:r>
    </w:p>
    <w:p w14:paraId="396D7A24" w14:textId="15D79B60" w:rsidR="000031A7" w:rsidRPr="006C60C5" w:rsidRDefault="000031A7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Courtesy</w:t>
      </w:r>
    </w:p>
    <w:p w14:paraId="667D96DE" w14:textId="77777777" w:rsidR="000C1BCE" w:rsidRPr="006C60C5" w:rsidRDefault="000C1BCE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Commandment </w:t>
      </w:r>
    </w:p>
    <w:p w14:paraId="1529A1F7" w14:textId="77777777" w:rsidR="00B33C34" w:rsidRPr="006C60C5" w:rsidRDefault="00BE5CC6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Behavior</w:t>
      </w:r>
      <w:r w:rsidR="00CA4A1A" w:rsidRPr="006C60C5">
        <w:rPr>
          <w:rFonts w:ascii="Century Gothic" w:hAnsi="Century Gothic"/>
          <w:sz w:val="24"/>
          <w:szCs w:val="24"/>
        </w:rPr>
        <w:t xml:space="preserve"> patterns </w:t>
      </w:r>
      <w:r w:rsidR="00405EF1" w:rsidRPr="006C60C5">
        <w:rPr>
          <w:rFonts w:ascii="Century Gothic" w:hAnsi="Century Gothic"/>
          <w:sz w:val="24"/>
          <w:szCs w:val="24"/>
        </w:rPr>
        <w:t xml:space="preserve">of individuals </w:t>
      </w:r>
      <w:r w:rsidR="00F22EAE" w:rsidRPr="006C60C5">
        <w:rPr>
          <w:rFonts w:ascii="Century Gothic" w:hAnsi="Century Gothic"/>
          <w:sz w:val="24"/>
          <w:szCs w:val="24"/>
        </w:rPr>
        <w:t>approved by</w:t>
      </w:r>
      <w:r w:rsidR="005228BD" w:rsidRPr="006C60C5">
        <w:rPr>
          <w:rFonts w:ascii="Century Gothic" w:hAnsi="Century Gothic"/>
          <w:sz w:val="24"/>
          <w:szCs w:val="24"/>
        </w:rPr>
        <w:t xml:space="preserve"> society </w:t>
      </w:r>
      <w:r w:rsidR="00B33C34" w:rsidRPr="006C60C5">
        <w:rPr>
          <w:rFonts w:ascii="Century Gothic" w:hAnsi="Century Gothic"/>
          <w:sz w:val="24"/>
          <w:szCs w:val="24"/>
        </w:rPr>
        <w:t>are known as……………….</w:t>
      </w:r>
    </w:p>
    <w:p w14:paraId="27826C22" w14:textId="77777777" w:rsidR="00B33C34" w:rsidRPr="006C60C5" w:rsidRDefault="00B33C34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Moral values</w:t>
      </w:r>
    </w:p>
    <w:p w14:paraId="718F0ED3" w14:textId="77777777" w:rsidR="00B33C34" w:rsidRPr="006C60C5" w:rsidRDefault="00B33C34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Ritual values</w:t>
      </w:r>
    </w:p>
    <w:p w14:paraId="469E9F35" w14:textId="363F5568" w:rsidR="00B33C34" w:rsidRPr="006C60C5" w:rsidRDefault="00B33C34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Sacrament</w:t>
      </w:r>
    </w:p>
    <w:p w14:paraId="3603F4CE" w14:textId="57550D7E" w:rsidR="001658AD" w:rsidRPr="006C60C5" w:rsidRDefault="001658AD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Taboo</w:t>
      </w:r>
    </w:p>
    <w:p w14:paraId="060DBA01" w14:textId="7A5F4B75" w:rsidR="00B005B7" w:rsidRPr="006C60C5" w:rsidRDefault="00F77D95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Which of the following </w:t>
      </w:r>
      <w:r w:rsidR="00B60949" w:rsidRPr="006C60C5">
        <w:rPr>
          <w:rFonts w:ascii="Century Gothic" w:hAnsi="Century Gothic"/>
          <w:sz w:val="24"/>
          <w:szCs w:val="24"/>
        </w:rPr>
        <w:t xml:space="preserve">does not include </w:t>
      </w:r>
      <w:r w:rsidR="00566C35" w:rsidRPr="006C60C5">
        <w:rPr>
          <w:rFonts w:ascii="Century Gothic" w:hAnsi="Century Gothic"/>
          <w:sz w:val="24"/>
          <w:szCs w:val="24"/>
        </w:rPr>
        <w:t>life p</w:t>
      </w:r>
      <w:r w:rsidR="009174B0" w:rsidRPr="006C60C5">
        <w:rPr>
          <w:rFonts w:ascii="Century Gothic" w:hAnsi="Century Gothic"/>
          <w:sz w:val="24"/>
          <w:szCs w:val="24"/>
        </w:rPr>
        <w:t>a</w:t>
      </w:r>
      <w:r w:rsidR="00566C35" w:rsidRPr="006C60C5">
        <w:rPr>
          <w:rFonts w:ascii="Century Gothic" w:hAnsi="Century Gothic"/>
          <w:sz w:val="24"/>
          <w:szCs w:val="24"/>
        </w:rPr>
        <w:t xml:space="preserve">ttern of people </w:t>
      </w:r>
      <w:r w:rsidR="000D4B07" w:rsidRPr="006C60C5">
        <w:rPr>
          <w:rFonts w:ascii="Century Gothic" w:hAnsi="Century Gothic"/>
          <w:sz w:val="24"/>
          <w:szCs w:val="24"/>
        </w:rPr>
        <w:t>in Christian homes?</w:t>
      </w:r>
    </w:p>
    <w:p w14:paraId="34DEB593" w14:textId="5E2DC6FE" w:rsidR="00AC0AF1" w:rsidRPr="006C60C5" w:rsidRDefault="009C3118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Studying scriptures</w:t>
      </w:r>
    </w:p>
    <w:p w14:paraId="1D37D711" w14:textId="527474CE" w:rsidR="009C3118" w:rsidRPr="006C60C5" w:rsidRDefault="00D56032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Observing baptism</w:t>
      </w:r>
    </w:p>
    <w:p w14:paraId="58B1F0D4" w14:textId="00B8082D" w:rsidR="00D56032" w:rsidRPr="006C60C5" w:rsidRDefault="00D43474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Fasting </w:t>
      </w:r>
      <w:r w:rsidR="00D06F8B" w:rsidRPr="006C60C5">
        <w:rPr>
          <w:rFonts w:ascii="Century Gothic" w:hAnsi="Century Gothic"/>
          <w:sz w:val="24"/>
          <w:szCs w:val="24"/>
        </w:rPr>
        <w:t>and praying</w:t>
      </w:r>
    </w:p>
    <w:p w14:paraId="2F1E4585" w14:textId="45AB1FA0" w:rsidR="00D06F8B" w:rsidRPr="006C60C5" w:rsidRDefault="00CA5511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Stealing </w:t>
      </w:r>
      <w:r w:rsidR="00473886" w:rsidRPr="006C60C5">
        <w:rPr>
          <w:rFonts w:ascii="Century Gothic" w:hAnsi="Century Gothic"/>
          <w:sz w:val="24"/>
          <w:szCs w:val="24"/>
        </w:rPr>
        <w:t>from people</w:t>
      </w:r>
    </w:p>
    <w:p w14:paraId="50E911DE" w14:textId="71EF5B1C" w:rsidR="00473886" w:rsidRPr="006C60C5" w:rsidRDefault="00100005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In </w:t>
      </w:r>
      <w:r w:rsidR="00057D6C" w:rsidRPr="006C60C5">
        <w:rPr>
          <w:rFonts w:ascii="Century Gothic" w:hAnsi="Century Gothic"/>
          <w:sz w:val="24"/>
          <w:szCs w:val="24"/>
        </w:rPr>
        <w:t xml:space="preserve">Islam, </w:t>
      </w:r>
      <w:r w:rsidR="00DE0047" w:rsidRPr="006C60C5">
        <w:rPr>
          <w:rFonts w:ascii="Century Gothic" w:hAnsi="Century Gothic"/>
          <w:sz w:val="24"/>
          <w:szCs w:val="24"/>
        </w:rPr>
        <w:t xml:space="preserve">a Muslim must offer </w:t>
      </w:r>
      <w:r w:rsidR="005122EB" w:rsidRPr="006C60C5">
        <w:rPr>
          <w:rFonts w:ascii="Century Gothic" w:hAnsi="Century Gothic"/>
          <w:sz w:val="24"/>
          <w:szCs w:val="24"/>
        </w:rPr>
        <w:t>prayers</w:t>
      </w:r>
    </w:p>
    <w:p w14:paraId="068731A5" w14:textId="4988B0E9" w:rsidR="009A2158" w:rsidRPr="006C60C5" w:rsidRDefault="00F10F5F" w:rsidP="00BA409F">
      <w:pPr>
        <w:pStyle w:val="ListParagraph"/>
        <w:numPr>
          <w:ilvl w:val="1"/>
          <w:numId w:val="1"/>
        </w:numPr>
        <w:tabs>
          <w:tab w:val="left" w:pos="1170"/>
        </w:tabs>
        <w:spacing w:before="240" w:line="276" w:lineRule="auto"/>
        <w:ind w:left="810" w:firstLine="9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six times</w:t>
      </w:r>
    </w:p>
    <w:p w14:paraId="470EDE8D" w14:textId="081EB2DF" w:rsidR="00DE4602" w:rsidRPr="006C60C5" w:rsidRDefault="00F10F5F" w:rsidP="00BA409F">
      <w:pPr>
        <w:pStyle w:val="ListParagraph"/>
        <w:numPr>
          <w:ilvl w:val="1"/>
          <w:numId w:val="1"/>
        </w:numPr>
        <w:tabs>
          <w:tab w:val="left" w:pos="1170"/>
        </w:tabs>
        <w:spacing w:before="240" w:line="276" w:lineRule="auto"/>
        <w:ind w:left="810" w:firstLine="9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five times daily</w:t>
      </w:r>
    </w:p>
    <w:p w14:paraId="3FD67AE4" w14:textId="2970E540" w:rsidR="00DE4602" w:rsidRPr="006C60C5" w:rsidRDefault="00F10F5F" w:rsidP="00BA409F">
      <w:pPr>
        <w:pStyle w:val="ListParagraph"/>
        <w:numPr>
          <w:ilvl w:val="1"/>
          <w:numId w:val="1"/>
        </w:numPr>
        <w:tabs>
          <w:tab w:val="left" w:pos="1170"/>
        </w:tabs>
        <w:spacing w:before="240" w:line="276" w:lineRule="auto"/>
        <w:ind w:left="810" w:firstLine="9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four times daily</w:t>
      </w:r>
    </w:p>
    <w:p w14:paraId="1C4FEB79" w14:textId="0156A4B3" w:rsidR="00CF15CE" w:rsidRPr="006C60C5" w:rsidRDefault="00F10F5F" w:rsidP="00BA409F">
      <w:pPr>
        <w:pStyle w:val="ListParagraph"/>
        <w:numPr>
          <w:ilvl w:val="1"/>
          <w:numId w:val="1"/>
        </w:numPr>
        <w:tabs>
          <w:tab w:val="left" w:pos="1170"/>
        </w:tabs>
        <w:spacing w:before="240" w:line="276" w:lineRule="auto"/>
        <w:ind w:left="810" w:firstLine="9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two times daily </w:t>
      </w:r>
    </w:p>
    <w:p w14:paraId="06D67BF5" w14:textId="6458F1E1" w:rsidR="00760A49" w:rsidRPr="006C60C5" w:rsidRDefault="005D2F5E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 common </w:t>
      </w:r>
      <w:r w:rsidR="00DB2090" w:rsidRPr="006C60C5">
        <w:rPr>
          <w:rFonts w:ascii="Century Gothic" w:hAnsi="Century Gothic"/>
          <w:sz w:val="24"/>
          <w:szCs w:val="24"/>
        </w:rPr>
        <w:t xml:space="preserve">practice </w:t>
      </w:r>
      <w:r w:rsidR="0032757E" w:rsidRPr="006C60C5">
        <w:rPr>
          <w:rFonts w:ascii="Century Gothic" w:hAnsi="Century Gothic"/>
          <w:sz w:val="24"/>
          <w:szCs w:val="24"/>
        </w:rPr>
        <w:t xml:space="preserve">in traditional </w:t>
      </w:r>
      <w:r w:rsidR="004204EB" w:rsidRPr="006C60C5">
        <w:rPr>
          <w:rFonts w:ascii="Century Gothic" w:hAnsi="Century Gothic"/>
          <w:sz w:val="24"/>
          <w:szCs w:val="24"/>
        </w:rPr>
        <w:t>homes as</w:t>
      </w:r>
      <w:r w:rsidR="00F867D4" w:rsidRPr="006C60C5">
        <w:rPr>
          <w:rFonts w:ascii="Century Gothic" w:hAnsi="Century Gothic"/>
          <w:sz w:val="24"/>
          <w:szCs w:val="24"/>
        </w:rPr>
        <w:t xml:space="preserve"> right is………….</w:t>
      </w:r>
    </w:p>
    <w:p w14:paraId="434424DF" w14:textId="6619C737" w:rsidR="00F471A7" w:rsidRPr="006C60C5" w:rsidRDefault="00103C80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Pouring of libation</w:t>
      </w:r>
    </w:p>
    <w:p w14:paraId="05FC6752" w14:textId="6BF74464" w:rsidR="00F2745A" w:rsidRPr="006C60C5" w:rsidRDefault="00F2745A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Story </w:t>
      </w:r>
      <w:r w:rsidR="007F615D" w:rsidRPr="006C60C5">
        <w:rPr>
          <w:rFonts w:ascii="Century Gothic" w:hAnsi="Century Gothic"/>
          <w:sz w:val="24"/>
          <w:szCs w:val="24"/>
        </w:rPr>
        <w:t xml:space="preserve">telling </w:t>
      </w:r>
    </w:p>
    <w:p w14:paraId="08079D21" w14:textId="748C6D19" w:rsidR="00A7648E" w:rsidRPr="006C60C5" w:rsidRDefault="00A7648E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Feeding the </w:t>
      </w:r>
      <w:r w:rsidR="00802306" w:rsidRPr="006C60C5">
        <w:rPr>
          <w:rFonts w:ascii="Century Gothic" w:hAnsi="Century Gothic"/>
          <w:sz w:val="24"/>
          <w:szCs w:val="24"/>
        </w:rPr>
        <w:t>god’s</w:t>
      </w:r>
    </w:p>
    <w:p w14:paraId="4A425A15" w14:textId="4429D527" w:rsidR="00566E91" w:rsidRPr="006C60C5" w:rsidRDefault="00566E91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Visiting the stool room</w:t>
      </w:r>
    </w:p>
    <w:p w14:paraId="13E31E53" w14:textId="26BD1C45" w:rsidR="00246598" w:rsidRPr="006C60C5" w:rsidRDefault="001C19AC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Courtesy is a polite </w:t>
      </w:r>
      <w:r w:rsidR="00995A27" w:rsidRPr="006C60C5">
        <w:rPr>
          <w:rFonts w:ascii="Century Gothic" w:hAnsi="Century Gothic"/>
          <w:sz w:val="24"/>
          <w:szCs w:val="24"/>
        </w:rPr>
        <w:t xml:space="preserve">and acceptable way of </w:t>
      </w:r>
    </w:p>
    <w:p w14:paraId="3FF241EE" w14:textId="599F67B4" w:rsidR="00A66B96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lastRenderedPageBreak/>
        <w:t xml:space="preserve">commitment </w:t>
      </w:r>
    </w:p>
    <w:p w14:paraId="7FDEAC71" w14:textId="48AD681F" w:rsidR="007145DF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behavior</w:t>
      </w:r>
    </w:p>
    <w:p w14:paraId="4396DE11" w14:textId="384875B4" w:rsidR="007145DF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obedience</w:t>
      </w:r>
    </w:p>
    <w:p w14:paraId="2EB22720" w14:textId="5A470292" w:rsidR="00302EF0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26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tolerance </w:t>
      </w:r>
    </w:p>
    <w:p w14:paraId="7622FE8F" w14:textId="77777777" w:rsidR="00FF0297" w:rsidRPr="006C60C5" w:rsidRDefault="004A7089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Individuals </w:t>
      </w:r>
      <w:r w:rsidR="006A4471" w:rsidRPr="006C60C5">
        <w:rPr>
          <w:rFonts w:ascii="Century Gothic" w:hAnsi="Century Gothic"/>
          <w:sz w:val="24"/>
          <w:szCs w:val="24"/>
        </w:rPr>
        <w:t xml:space="preserve">can </w:t>
      </w:r>
      <w:r w:rsidR="00B30F02" w:rsidRPr="006C60C5">
        <w:rPr>
          <w:rFonts w:ascii="Century Gothic" w:hAnsi="Century Gothic"/>
          <w:sz w:val="24"/>
          <w:szCs w:val="24"/>
        </w:rPr>
        <w:t>co – exist peacefully</w:t>
      </w:r>
      <w:r w:rsidR="004E1140" w:rsidRPr="006C60C5">
        <w:rPr>
          <w:rFonts w:ascii="Century Gothic" w:hAnsi="Century Gothic"/>
          <w:sz w:val="24"/>
          <w:szCs w:val="24"/>
        </w:rPr>
        <w:t xml:space="preserve"> in a </w:t>
      </w:r>
      <w:r w:rsidR="00B74691" w:rsidRPr="006C60C5">
        <w:rPr>
          <w:rFonts w:ascii="Century Gothic" w:hAnsi="Century Gothic"/>
          <w:sz w:val="24"/>
          <w:szCs w:val="24"/>
        </w:rPr>
        <w:t>community if they</w:t>
      </w:r>
    </w:p>
    <w:p w14:paraId="4C7C9CDC" w14:textId="0F830DBC" w:rsidR="001656D1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practice one another’s religion</w:t>
      </w:r>
    </w:p>
    <w:p w14:paraId="7469953D" w14:textId="2F5BCA68" w:rsidR="000E00C1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pray together </w:t>
      </w:r>
    </w:p>
    <w:p w14:paraId="473350C6" w14:textId="56C78B31" w:rsidR="004B27CC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respect one another </w:t>
      </w:r>
    </w:p>
    <w:p w14:paraId="61327512" w14:textId="18C80C5F" w:rsidR="00FD4159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share food together</w:t>
      </w:r>
    </w:p>
    <w:p w14:paraId="1BCBB4C5" w14:textId="77777777" w:rsidR="00EE04B1" w:rsidRPr="006C60C5" w:rsidRDefault="00E70C71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Looking simple </w:t>
      </w:r>
      <w:r w:rsidR="00781721" w:rsidRPr="006C60C5">
        <w:rPr>
          <w:rFonts w:ascii="Century Gothic" w:hAnsi="Century Gothic"/>
          <w:sz w:val="24"/>
          <w:szCs w:val="24"/>
        </w:rPr>
        <w:t xml:space="preserve">and decent </w:t>
      </w:r>
      <w:r w:rsidR="00B7639B" w:rsidRPr="006C60C5">
        <w:rPr>
          <w:rFonts w:ascii="Century Gothic" w:hAnsi="Century Gothic"/>
          <w:sz w:val="24"/>
          <w:szCs w:val="24"/>
        </w:rPr>
        <w:t>is a sign</w:t>
      </w:r>
      <w:r w:rsidR="00BC16F0" w:rsidRPr="006C60C5">
        <w:rPr>
          <w:rFonts w:ascii="Century Gothic" w:hAnsi="Century Gothic"/>
          <w:sz w:val="24"/>
          <w:szCs w:val="24"/>
        </w:rPr>
        <w:t xml:space="preserve"> </w:t>
      </w:r>
      <w:r w:rsidR="00B7639B" w:rsidRPr="006C60C5">
        <w:rPr>
          <w:rFonts w:ascii="Century Gothic" w:hAnsi="Century Gothic"/>
          <w:sz w:val="24"/>
          <w:szCs w:val="24"/>
        </w:rPr>
        <w:t>of</w:t>
      </w:r>
    </w:p>
    <w:p w14:paraId="41574E6E" w14:textId="4D719651" w:rsidR="00D64C17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comportment</w:t>
      </w:r>
    </w:p>
    <w:p w14:paraId="22150D3E" w14:textId="36B81489" w:rsidR="007145DF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faithfulness </w:t>
      </w:r>
    </w:p>
    <w:p w14:paraId="085D063D" w14:textId="58A1AD5E" w:rsidR="00B924A0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tolerance</w:t>
      </w:r>
    </w:p>
    <w:p w14:paraId="3DEEC0CA" w14:textId="7C7548AE" w:rsidR="005A2707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repentance</w:t>
      </w:r>
    </w:p>
    <w:p w14:paraId="51651200" w14:textId="1D315DE7" w:rsidR="00241933" w:rsidRPr="006C60C5" w:rsidRDefault="00253452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According </w:t>
      </w:r>
      <w:r w:rsidR="004E464C" w:rsidRPr="006C60C5">
        <w:rPr>
          <w:rFonts w:ascii="Century Gothic" w:hAnsi="Century Gothic"/>
          <w:sz w:val="24"/>
          <w:szCs w:val="24"/>
        </w:rPr>
        <w:t xml:space="preserve">to the bible, heavenly </w:t>
      </w:r>
      <w:r w:rsidR="007C1BEA" w:rsidRPr="006C60C5">
        <w:rPr>
          <w:rFonts w:ascii="Century Gothic" w:hAnsi="Century Gothic"/>
          <w:sz w:val="24"/>
          <w:szCs w:val="24"/>
        </w:rPr>
        <w:t xml:space="preserve">bodies were </w:t>
      </w:r>
      <w:r w:rsidR="001938AD" w:rsidRPr="006C60C5">
        <w:rPr>
          <w:rFonts w:ascii="Century Gothic" w:hAnsi="Century Gothic"/>
          <w:sz w:val="24"/>
          <w:szCs w:val="24"/>
        </w:rPr>
        <w:t xml:space="preserve">created </w:t>
      </w:r>
      <w:r w:rsidR="00CC4FBD" w:rsidRPr="006C60C5">
        <w:rPr>
          <w:rFonts w:ascii="Century Gothic" w:hAnsi="Century Gothic"/>
          <w:sz w:val="24"/>
          <w:szCs w:val="24"/>
        </w:rPr>
        <w:t>on the………………..</w:t>
      </w:r>
    </w:p>
    <w:p w14:paraId="09EC293C" w14:textId="1FBDA17C" w:rsidR="00CC4FBD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third day</w:t>
      </w:r>
    </w:p>
    <w:p w14:paraId="1554B4F3" w14:textId="768016B6" w:rsidR="001221C3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fourth – day</w:t>
      </w:r>
    </w:p>
    <w:p w14:paraId="2EF1ACF6" w14:textId="5B65BEF6" w:rsidR="00E634A2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fifth day </w:t>
      </w:r>
    </w:p>
    <w:p w14:paraId="5E138BD3" w14:textId="032DE11F" w:rsidR="00C514B4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sixth day</w:t>
      </w:r>
    </w:p>
    <w:p w14:paraId="20E4E864" w14:textId="0C4C24EF" w:rsidR="005C1BD5" w:rsidRPr="006C60C5" w:rsidRDefault="00E078DA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One of the </w:t>
      </w:r>
      <w:r w:rsidR="00A3592D" w:rsidRPr="006C60C5">
        <w:rPr>
          <w:rFonts w:ascii="Century Gothic" w:hAnsi="Century Gothic"/>
          <w:sz w:val="24"/>
          <w:szCs w:val="24"/>
        </w:rPr>
        <w:t>reas</w:t>
      </w:r>
      <w:r w:rsidR="00EA3282" w:rsidRPr="006C60C5">
        <w:rPr>
          <w:rFonts w:ascii="Century Gothic" w:hAnsi="Century Gothic"/>
          <w:sz w:val="24"/>
          <w:szCs w:val="24"/>
        </w:rPr>
        <w:t xml:space="preserve">ons </w:t>
      </w:r>
      <w:r w:rsidR="00D73128" w:rsidRPr="006C60C5">
        <w:rPr>
          <w:rFonts w:ascii="Century Gothic" w:hAnsi="Century Gothic"/>
          <w:sz w:val="24"/>
          <w:szCs w:val="24"/>
        </w:rPr>
        <w:t xml:space="preserve">why God created </w:t>
      </w:r>
      <w:r w:rsidR="00624624" w:rsidRPr="006C60C5">
        <w:rPr>
          <w:rFonts w:ascii="Century Gothic" w:hAnsi="Century Gothic"/>
          <w:sz w:val="24"/>
          <w:szCs w:val="24"/>
        </w:rPr>
        <w:t>the sea is to……………</w:t>
      </w:r>
    </w:p>
    <w:p w14:paraId="60318D0F" w14:textId="2EE8093B" w:rsidR="001057E4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beautify the environment</w:t>
      </w:r>
    </w:p>
    <w:p w14:paraId="7A490EB5" w14:textId="2643CE5D" w:rsidR="004A21B6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generate hydroelectric power</w:t>
      </w:r>
    </w:p>
    <w:p w14:paraId="1E004686" w14:textId="381BC050" w:rsidR="004A21B6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provide habitat for some animals</w:t>
      </w:r>
    </w:p>
    <w:p w14:paraId="3FFE9F98" w14:textId="28085930" w:rsidR="004B0A68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ind w:left="1350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reduce soil erosion</w:t>
      </w:r>
    </w:p>
    <w:p w14:paraId="57E1D65B" w14:textId="77777777" w:rsidR="00CA3EC8" w:rsidRPr="006C60C5" w:rsidRDefault="003150B2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In African </w:t>
      </w:r>
      <w:r w:rsidR="00867BEF" w:rsidRPr="006C60C5">
        <w:rPr>
          <w:rFonts w:ascii="Century Gothic" w:hAnsi="Century Gothic"/>
          <w:sz w:val="24"/>
          <w:szCs w:val="24"/>
        </w:rPr>
        <w:t>Traditional Re</w:t>
      </w:r>
      <w:r w:rsidR="00E90612" w:rsidRPr="006C60C5">
        <w:rPr>
          <w:rFonts w:ascii="Century Gothic" w:hAnsi="Century Gothic"/>
          <w:sz w:val="24"/>
          <w:szCs w:val="24"/>
        </w:rPr>
        <w:t>ligion</w:t>
      </w:r>
      <w:r w:rsidR="007566D7" w:rsidRPr="006C60C5">
        <w:rPr>
          <w:rFonts w:ascii="Century Gothic" w:hAnsi="Century Gothic"/>
          <w:sz w:val="24"/>
          <w:szCs w:val="24"/>
        </w:rPr>
        <w:t>, the living dead are</w:t>
      </w:r>
      <w:r w:rsidR="00CA3EC8" w:rsidRPr="006C60C5">
        <w:rPr>
          <w:rFonts w:ascii="Century Gothic" w:hAnsi="Century Gothic"/>
          <w:sz w:val="24"/>
          <w:szCs w:val="24"/>
        </w:rPr>
        <w:t xml:space="preserve"> referred to as…..</w:t>
      </w:r>
    </w:p>
    <w:p w14:paraId="1BC34DEE" w14:textId="0ECA2B4A" w:rsidR="0014345E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bad spirits</w:t>
      </w:r>
    </w:p>
    <w:p w14:paraId="2CC9F965" w14:textId="2A3E5103" w:rsidR="00B21CE2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witch doctor</w:t>
      </w:r>
    </w:p>
    <w:p w14:paraId="3963BDDB" w14:textId="261A3712" w:rsidR="00AF6F85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ancestors</w:t>
      </w:r>
    </w:p>
    <w:p w14:paraId="5AF6C375" w14:textId="0A779FE9" w:rsidR="00AF6F85" w:rsidRPr="006C60C5" w:rsidRDefault="00F10F5F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mediums</w:t>
      </w:r>
    </w:p>
    <w:p w14:paraId="5E2807AA" w14:textId="20247E49" w:rsidR="00547404" w:rsidRPr="006C60C5" w:rsidRDefault="00474989" w:rsidP="00BA409F">
      <w:pPr>
        <w:pStyle w:val="ListParagraph"/>
        <w:numPr>
          <w:ilvl w:val="0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Which Islamic </w:t>
      </w:r>
      <w:r w:rsidR="00B91CAB" w:rsidRPr="006C60C5">
        <w:rPr>
          <w:rFonts w:ascii="Century Gothic" w:hAnsi="Century Gothic"/>
          <w:sz w:val="24"/>
          <w:szCs w:val="24"/>
        </w:rPr>
        <w:t>prayer is observed at</w:t>
      </w:r>
      <w:r w:rsidR="00B123F5" w:rsidRPr="006C60C5">
        <w:rPr>
          <w:rFonts w:ascii="Century Gothic" w:hAnsi="Century Gothic"/>
          <w:sz w:val="24"/>
          <w:szCs w:val="24"/>
        </w:rPr>
        <w:t xml:space="preserve"> </w:t>
      </w:r>
      <w:r w:rsidR="00B91CAB" w:rsidRPr="006C60C5">
        <w:rPr>
          <w:rFonts w:ascii="Century Gothic" w:hAnsi="Century Gothic"/>
          <w:sz w:val="24"/>
          <w:szCs w:val="24"/>
        </w:rPr>
        <w:t>s</w:t>
      </w:r>
      <w:r w:rsidR="007D4392">
        <w:rPr>
          <w:rFonts w:ascii="Century Gothic" w:hAnsi="Century Gothic"/>
          <w:sz w:val="24"/>
          <w:szCs w:val="24"/>
        </w:rPr>
        <w:t>unset</w:t>
      </w:r>
      <w:r w:rsidR="00E14ACB" w:rsidRPr="006C60C5">
        <w:rPr>
          <w:rFonts w:ascii="Century Gothic" w:hAnsi="Century Gothic"/>
          <w:sz w:val="24"/>
          <w:szCs w:val="24"/>
        </w:rPr>
        <w:t>?</w:t>
      </w:r>
    </w:p>
    <w:p w14:paraId="7DD349A1" w14:textId="52CB9E89" w:rsidR="00E14ACB" w:rsidRPr="006C60C5" w:rsidRDefault="00E6770A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Janazah</w:t>
      </w:r>
      <w:proofErr w:type="spellEnd"/>
    </w:p>
    <w:p w14:paraId="688DD53E" w14:textId="49032AAB" w:rsidR="00E6770A" w:rsidRPr="006C60C5" w:rsidRDefault="00B81F3C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Tarawiah</w:t>
      </w:r>
      <w:proofErr w:type="spellEnd"/>
    </w:p>
    <w:p w14:paraId="1988CD1F" w14:textId="3E7864DD" w:rsidR="00B81F3C" w:rsidRPr="006C60C5" w:rsidRDefault="00B67435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Isha</w:t>
      </w:r>
      <w:proofErr w:type="spellEnd"/>
    </w:p>
    <w:p w14:paraId="2BC25A83" w14:textId="4B69DB94" w:rsidR="00B67435" w:rsidRPr="006C60C5" w:rsidRDefault="00B67435" w:rsidP="00BA409F">
      <w:pPr>
        <w:pStyle w:val="ListParagraph"/>
        <w:numPr>
          <w:ilvl w:val="1"/>
          <w:numId w:val="1"/>
        </w:numPr>
        <w:spacing w:before="240" w:line="276" w:lineRule="auto"/>
        <w:rPr>
          <w:rFonts w:ascii="Century Gothic" w:hAnsi="Century Gothic"/>
          <w:sz w:val="24"/>
          <w:szCs w:val="24"/>
        </w:rPr>
      </w:pPr>
      <w:proofErr w:type="spellStart"/>
      <w:r w:rsidRPr="006C60C5">
        <w:rPr>
          <w:rFonts w:ascii="Century Gothic" w:hAnsi="Century Gothic"/>
          <w:sz w:val="24"/>
          <w:szCs w:val="24"/>
        </w:rPr>
        <w:t>Magrib</w:t>
      </w:r>
      <w:proofErr w:type="spellEnd"/>
    </w:p>
    <w:p w14:paraId="247E30A3" w14:textId="77777777" w:rsidR="00BA409F" w:rsidRDefault="00BA409F" w:rsidP="006C60C5">
      <w:pPr>
        <w:spacing w:before="240" w:line="276" w:lineRule="auto"/>
        <w:rPr>
          <w:rFonts w:ascii="Century Gothic" w:hAnsi="Century Gothic"/>
          <w:sz w:val="24"/>
          <w:szCs w:val="24"/>
        </w:rPr>
        <w:sectPr w:rsidR="00BA409F" w:rsidSect="00BA409F">
          <w:type w:val="continuous"/>
          <w:pgSz w:w="11907" w:h="16839" w:code="9"/>
          <w:pgMar w:top="720" w:right="477" w:bottom="630" w:left="180" w:header="720" w:footer="720" w:gutter="0"/>
          <w:cols w:num="2" w:sep="1" w:space="92"/>
          <w:docGrid w:linePitch="360"/>
        </w:sectPr>
      </w:pPr>
    </w:p>
    <w:p w14:paraId="3719A525" w14:textId="4BCD77EA" w:rsidR="00B67435" w:rsidRPr="006C60C5" w:rsidRDefault="00B67435" w:rsidP="006C60C5">
      <w:pPr>
        <w:spacing w:before="240" w:line="276" w:lineRule="auto"/>
        <w:rPr>
          <w:rFonts w:ascii="Century Gothic" w:hAnsi="Century Gothic"/>
          <w:sz w:val="24"/>
          <w:szCs w:val="24"/>
        </w:rPr>
      </w:pPr>
    </w:p>
    <w:p w14:paraId="0CB6789D" w14:textId="77777777" w:rsidR="00C93163" w:rsidRDefault="00C93163" w:rsidP="006C60C5">
      <w:pPr>
        <w:spacing w:before="240" w:line="276" w:lineRule="auto"/>
        <w:rPr>
          <w:rFonts w:ascii="Century Gothic" w:hAnsi="Century Gothic"/>
          <w:sz w:val="24"/>
          <w:szCs w:val="24"/>
        </w:rPr>
      </w:pPr>
    </w:p>
    <w:p w14:paraId="0A34A12B" w14:textId="11406316" w:rsidR="008A1336" w:rsidRPr="00C93163" w:rsidRDefault="008A1336" w:rsidP="00FF1EDD">
      <w:pPr>
        <w:spacing w:before="24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93163">
        <w:rPr>
          <w:rFonts w:ascii="Century Gothic" w:hAnsi="Century Gothic"/>
          <w:b/>
          <w:sz w:val="24"/>
          <w:szCs w:val="24"/>
        </w:rPr>
        <w:t>PART 2</w:t>
      </w:r>
      <w:r w:rsidR="00C93163">
        <w:rPr>
          <w:rFonts w:ascii="Century Gothic" w:hAnsi="Century Gothic"/>
          <w:b/>
          <w:sz w:val="24"/>
          <w:szCs w:val="24"/>
        </w:rPr>
        <w:t xml:space="preserve">: </w:t>
      </w:r>
      <w:r w:rsidRPr="00C93163">
        <w:rPr>
          <w:rFonts w:ascii="Century Gothic" w:hAnsi="Century Gothic"/>
          <w:b/>
          <w:sz w:val="24"/>
          <w:szCs w:val="24"/>
        </w:rPr>
        <w:t>ESSAY</w:t>
      </w:r>
    </w:p>
    <w:p w14:paraId="389E8FF5" w14:textId="02651079" w:rsidR="008A1336" w:rsidRPr="00C93163" w:rsidRDefault="008A1336" w:rsidP="00FF1EDD">
      <w:pPr>
        <w:spacing w:before="24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93163">
        <w:rPr>
          <w:rFonts w:ascii="Century Gothic" w:hAnsi="Century Gothic"/>
          <w:b/>
          <w:sz w:val="24"/>
          <w:szCs w:val="24"/>
        </w:rPr>
        <w:lastRenderedPageBreak/>
        <w:t xml:space="preserve">This paper </w:t>
      </w:r>
      <w:r w:rsidR="00F51C24" w:rsidRPr="00C93163">
        <w:rPr>
          <w:rFonts w:ascii="Century Gothic" w:hAnsi="Century Gothic"/>
          <w:b/>
          <w:sz w:val="24"/>
          <w:szCs w:val="24"/>
        </w:rPr>
        <w:t>consists of three sections A, B and C</w:t>
      </w:r>
    </w:p>
    <w:p w14:paraId="3A503E95" w14:textId="38622347" w:rsidR="005F5172" w:rsidRPr="006C60C5" w:rsidRDefault="00644FFB" w:rsidP="00FF1EDD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Answer three </w:t>
      </w:r>
      <w:r w:rsidR="002A010D" w:rsidRPr="006C60C5">
        <w:rPr>
          <w:rFonts w:ascii="Century Gothic" w:hAnsi="Century Gothic"/>
          <w:sz w:val="24"/>
          <w:szCs w:val="24"/>
        </w:rPr>
        <w:t xml:space="preserve">questions </w:t>
      </w:r>
      <w:r w:rsidR="0079323F" w:rsidRPr="006C60C5">
        <w:rPr>
          <w:rFonts w:ascii="Century Gothic" w:hAnsi="Century Gothic"/>
          <w:sz w:val="24"/>
          <w:szCs w:val="24"/>
        </w:rPr>
        <w:t xml:space="preserve">only </w:t>
      </w:r>
      <w:r w:rsidR="00EA361B" w:rsidRPr="006C60C5">
        <w:rPr>
          <w:rFonts w:ascii="Century Gothic" w:hAnsi="Century Gothic"/>
          <w:sz w:val="24"/>
          <w:szCs w:val="24"/>
        </w:rPr>
        <w:t>choosing one question from each</w:t>
      </w:r>
      <w:r w:rsidR="00A97633" w:rsidRPr="006C60C5">
        <w:rPr>
          <w:rFonts w:ascii="Century Gothic" w:hAnsi="Century Gothic"/>
          <w:sz w:val="24"/>
          <w:szCs w:val="24"/>
        </w:rPr>
        <w:t xml:space="preserve"> section.</w:t>
      </w:r>
    </w:p>
    <w:p w14:paraId="2A657B9B" w14:textId="7C03C9D0" w:rsidR="008E3C04" w:rsidRPr="00FF1EDD" w:rsidRDefault="005F5172" w:rsidP="00FF1EDD">
      <w:pPr>
        <w:spacing w:before="24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FF1EDD">
        <w:rPr>
          <w:rFonts w:ascii="Century Gothic" w:hAnsi="Century Gothic"/>
          <w:b/>
          <w:sz w:val="24"/>
          <w:szCs w:val="24"/>
        </w:rPr>
        <w:t xml:space="preserve">SECTION </w:t>
      </w:r>
      <w:r w:rsidR="00C93163" w:rsidRPr="00FF1EDD">
        <w:rPr>
          <w:rFonts w:ascii="Century Gothic" w:hAnsi="Century Gothic"/>
          <w:b/>
          <w:sz w:val="24"/>
          <w:szCs w:val="24"/>
        </w:rPr>
        <w:t xml:space="preserve">A: </w:t>
      </w:r>
      <w:r w:rsidRPr="00FF1EDD">
        <w:rPr>
          <w:rFonts w:ascii="Century Gothic" w:hAnsi="Century Gothic"/>
          <w:b/>
          <w:sz w:val="24"/>
          <w:szCs w:val="24"/>
        </w:rPr>
        <w:t>RELIGION</w:t>
      </w:r>
    </w:p>
    <w:p w14:paraId="5D48DCBA" w14:textId="611A051E" w:rsidR="002B67E3" w:rsidRPr="006C60C5" w:rsidRDefault="008E3C04" w:rsidP="00FF1EDD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Answer </w:t>
      </w:r>
      <w:r w:rsidRPr="006C60C5">
        <w:rPr>
          <w:rFonts w:ascii="Century Gothic" w:hAnsi="Century Gothic"/>
          <w:b/>
          <w:sz w:val="24"/>
          <w:szCs w:val="24"/>
          <w:u w:val="single"/>
        </w:rPr>
        <w:t>one</w:t>
      </w:r>
      <w:r w:rsidRPr="006C60C5">
        <w:rPr>
          <w:rFonts w:ascii="Century Gothic" w:hAnsi="Century Gothic"/>
          <w:sz w:val="24"/>
          <w:szCs w:val="24"/>
        </w:rPr>
        <w:t xml:space="preserve"> question </w:t>
      </w:r>
      <w:r w:rsidRPr="006C60C5">
        <w:rPr>
          <w:rFonts w:ascii="Century Gothic" w:hAnsi="Century Gothic"/>
          <w:b/>
          <w:sz w:val="24"/>
          <w:szCs w:val="24"/>
          <w:u w:val="single"/>
        </w:rPr>
        <w:t>only</w:t>
      </w:r>
      <w:r w:rsidRPr="006C60C5">
        <w:rPr>
          <w:rFonts w:ascii="Century Gothic" w:hAnsi="Century Gothic"/>
          <w:sz w:val="24"/>
          <w:szCs w:val="24"/>
        </w:rPr>
        <w:t xml:space="preserve"> from this section</w:t>
      </w:r>
      <w:r w:rsidR="00C93163">
        <w:rPr>
          <w:rFonts w:ascii="Century Gothic" w:hAnsi="Century Gothic"/>
          <w:sz w:val="24"/>
          <w:szCs w:val="24"/>
        </w:rPr>
        <w:t>.</w:t>
      </w:r>
    </w:p>
    <w:p w14:paraId="7A35A1E8" w14:textId="18CA1365" w:rsidR="00F51C24" w:rsidRPr="006C60C5" w:rsidRDefault="002B67E3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1.  </w:t>
      </w:r>
      <w:r w:rsidR="002C2A73" w:rsidRPr="006C60C5">
        <w:rPr>
          <w:rFonts w:ascii="Century Gothic" w:hAnsi="Century Gothic"/>
          <w:sz w:val="24"/>
          <w:szCs w:val="24"/>
        </w:rPr>
        <w:t xml:space="preserve">a. </w:t>
      </w:r>
      <w:r w:rsidR="00B32F71" w:rsidRPr="006C60C5">
        <w:rPr>
          <w:rFonts w:ascii="Century Gothic" w:hAnsi="Century Gothic"/>
          <w:sz w:val="24"/>
          <w:szCs w:val="24"/>
        </w:rPr>
        <w:t xml:space="preserve">State </w:t>
      </w:r>
      <w:r w:rsidR="00B32F71" w:rsidRPr="00C93163">
        <w:rPr>
          <w:rFonts w:ascii="Century Gothic" w:hAnsi="Century Gothic"/>
          <w:b/>
          <w:sz w:val="24"/>
          <w:szCs w:val="24"/>
        </w:rPr>
        <w:t>five</w:t>
      </w:r>
      <w:r w:rsidR="00B32F71" w:rsidRPr="006C60C5">
        <w:rPr>
          <w:rFonts w:ascii="Century Gothic" w:hAnsi="Century Gothic"/>
          <w:sz w:val="24"/>
          <w:szCs w:val="24"/>
        </w:rPr>
        <w:t xml:space="preserve"> things </w:t>
      </w:r>
      <w:r w:rsidR="002C2A73" w:rsidRPr="006C60C5">
        <w:rPr>
          <w:rFonts w:ascii="Century Gothic" w:hAnsi="Century Gothic"/>
          <w:sz w:val="24"/>
          <w:szCs w:val="24"/>
        </w:rPr>
        <w:t xml:space="preserve">created by God </w:t>
      </w:r>
    </w:p>
    <w:p w14:paraId="1B56CF61" w14:textId="755ECACD" w:rsidR="00022E3B" w:rsidRPr="006C60C5" w:rsidRDefault="00022E3B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b. </w:t>
      </w:r>
      <w:r w:rsidR="008707B7" w:rsidRPr="006C60C5">
        <w:rPr>
          <w:rFonts w:ascii="Century Gothic" w:hAnsi="Century Gothic"/>
          <w:sz w:val="24"/>
          <w:szCs w:val="24"/>
        </w:rPr>
        <w:t xml:space="preserve">Explain any </w:t>
      </w:r>
      <w:r w:rsidR="008707B7" w:rsidRPr="00C93163">
        <w:rPr>
          <w:rFonts w:ascii="Century Gothic" w:hAnsi="Century Gothic"/>
          <w:b/>
          <w:sz w:val="24"/>
          <w:szCs w:val="24"/>
        </w:rPr>
        <w:t>three</w:t>
      </w:r>
      <w:r w:rsidR="008707B7" w:rsidRPr="006C60C5">
        <w:rPr>
          <w:rFonts w:ascii="Century Gothic" w:hAnsi="Century Gothic"/>
          <w:sz w:val="24"/>
          <w:szCs w:val="24"/>
        </w:rPr>
        <w:t xml:space="preserve"> usefulness of things created by God to mankind</w:t>
      </w:r>
    </w:p>
    <w:p w14:paraId="50970AB7" w14:textId="2E486029" w:rsidR="00E1427D" w:rsidRPr="006C60C5" w:rsidRDefault="00E1427D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2. </w:t>
      </w:r>
      <w:r w:rsidR="00AA252F" w:rsidRPr="006C60C5">
        <w:rPr>
          <w:rFonts w:ascii="Century Gothic" w:hAnsi="Century Gothic"/>
          <w:sz w:val="24"/>
          <w:szCs w:val="24"/>
        </w:rPr>
        <w:t xml:space="preserve">Explain </w:t>
      </w:r>
      <w:r w:rsidR="00112894" w:rsidRPr="00C93163">
        <w:rPr>
          <w:rFonts w:ascii="Century Gothic" w:hAnsi="Century Gothic"/>
          <w:b/>
          <w:sz w:val="24"/>
          <w:szCs w:val="24"/>
        </w:rPr>
        <w:t>three</w:t>
      </w:r>
      <w:r w:rsidR="00112894" w:rsidRPr="006C60C5">
        <w:rPr>
          <w:rFonts w:ascii="Century Gothic" w:hAnsi="Century Gothic"/>
          <w:sz w:val="24"/>
          <w:szCs w:val="24"/>
        </w:rPr>
        <w:t xml:space="preserve"> human activities </w:t>
      </w:r>
      <w:r w:rsidR="00F03F56" w:rsidRPr="006C60C5">
        <w:rPr>
          <w:rFonts w:ascii="Century Gothic" w:hAnsi="Century Gothic"/>
          <w:sz w:val="24"/>
          <w:szCs w:val="24"/>
        </w:rPr>
        <w:t xml:space="preserve">which destroys </w:t>
      </w:r>
      <w:r w:rsidR="00D462C3" w:rsidRPr="006C60C5">
        <w:rPr>
          <w:rFonts w:ascii="Century Gothic" w:hAnsi="Century Gothic"/>
          <w:sz w:val="24"/>
          <w:szCs w:val="24"/>
        </w:rPr>
        <w:t xml:space="preserve">God’s creation </w:t>
      </w:r>
    </w:p>
    <w:p w14:paraId="299DC87B" w14:textId="006FE694" w:rsidR="00B71C31" w:rsidRPr="006C60C5" w:rsidRDefault="00B71C31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b. </w:t>
      </w:r>
      <w:r w:rsidR="00420305" w:rsidRPr="006C60C5">
        <w:rPr>
          <w:rFonts w:ascii="Century Gothic" w:hAnsi="Century Gothic"/>
          <w:sz w:val="24"/>
          <w:szCs w:val="24"/>
        </w:rPr>
        <w:t xml:space="preserve">State </w:t>
      </w:r>
      <w:r w:rsidR="00420305" w:rsidRPr="00C93163">
        <w:rPr>
          <w:rFonts w:ascii="Century Gothic" w:hAnsi="Century Gothic"/>
          <w:b/>
          <w:sz w:val="24"/>
          <w:szCs w:val="24"/>
        </w:rPr>
        <w:t>four</w:t>
      </w:r>
      <w:r w:rsidR="00420305" w:rsidRPr="006C60C5">
        <w:rPr>
          <w:rFonts w:ascii="Century Gothic" w:hAnsi="Century Gothic"/>
          <w:sz w:val="24"/>
          <w:szCs w:val="24"/>
        </w:rPr>
        <w:t xml:space="preserve"> ways by which you can protect God’s creation.</w:t>
      </w:r>
    </w:p>
    <w:p w14:paraId="5FED64C0" w14:textId="6671F2B7" w:rsidR="00216CF0" w:rsidRPr="006C60C5" w:rsidRDefault="00216CF0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3. a. Explain </w:t>
      </w:r>
      <w:r w:rsidRPr="00C93163">
        <w:rPr>
          <w:rFonts w:ascii="Century Gothic" w:hAnsi="Century Gothic"/>
          <w:b/>
          <w:sz w:val="24"/>
          <w:szCs w:val="24"/>
        </w:rPr>
        <w:t>four</w:t>
      </w:r>
      <w:r w:rsidRPr="006C60C5">
        <w:rPr>
          <w:rFonts w:ascii="Century Gothic" w:hAnsi="Century Gothic"/>
          <w:sz w:val="24"/>
          <w:szCs w:val="24"/>
        </w:rPr>
        <w:t xml:space="preserve"> </w:t>
      </w:r>
      <w:r w:rsidR="00784156" w:rsidRPr="006C60C5">
        <w:rPr>
          <w:rFonts w:ascii="Century Gothic" w:hAnsi="Century Gothic"/>
          <w:sz w:val="24"/>
          <w:szCs w:val="24"/>
        </w:rPr>
        <w:t>features of a traditional religious home</w:t>
      </w:r>
    </w:p>
    <w:p w14:paraId="3C793364" w14:textId="3EA5AFFE" w:rsidR="00784156" w:rsidRPr="006C60C5" w:rsidRDefault="00784156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b. </w:t>
      </w:r>
      <w:r w:rsidR="001E4D0F" w:rsidRPr="006C60C5">
        <w:rPr>
          <w:rFonts w:ascii="Century Gothic" w:hAnsi="Century Gothic"/>
          <w:sz w:val="24"/>
          <w:szCs w:val="24"/>
        </w:rPr>
        <w:t xml:space="preserve">State </w:t>
      </w:r>
      <w:r w:rsidR="001E4D0F" w:rsidRPr="00C93163">
        <w:rPr>
          <w:rFonts w:ascii="Century Gothic" w:hAnsi="Century Gothic"/>
          <w:b/>
          <w:sz w:val="24"/>
          <w:szCs w:val="24"/>
        </w:rPr>
        <w:t>four</w:t>
      </w:r>
      <w:r w:rsidR="001E4D0F" w:rsidRPr="006C60C5">
        <w:rPr>
          <w:rFonts w:ascii="Century Gothic" w:hAnsi="Century Gothic"/>
          <w:sz w:val="24"/>
          <w:szCs w:val="24"/>
        </w:rPr>
        <w:t xml:space="preserve"> benefits that can be derived </w:t>
      </w:r>
      <w:r w:rsidR="0052556A" w:rsidRPr="006C60C5">
        <w:rPr>
          <w:rFonts w:ascii="Century Gothic" w:hAnsi="Century Gothic"/>
          <w:sz w:val="24"/>
          <w:szCs w:val="24"/>
        </w:rPr>
        <w:t>from interacting with members of other religion.</w:t>
      </w:r>
    </w:p>
    <w:p w14:paraId="32430DF8" w14:textId="45A9F651" w:rsidR="00352139" w:rsidRPr="00C93163" w:rsidRDefault="00352139" w:rsidP="00FF1EDD">
      <w:pPr>
        <w:spacing w:before="24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93163">
        <w:rPr>
          <w:rFonts w:ascii="Century Gothic" w:hAnsi="Century Gothic"/>
          <w:b/>
          <w:sz w:val="24"/>
          <w:szCs w:val="24"/>
        </w:rPr>
        <w:t>SECTION B</w:t>
      </w:r>
      <w:r w:rsidR="00C93163" w:rsidRPr="00C93163">
        <w:rPr>
          <w:rFonts w:ascii="Century Gothic" w:hAnsi="Century Gothic"/>
          <w:b/>
          <w:sz w:val="24"/>
          <w:szCs w:val="24"/>
        </w:rPr>
        <w:t xml:space="preserve">: </w:t>
      </w:r>
      <w:r w:rsidRPr="00C93163">
        <w:rPr>
          <w:rFonts w:ascii="Century Gothic" w:hAnsi="Century Gothic"/>
          <w:b/>
          <w:sz w:val="24"/>
          <w:szCs w:val="24"/>
        </w:rPr>
        <w:t>MORAL LIFE</w:t>
      </w:r>
    </w:p>
    <w:p w14:paraId="198A01AC" w14:textId="245B54D3" w:rsidR="00B522A2" w:rsidRPr="006C60C5" w:rsidRDefault="00B522A2" w:rsidP="00FF1EDD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Answer </w:t>
      </w:r>
      <w:r w:rsidRPr="006C60C5">
        <w:rPr>
          <w:rFonts w:ascii="Century Gothic" w:hAnsi="Century Gothic"/>
          <w:b/>
          <w:sz w:val="24"/>
          <w:szCs w:val="24"/>
          <w:u w:val="single"/>
        </w:rPr>
        <w:t>one</w:t>
      </w:r>
      <w:r w:rsidRPr="006C60C5">
        <w:rPr>
          <w:rFonts w:ascii="Century Gothic" w:hAnsi="Century Gothic"/>
          <w:sz w:val="24"/>
          <w:szCs w:val="24"/>
        </w:rPr>
        <w:t xml:space="preserve"> questions </w:t>
      </w:r>
      <w:r w:rsidRPr="006C60C5">
        <w:rPr>
          <w:rFonts w:ascii="Century Gothic" w:hAnsi="Century Gothic"/>
          <w:b/>
          <w:sz w:val="24"/>
          <w:szCs w:val="24"/>
          <w:u w:val="single"/>
        </w:rPr>
        <w:t>only</w:t>
      </w:r>
      <w:r w:rsidRPr="006C60C5">
        <w:rPr>
          <w:rFonts w:ascii="Century Gothic" w:hAnsi="Century Gothic"/>
          <w:sz w:val="24"/>
          <w:szCs w:val="24"/>
        </w:rPr>
        <w:t xml:space="preserve"> from this section.</w:t>
      </w:r>
    </w:p>
    <w:p w14:paraId="08F85B4A" w14:textId="6EE65F09" w:rsidR="00352139" w:rsidRPr="006C60C5" w:rsidRDefault="00352139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4. a. </w:t>
      </w:r>
      <w:r w:rsidR="00B10A6D" w:rsidRPr="006C60C5">
        <w:rPr>
          <w:rFonts w:ascii="Century Gothic" w:hAnsi="Century Gothic"/>
          <w:sz w:val="24"/>
          <w:szCs w:val="24"/>
        </w:rPr>
        <w:t xml:space="preserve">State </w:t>
      </w:r>
      <w:r w:rsidR="00B10A6D" w:rsidRPr="00C93163">
        <w:rPr>
          <w:rFonts w:ascii="Century Gothic" w:hAnsi="Century Gothic"/>
          <w:b/>
          <w:sz w:val="24"/>
          <w:szCs w:val="24"/>
        </w:rPr>
        <w:t>three</w:t>
      </w:r>
      <w:r w:rsidR="00B10A6D" w:rsidRPr="006C60C5">
        <w:rPr>
          <w:rFonts w:ascii="Century Gothic" w:hAnsi="Century Gothic"/>
          <w:sz w:val="24"/>
          <w:szCs w:val="24"/>
        </w:rPr>
        <w:t xml:space="preserve"> reasons each why children should be obedient to</w:t>
      </w:r>
    </w:p>
    <w:p w14:paraId="16D8CF83" w14:textId="5607CBC4" w:rsidR="00B10A6D" w:rsidRPr="006C60C5" w:rsidRDefault="00B10A6D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  </w:t>
      </w:r>
      <w:proofErr w:type="spellStart"/>
      <w:r w:rsidRPr="006C60C5">
        <w:rPr>
          <w:rFonts w:ascii="Century Gothic" w:hAnsi="Century Gothic"/>
          <w:sz w:val="24"/>
          <w:szCs w:val="24"/>
        </w:rPr>
        <w:t>i</w:t>
      </w:r>
      <w:proofErr w:type="spellEnd"/>
      <w:r w:rsidRPr="006C60C5">
        <w:rPr>
          <w:rFonts w:ascii="Century Gothic" w:hAnsi="Century Gothic"/>
          <w:sz w:val="24"/>
          <w:szCs w:val="24"/>
        </w:rPr>
        <w:t>. parents</w:t>
      </w:r>
    </w:p>
    <w:p w14:paraId="04210CE0" w14:textId="2C0F13D2" w:rsidR="00B10A6D" w:rsidRPr="006C60C5" w:rsidRDefault="00B10A6D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  ii. teache</w:t>
      </w:r>
      <w:r w:rsidR="00092C03" w:rsidRPr="006C60C5">
        <w:rPr>
          <w:rFonts w:ascii="Century Gothic" w:hAnsi="Century Gothic"/>
          <w:sz w:val="24"/>
          <w:szCs w:val="24"/>
        </w:rPr>
        <w:t>rs</w:t>
      </w:r>
    </w:p>
    <w:p w14:paraId="2B97B26F" w14:textId="77777777" w:rsidR="00092C03" w:rsidRPr="006C60C5" w:rsidRDefault="00B10A6D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b. </w:t>
      </w:r>
      <w:r w:rsidR="00DD378F" w:rsidRPr="006C60C5">
        <w:rPr>
          <w:rFonts w:ascii="Century Gothic" w:hAnsi="Century Gothic"/>
          <w:sz w:val="24"/>
          <w:szCs w:val="24"/>
        </w:rPr>
        <w:t>Menti</w:t>
      </w:r>
      <w:r w:rsidR="00156E64" w:rsidRPr="006C60C5">
        <w:rPr>
          <w:rFonts w:ascii="Century Gothic" w:hAnsi="Century Gothic"/>
          <w:sz w:val="24"/>
          <w:szCs w:val="24"/>
        </w:rPr>
        <w:t xml:space="preserve">on </w:t>
      </w:r>
      <w:r w:rsidR="00D27995" w:rsidRPr="006C60C5">
        <w:rPr>
          <w:rFonts w:ascii="Century Gothic" w:hAnsi="Century Gothic"/>
          <w:sz w:val="24"/>
          <w:szCs w:val="24"/>
        </w:rPr>
        <w:t xml:space="preserve">any </w:t>
      </w:r>
      <w:r w:rsidR="00D27995" w:rsidRPr="00C93163">
        <w:rPr>
          <w:rFonts w:ascii="Century Gothic" w:hAnsi="Century Gothic"/>
          <w:b/>
          <w:sz w:val="24"/>
          <w:szCs w:val="24"/>
        </w:rPr>
        <w:t>four</w:t>
      </w:r>
      <w:r w:rsidR="00D27995" w:rsidRPr="006C60C5">
        <w:rPr>
          <w:rFonts w:ascii="Century Gothic" w:hAnsi="Century Gothic"/>
          <w:sz w:val="24"/>
          <w:szCs w:val="24"/>
        </w:rPr>
        <w:t xml:space="preserve"> rules that </w:t>
      </w:r>
      <w:r w:rsidR="00092C03" w:rsidRPr="006C60C5">
        <w:rPr>
          <w:rFonts w:ascii="Century Gothic" w:hAnsi="Century Gothic"/>
          <w:sz w:val="24"/>
          <w:szCs w:val="24"/>
        </w:rPr>
        <w:t>are expected to be obeyed in your school.</w:t>
      </w:r>
    </w:p>
    <w:p w14:paraId="4736F210" w14:textId="4AF09972" w:rsidR="00B10A6D" w:rsidRPr="006C60C5" w:rsidRDefault="00D27995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</w:t>
      </w:r>
      <w:r w:rsidR="00092C03" w:rsidRPr="006C60C5">
        <w:rPr>
          <w:rFonts w:ascii="Century Gothic" w:hAnsi="Century Gothic"/>
          <w:sz w:val="24"/>
          <w:szCs w:val="24"/>
        </w:rPr>
        <w:t xml:space="preserve">5. a. </w:t>
      </w:r>
      <w:r w:rsidR="00550621" w:rsidRPr="006C60C5">
        <w:rPr>
          <w:rFonts w:ascii="Century Gothic" w:hAnsi="Century Gothic"/>
          <w:sz w:val="24"/>
          <w:szCs w:val="24"/>
        </w:rPr>
        <w:t xml:space="preserve">Mention </w:t>
      </w:r>
      <w:r w:rsidR="00550621" w:rsidRPr="00C93163">
        <w:rPr>
          <w:rFonts w:ascii="Century Gothic" w:hAnsi="Century Gothic"/>
          <w:b/>
          <w:sz w:val="24"/>
          <w:szCs w:val="24"/>
        </w:rPr>
        <w:t>four</w:t>
      </w:r>
      <w:r w:rsidR="00550621" w:rsidRPr="006C60C5">
        <w:rPr>
          <w:rFonts w:ascii="Century Gothic" w:hAnsi="Century Gothic"/>
          <w:sz w:val="24"/>
          <w:szCs w:val="24"/>
        </w:rPr>
        <w:t xml:space="preserve"> forms of greetings in your community?</w:t>
      </w:r>
    </w:p>
    <w:p w14:paraId="7D41D93C" w14:textId="2D9DBF3F" w:rsidR="009A538E" w:rsidRPr="006C60C5" w:rsidRDefault="00550621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 b. </w:t>
      </w:r>
      <w:r w:rsidR="001830CC" w:rsidRPr="006C60C5">
        <w:rPr>
          <w:rFonts w:ascii="Century Gothic" w:hAnsi="Century Gothic"/>
          <w:sz w:val="24"/>
          <w:szCs w:val="24"/>
        </w:rPr>
        <w:t xml:space="preserve">State </w:t>
      </w:r>
      <w:r w:rsidR="001830CC" w:rsidRPr="00C93163">
        <w:rPr>
          <w:rFonts w:ascii="Century Gothic" w:hAnsi="Century Gothic"/>
          <w:b/>
          <w:sz w:val="24"/>
          <w:szCs w:val="24"/>
        </w:rPr>
        <w:t>four</w:t>
      </w:r>
      <w:r w:rsidR="001830CC" w:rsidRPr="006C60C5">
        <w:rPr>
          <w:rFonts w:ascii="Century Gothic" w:hAnsi="Century Gothic"/>
          <w:sz w:val="24"/>
          <w:szCs w:val="24"/>
        </w:rPr>
        <w:t xml:space="preserve"> moral benefits that can be </w:t>
      </w:r>
      <w:r w:rsidR="004D290F" w:rsidRPr="006C60C5">
        <w:rPr>
          <w:rFonts w:ascii="Century Gothic" w:hAnsi="Century Gothic"/>
          <w:sz w:val="24"/>
          <w:szCs w:val="24"/>
        </w:rPr>
        <w:t>derived from gr</w:t>
      </w:r>
      <w:r w:rsidR="00065B03" w:rsidRPr="006C60C5">
        <w:rPr>
          <w:rFonts w:ascii="Century Gothic" w:hAnsi="Century Gothic"/>
          <w:sz w:val="24"/>
          <w:szCs w:val="24"/>
        </w:rPr>
        <w:t>e</w:t>
      </w:r>
      <w:r w:rsidR="004D290F" w:rsidRPr="006C60C5">
        <w:rPr>
          <w:rFonts w:ascii="Century Gothic" w:hAnsi="Century Gothic"/>
          <w:sz w:val="24"/>
          <w:szCs w:val="24"/>
        </w:rPr>
        <w:t>eting.</w:t>
      </w:r>
    </w:p>
    <w:p w14:paraId="0B3B79EB" w14:textId="2EDF7C3A" w:rsidR="00550621" w:rsidRPr="006C60C5" w:rsidRDefault="009A538E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6. </w:t>
      </w:r>
      <w:r w:rsidR="0052134E" w:rsidRPr="006C60C5">
        <w:rPr>
          <w:rFonts w:ascii="Century Gothic" w:hAnsi="Century Gothic"/>
          <w:sz w:val="24"/>
          <w:szCs w:val="24"/>
        </w:rPr>
        <w:t xml:space="preserve">a. Explain the term </w:t>
      </w:r>
      <w:r w:rsidR="00065B03" w:rsidRPr="006C60C5">
        <w:rPr>
          <w:rFonts w:ascii="Century Gothic" w:hAnsi="Century Gothic"/>
          <w:sz w:val="24"/>
          <w:szCs w:val="24"/>
        </w:rPr>
        <w:t>comportment?</w:t>
      </w:r>
    </w:p>
    <w:p w14:paraId="7E2E8DAB" w14:textId="4F25B2F1" w:rsidR="000B08C5" w:rsidRPr="006C60C5" w:rsidRDefault="00065B03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b. </w:t>
      </w:r>
      <w:r w:rsidR="00D91370" w:rsidRPr="006C60C5">
        <w:rPr>
          <w:rFonts w:ascii="Century Gothic" w:hAnsi="Century Gothic"/>
          <w:sz w:val="24"/>
          <w:szCs w:val="24"/>
        </w:rPr>
        <w:t xml:space="preserve">In which </w:t>
      </w:r>
      <w:r w:rsidR="00D91370" w:rsidRPr="00C93163">
        <w:rPr>
          <w:rFonts w:ascii="Century Gothic" w:hAnsi="Century Gothic"/>
          <w:b/>
          <w:sz w:val="24"/>
          <w:szCs w:val="24"/>
        </w:rPr>
        <w:t>five</w:t>
      </w:r>
      <w:r w:rsidR="00D91370" w:rsidRPr="006C60C5">
        <w:rPr>
          <w:rFonts w:ascii="Century Gothic" w:hAnsi="Century Gothic"/>
          <w:sz w:val="24"/>
          <w:szCs w:val="24"/>
        </w:rPr>
        <w:t xml:space="preserve"> ways can you show comportment in </w:t>
      </w:r>
      <w:r w:rsidR="00BA409F" w:rsidRPr="006C60C5">
        <w:rPr>
          <w:rFonts w:ascii="Century Gothic" w:hAnsi="Century Gothic"/>
          <w:sz w:val="24"/>
          <w:szCs w:val="24"/>
        </w:rPr>
        <w:t>school?</w:t>
      </w:r>
    </w:p>
    <w:p w14:paraId="0CCF299F" w14:textId="3404D6AB" w:rsidR="00352139" w:rsidRPr="00C93163" w:rsidRDefault="000B08C5" w:rsidP="00FF1EDD">
      <w:pPr>
        <w:spacing w:before="24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93163">
        <w:rPr>
          <w:rFonts w:ascii="Century Gothic" w:hAnsi="Century Gothic"/>
          <w:b/>
          <w:sz w:val="24"/>
          <w:szCs w:val="24"/>
        </w:rPr>
        <w:t>SECTION C</w:t>
      </w:r>
      <w:r w:rsidR="00C93163" w:rsidRPr="00C93163">
        <w:rPr>
          <w:rFonts w:ascii="Century Gothic" w:hAnsi="Century Gothic"/>
          <w:b/>
          <w:sz w:val="24"/>
          <w:szCs w:val="24"/>
        </w:rPr>
        <w:t xml:space="preserve">: </w:t>
      </w:r>
      <w:r w:rsidRPr="00C93163">
        <w:rPr>
          <w:rFonts w:ascii="Century Gothic" w:hAnsi="Century Gothic"/>
          <w:b/>
          <w:sz w:val="24"/>
          <w:szCs w:val="24"/>
        </w:rPr>
        <w:t>SOCIAL LIFE</w:t>
      </w:r>
    </w:p>
    <w:p w14:paraId="69B5452B" w14:textId="4119D37B" w:rsidR="000B08C5" w:rsidRPr="006C60C5" w:rsidRDefault="000B08C5" w:rsidP="00FF1EDD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Answer </w:t>
      </w:r>
      <w:r w:rsidR="0055497C" w:rsidRPr="006C60C5">
        <w:rPr>
          <w:rFonts w:ascii="Century Gothic" w:hAnsi="Century Gothic"/>
          <w:b/>
          <w:sz w:val="24"/>
          <w:szCs w:val="24"/>
          <w:u w:val="single"/>
        </w:rPr>
        <w:t>one</w:t>
      </w:r>
      <w:r w:rsidR="0055497C" w:rsidRPr="006C60C5">
        <w:rPr>
          <w:rFonts w:ascii="Century Gothic" w:hAnsi="Century Gothic"/>
          <w:sz w:val="24"/>
          <w:szCs w:val="24"/>
        </w:rPr>
        <w:t xml:space="preserve"> </w:t>
      </w:r>
      <w:r w:rsidRPr="006C60C5">
        <w:rPr>
          <w:rFonts w:ascii="Century Gothic" w:hAnsi="Century Gothic"/>
          <w:sz w:val="24"/>
          <w:szCs w:val="24"/>
        </w:rPr>
        <w:t xml:space="preserve">questions </w:t>
      </w:r>
      <w:r w:rsidRPr="006C60C5">
        <w:rPr>
          <w:rFonts w:ascii="Century Gothic" w:hAnsi="Century Gothic"/>
          <w:b/>
          <w:sz w:val="24"/>
          <w:szCs w:val="24"/>
          <w:u w:val="single"/>
        </w:rPr>
        <w:t>only</w:t>
      </w:r>
      <w:r w:rsidRPr="006C60C5">
        <w:rPr>
          <w:rFonts w:ascii="Century Gothic" w:hAnsi="Century Gothic"/>
          <w:sz w:val="24"/>
          <w:szCs w:val="24"/>
        </w:rPr>
        <w:t xml:space="preserve"> </w:t>
      </w:r>
      <w:r w:rsidR="0055497C" w:rsidRPr="006C60C5">
        <w:rPr>
          <w:rFonts w:ascii="Century Gothic" w:hAnsi="Century Gothic"/>
          <w:sz w:val="24"/>
          <w:szCs w:val="24"/>
        </w:rPr>
        <w:t>from this section.</w:t>
      </w:r>
    </w:p>
    <w:p w14:paraId="18F42828" w14:textId="0381249A" w:rsidR="000B08C5" w:rsidRPr="006C60C5" w:rsidRDefault="000B08C5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7. a. What are religious songs?</w:t>
      </w:r>
    </w:p>
    <w:p w14:paraId="10E2DC26" w14:textId="1B3D1DE7" w:rsidR="000B08C5" w:rsidRPr="006C60C5" w:rsidRDefault="001F6F49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 b. </w:t>
      </w:r>
      <w:r w:rsidR="00246FCF" w:rsidRPr="006C60C5">
        <w:rPr>
          <w:rFonts w:ascii="Century Gothic" w:hAnsi="Century Gothic"/>
          <w:sz w:val="24"/>
          <w:szCs w:val="24"/>
        </w:rPr>
        <w:t xml:space="preserve">Explain </w:t>
      </w:r>
      <w:r w:rsidR="00246FCF" w:rsidRPr="00C93163">
        <w:rPr>
          <w:rFonts w:ascii="Century Gothic" w:hAnsi="Century Gothic"/>
          <w:b/>
          <w:sz w:val="24"/>
          <w:szCs w:val="24"/>
        </w:rPr>
        <w:t>five</w:t>
      </w:r>
      <w:r w:rsidR="00246FCF" w:rsidRPr="006C60C5">
        <w:rPr>
          <w:rFonts w:ascii="Century Gothic" w:hAnsi="Century Gothic"/>
          <w:sz w:val="24"/>
          <w:szCs w:val="24"/>
        </w:rPr>
        <w:t xml:space="preserve"> moral lessons that can be learnt from religious songs</w:t>
      </w:r>
    </w:p>
    <w:p w14:paraId="12B0DD05" w14:textId="3ABE8C4C" w:rsidR="00246FCF" w:rsidRPr="006C60C5" w:rsidRDefault="00246FCF" w:rsidP="00FF1EDD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>8. a. Describe the extended family system</w:t>
      </w:r>
    </w:p>
    <w:p w14:paraId="7AD05F49" w14:textId="79629DBE" w:rsidR="00FF1EDD" w:rsidRPr="006C60C5" w:rsidRDefault="00246FCF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6C60C5">
        <w:rPr>
          <w:rFonts w:ascii="Century Gothic" w:hAnsi="Century Gothic"/>
          <w:sz w:val="24"/>
          <w:szCs w:val="24"/>
        </w:rPr>
        <w:t xml:space="preserve">    </w:t>
      </w:r>
      <w:r w:rsidR="006554C1" w:rsidRPr="006C60C5">
        <w:rPr>
          <w:rFonts w:ascii="Century Gothic" w:hAnsi="Century Gothic"/>
          <w:sz w:val="24"/>
          <w:szCs w:val="24"/>
        </w:rPr>
        <w:t xml:space="preserve">b. </w:t>
      </w:r>
      <w:r w:rsidR="007F45E1" w:rsidRPr="006C60C5">
        <w:rPr>
          <w:rFonts w:ascii="Century Gothic" w:hAnsi="Century Gothic"/>
          <w:sz w:val="24"/>
          <w:szCs w:val="24"/>
        </w:rPr>
        <w:t xml:space="preserve">Mention any </w:t>
      </w:r>
      <w:r w:rsidR="007F45E1" w:rsidRPr="00C93163">
        <w:rPr>
          <w:rFonts w:ascii="Century Gothic" w:hAnsi="Century Gothic"/>
          <w:b/>
          <w:sz w:val="24"/>
          <w:szCs w:val="24"/>
        </w:rPr>
        <w:t>three</w:t>
      </w:r>
      <w:r w:rsidR="007F45E1" w:rsidRPr="006C60C5">
        <w:rPr>
          <w:rFonts w:ascii="Century Gothic" w:hAnsi="Century Gothic"/>
          <w:sz w:val="24"/>
          <w:szCs w:val="24"/>
        </w:rPr>
        <w:t xml:space="preserve"> advantages and three disadvantages of the extended family system.  </w:t>
      </w:r>
    </w:p>
    <w:sectPr w:rsidR="00FF1EDD" w:rsidRPr="006C60C5" w:rsidSect="00BA409F">
      <w:type w:val="continuous"/>
      <w:pgSz w:w="11907" w:h="16839" w:code="9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2A2"/>
    <w:multiLevelType w:val="hybridMultilevel"/>
    <w:tmpl w:val="E1F65EBA"/>
    <w:lvl w:ilvl="0" w:tplc="57FA9B8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87FE2"/>
    <w:multiLevelType w:val="hybridMultilevel"/>
    <w:tmpl w:val="C1068FDA"/>
    <w:lvl w:ilvl="0" w:tplc="D1D0B1B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D14F7"/>
    <w:multiLevelType w:val="hybridMultilevel"/>
    <w:tmpl w:val="E236BE98"/>
    <w:lvl w:ilvl="0" w:tplc="C4C698F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F620C"/>
    <w:multiLevelType w:val="hybridMultilevel"/>
    <w:tmpl w:val="531A7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6E3E61"/>
    <w:multiLevelType w:val="hybridMultilevel"/>
    <w:tmpl w:val="7E9A581C"/>
    <w:lvl w:ilvl="0" w:tplc="FE8CCE7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F39C8"/>
    <w:multiLevelType w:val="hybridMultilevel"/>
    <w:tmpl w:val="D17ACC5A"/>
    <w:lvl w:ilvl="0" w:tplc="BBDA2F6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53BF2"/>
    <w:multiLevelType w:val="hybridMultilevel"/>
    <w:tmpl w:val="6B34356C"/>
    <w:lvl w:ilvl="0" w:tplc="278A560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B3439"/>
    <w:multiLevelType w:val="hybridMultilevel"/>
    <w:tmpl w:val="E570B956"/>
    <w:lvl w:ilvl="0" w:tplc="037C092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767AA8"/>
    <w:multiLevelType w:val="hybridMultilevel"/>
    <w:tmpl w:val="1EBC5CDA"/>
    <w:lvl w:ilvl="0" w:tplc="DE70256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2273B"/>
    <w:multiLevelType w:val="hybridMultilevel"/>
    <w:tmpl w:val="C01CA36A"/>
    <w:lvl w:ilvl="0" w:tplc="D43ECBE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C5332"/>
    <w:multiLevelType w:val="hybridMultilevel"/>
    <w:tmpl w:val="5F6AD4E6"/>
    <w:lvl w:ilvl="0" w:tplc="6E30930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44F2D"/>
    <w:multiLevelType w:val="hybridMultilevel"/>
    <w:tmpl w:val="EF0AF27C"/>
    <w:lvl w:ilvl="0" w:tplc="41084C6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92648"/>
    <w:multiLevelType w:val="hybridMultilevel"/>
    <w:tmpl w:val="E1284484"/>
    <w:lvl w:ilvl="0" w:tplc="B436F35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A1449"/>
    <w:multiLevelType w:val="hybridMultilevel"/>
    <w:tmpl w:val="A6164B14"/>
    <w:lvl w:ilvl="0" w:tplc="CFA451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077B2"/>
    <w:multiLevelType w:val="hybridMultilevel"/>
    <w:tmpl w:val="B58EB1F8"/>
    <w:lvl w:ilvl="0" w:tplc="DC16DBF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E140E8"/>
    <w:multiLevelType w:val="hybridMultilevel"/>
    <w:tmpl w:val="E226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90846"/>
    <w:multiLevelType w:val="hybridMultilevel"/>
    <w:tmpl w:val="AD88BF2E"/>
    <w:lvl w:ilvl="0" w:tplc="3120F6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F3F1C"/>
    <w:multiLevelType w:val="hybridMultilevel"/>
    <w:tmpl w:val="329A9C62"/>
    <w:lvl w:ilvl="0" w:tplc="D6C84B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F07F3"/>
    <w:multiLevelType w:val="hybridMultilevel"/>
    <w:tmpl w:val="57605402"/>
    <w:lvl w:ilvl="0" w:tplc="5CA2088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B10D5"/>
    <w:multiLevelType w:val="hybridMultilevel"/>
    <w:tmpl w:val="807EC894"/>
    <w:lvl w:ilvl="0" w:tplc="0E12381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12032"/>
    <w:multiLevelType w:val="hybridMultilevel"/>
    <w:tmpl w:val="741234F6"/>
    <w:lvl w:ilvl="0" w:tplc="30B271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B7"/>
    <w:rsid w:val="000031A7"/>
    <w:rsid w:val="00013DC4"/>
    <w:rsid w:val="00022E3B"/>
    <w:rsid w:val="000370C6"/>
    <w:rsid w:val="00057D6C"/>
    <w:rsid w:val="00060EE7"/>
    <w:rsid w:val="00065B03"/>
    <w:rsid w:val="00092C03"/>
    <w:rsid w:val="000B08C5"/>
    <w:rsid w:val="000B3C02"/>
    <w:rsid w:val="000C1BCE"/>
    <w:rsid w:val="000D4B07"/>
    <w:rsid w:val="000E00C1"/>
    <w:rsid w:val="000F73A6"/>
    <w:rsid w:val="00100005"/>
    <w:rsid w:val="00103C80"/>
    <w:rsid w:val="001057E4"/>
    <w:rsid w:val="00112894"/>
    <w:rsid w:val="001132DC"/>
    <w:rsid w:val="00113DE1"/>
    <w:rsid w:val="001221C3"/>
    <w:rsid w:val="00123DD6"/>
    <w:rsid w:val="0014345E"/>
    <w:rsid w:val="00156E64"/>
    <w:rsid w:val="001656D1"/>
    <w:rsid w:val="001658AD"/>
    <w:rsid w:val="00172F28"/>
    <w:rsid w:val="00177CF8"/>
    <w:rsid w:val="001830CC"/>
    <w:rsid w:val="001840F8"/>
    <w:rsid w:val="00192F38"/>
    <w:rsid w:val="001938AD"/>
    <w:rsid w:val="001B19BD"/>
    <w:rsid w:val="001C19AC"/>
    <w:rsid w:val="001E4D0F"/>
    <w:rsid w:val="001F6F49"/>
    <w:rsid w:val="00216CF0"/>
    <w:rsid w:val="00241933"/>
    <w:rsid w:val="00246598"/>
    <w:rsid w:val="00246FCF"/>
    <w:rsid w:val="00253452"/>
    <w:rsid w:val="002574F8"/>
    <w:rsid w:val="00273C3A"/>
    <w:rsid w:val="002815C1"/>
    <w:rsid w:val="00287BE5"/>
    <w:rsid w:val="00290AA0"/>
    <w:rsid w:val="002937F8"/>
    <w:rsid w:val="002A010D"/>
    <w:rsid w:val="002B67E3"/>
    <w:rsid w:val="002C2A73"/>
    <w:rsid w:val="002D627B"/>
    <w:rsid w:val="00302EF0"/>
    <w:rsid w:val="00310CAC"/>
    <w:rsid w:val="003150B2"/>
    <w:rsid w:val="00316746"/>
    <w:rsid w:val="00323550"/>
    <w:rsid w:val="0032757E"/>
    <w:rsid w:val="00344874"/>
    <w:rsid w:val="003455F9"/>
    <w:rsid w:val="00352139"/>
    <w:rsid w:val="003755FF"/>
    <w:rsid w:val="003C7F14"/>
    <w:rsid w:val="00404421"/>
    <w:rsid w:val="00405EF1"/>
    <w:rsid w:val="0041513E"/>
    <w:rsid w:val="00420305"/>
    <w:rsid w:val="004204EB"/>
    <w:rsid w:val="00446D37"/>
    <w:rsid w:val="004547E4"/>
    <w:rsid w:val="00473886"/>
    <w:rsid w:val="00473D15"/>
    <w:rsid w:val="00474989"/>
    <w:rsid w:val="004832DA"/>
    <w:rsid w:val="00493571"/>
    <w:rsid w:val="004A21B6"/>
    <w:rsid w:val="004A596A"/>
    <w:rsid w:val="004A7089"/>
    <w:rsid w:val="004B0A68"/>
    <w:rsid w:val="004B27CC"/>
    <w:rsid w:val="004B74D7"/>
    <w:rsid w:val="004C4A25"/>
    <w:rsid w:val="004D290F"/>
    <w:rsid w:val="004E1140"/>
    <w:rsid w:val="004E464C"/>
    <w:rsid w:val="005003E9"/>
    <w:rsid w:val="0051174F"/>
    <w:rsid w:val="005122EB"/>
    <w:rsid w:val="0052134E"/>
    <w:rsid w:val="005228BD"/>
    <w:rsid w:val="0052556A"/>
    <w:rsid w:val="00547404"/>
    <w:rsid w:val="00550621"/>
    <w:rsid w:val="0055497C"/>
    <w:rsid w:val="0055676F"/>
    <w:rsid w:val="00557AD3"/>
    <w:rsid w:val="00566C35"/>
    <w:rsid w:val="00566E91"/>
    <w:rsid w:val="0057216C"/>
    <w:rsid w:val="00590774"/>
    <w:rsid w:val="005A2707"/>
    <w:rsid w:val="005C1BD5"/>
    <w:rsid w:val="005C60A6"/>
    <w:rsid w:val="005D2F5E"/>
    <w:rsid w:val="005E1436"/>
    <w:rsid w:val="005E1F81"/>
    <w:rsid w:val="005E611B"/>
    <w:rsid w:val="005F5172"/>
    <w:rsid w:val="00610983"/>
    <w:rsid w:val="006159AE"/>
    <w:rsid w:val="00624624"/>
    <w:rsid w:val="00636AFE"/>
    <w:rsid w:val="00644FFB"/>
    <w:rsid w:val="006554C1"/>
    <w:rsid w:val="006600F6"/>
    <w:rsid w:val="00660BDD"/>
    <w:rsid w:val="006779FE"/>
    <w:rsid w:val="006A4471"/>
    <w:rsid w:val="006B1C85"/>
    <w:rsid w:val="006C4E18"/>
    <w:rsid w:val="006C60C5"/>
    <w:rsid w:val="006F7B20"/>
    <w:rsid w:val="007145DF"/>
    <w:rsid w:val="00732647"/>
    <w:rsid w:val="00737588"/>
    <w:rsid w:val="007409F3"/>
    <w:rsid w:val="007566D7"/>
    <w:rsid w:val="00760A49"/>
    <w:rsid w:val="0076210D"/>
    <w:rsid w:val="00772D96"/>
    <w:rsid w:val="00780706"/>
    <w:rsid w:val="00781721"/>
    <w:rsid w:val="00782F8C"/>
    <w:rsid w:val="00784156"/>
    <w:rsid w:val="007925BA"/>
    <w:rsid w:val="0079323F"/>
    <w:rsid w:val="007A5EE4"/>
    <w:rsid w:val="007B119A"/>
    <w:rsid w:val="007C1BEA"/>
    <w:rsid w:val="007C4A2D"/>
    <w:rsid w:val="007D4392"/>
    <w:rsid w:val="007F45E1"/>
    <w:rsid w:val="007F615D"/>
    <w:rsid w:val="00802306"/>
    <w:rsid w:val="00817B1A"/>
    <w:rsid w:val="00820297"/>
    <w:rsid w:val="00852827"/>
    <w:rsid w:val="00867BEF"/>
    <w:rsid w:val="008707B7"/>
    <w:rsid w:val="008709A2"/>
    <w:rsid w:val="008A1336"/>
    <w:rsid w:val="008B5E03"/>
    <w:rsid w:val="008C0EF8"/>
    <w:rsid w:val="008E3C04"/>
    <w:rsid w:val="008E5768"/>
    <w:rsid w:val="009174B0"/>
    <w:rsid w:val="00924834"/>
    <w:rsid w:val="00931492"/>
    <w:rsid w:val="00951C07"/>
    <w:rsid w:val="00957CBC"/>
    <w:rsid w:val="00970814"/>
    <w:rsid w:val="0099187D"/>
    <w:rsid w:val="00995A27"/>
    <w:rsid w:val="009A2158"/>
    <w:rsid w:val="009A4B13"/>
    <w:rsid w:val="009A538E"/>
    <w:rsid w:val="009C3118"/>
    <w:rsid w:val="009D732E"/>
    <w:rsid w:val="009E2C15"/>
    <w:rsid w:val="009F177D"/>
    <w:rsid w:val="009F33B9"/>
    <w:rsid w:val="009F3CB9"/>
    <w:rsid w:val="00A3592D"/>
    <w:rsid w:val="00A66B96"/>
    <w:rsid w:val="00A7648E"/>
    <w:rsid w:val="00A85198"/>
    <w:rsid w:val="00A97633"/>
    <w:rsid w:val="00AA252F"/>
    <w:rsid w:val="00AA6D8F"/>
    <w:rsid w:val="00AB2703"/>
    <w:rsid w:val="00AC0AF1"/>
    <w:rsid w:val="00AD02B7"/>
    <w:rsid w:val="00AD0EA7"/>
    <w:rsid w:val="00AD6AD3"/>
    <w:rsid w:val="00AE3C22"/>
    <w:rsid w:val="00AF0FAC"/>
    <w:rsid w:val="00AF6F85"/>
    <w:rsid w:val="00B005B7"/>
    <w:rsid w:val="00B10A6D"/>
    <w:rsid w:val="00B123F5"/>
    <w:rsid w:val="00B14EDC"/>
    <w:rsid w:val="00B21CE2"/>
    <w:rsid w:val="00B30F02"/>
    <w:rsid w:val="00B32F71"/>
    <w:rsid w:val="00B33C34"/>
    <w:rsid w:val="00B4774D"/>
    <w:rsid w:val="00B522A2"/>
    <w:rsid w:val="00B57A63"/>
    <w:rsid w:val="00B60949"/>
    <w:rsid w:val="00B67435"/>
    <w:rsid w:val="00B71C31"/>
    <w:rsid w:val="00B74691"/>
    <w:rsid w:val="00B7639B"/>
    <w:rsid w:val="00B77E76"/>
    <w:rsid w:val="00B81F3C"/>
    <w:rsid w:val="00B91CAB"/>
    <w:rsid w:val="00B924A0"/>
    <w:rsid w:val="00B97347"/>
    <w:rsid w:val="00BA409F"/>
    <w:rsid w:val="00BB0FD2"/>
    <w:rsid w:val="00BC16F0"/>
    <w:rsid w:val="00BE5CC6"/>
    <w:rsid w:val="00C432A8"/>
    <w:rsid w:val="00C514B4"/>
    <w:rsid w:val="00C5729A"/>
    <w:rsid w:val="00C93163"/>
    <w:rsid w:val="00CA3EC8"/>
    <w:rsid w:val="00CA4A1A"/>
    <w:rsid w:val="00CA5511"/>
    <w:rsid w:val="00CC4FBD"/>
    <w:rsid w:val="00CD0877"/>
    <w:rsid w:val="00CF15CE"/>
    <w:rsid w:val="00CF2283"/>
    <w:rsid w:val="00D06F8B"/>
    <w:rsid w:val="00D157AC"/>
    <w:rsid w:val="00D17639"/>
    <w:rsid w:val="00D27995"/>
    <w:rsid w:val="00D31AE1"/>
    <w:rsid w:val="00D40BE9"/>
    <w:rsid w:val="00D43474"/>
    <w:rsid w:val="00D462C3"/>
    <w:rsid w:val="00D56032"/>
    <w:rsid w:val="00D64C17"/>
    <w:rsid w:val="00D65747"/>
    <w:rsid w:val="00D73128"/>
    <w:rsid w:val="00D7350C"/>
    <w:rsid w:val="00D84194"/>
    <w:rsid w:val="00D91370"/>
    <w:rsid w:val="00D96BE5"/>
    <w:rsid w:val="00D97787"/>
    <w:rsid w:val="00DA5526"/>
    <w:rsid w:val="00DB0779"/>
    <w:rsid w:val="00DB2090"/>
    <w:rsid w:val="00DD22BF"/>
    <w:rsid w:val="00DD378F"/>
    <w:rsid w:val="00DE0047"/>
    <w:rsid w:val="00DE153C"/>
    <w:rsid w:val="00DE4602"/>
    <w:rsid w:val="00E025F8"/>
    <w:rsid w:val="00E078DA"/>
    <w:rsid w:val="00E1427D"/>
    <w:rsid w:val="00E14ACB"/>
    <w:rsid w:val="00E47DA8"/>
    <w:rsid w:val="00E50171"/>
    <w:rsid w:val="00E53B0A"/>
    <w:rsid w:val="00E634A2"/>
    <w:rsid w:val="00E6770A"/>
    <w:rsid w:val="00E70C71"/>
    <w:rsid w:val="00E87DC9"/>
    <w:rsid w:val="00E90612"/>
    <w:rsid w:val="00EA3282"/>
    <w:rsid w:val="00EA361B"/>
    <w:rsid w:val="00EA5256"/>
    <w:rsid w:val="00EE04B1"/>
    <w:rsid w:val="00EE1002"/>
    <w:rsid w:val="00EE6730"/>
    <w:rsid w:val="00F03F56"/>
    <w:rsid w:val="00F10F5F"/>
    <w:rsid w:val="00F1185F"/>
    <w:rsid w:val="00F13BBC"/>
    <w:rsid w:val="00F22EAE"/>
    <w:rsid w:val="00F24E8E"/>
    <w:rsid w:val="00F2745A"/>
    <w:rsid w:val="00F471A7"/>
    <w:rsid w:val="00F51C24"/>
    <w:rsid w:val="00F71EDB"/>
    <w:rsid w:val="00F77D95"/>
    <w:rsid w:val="00F867D4"/>
    <w:rsid w:val="00FB104A"/>
    <w:rsid w:val="00FB68C4"/>
    <w:rsid w:val="00FD4159"/>
    <w:rsid w:val="00FF0297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20BD"/>
  <w15:chartTrackingRefBased/>
  <w15:docId w15:val="{835E5CBC-4968-4E1C-A1CA-00A8E17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284</cp:revision>
  <dcterms:created xsi:type="dcterms:W3CDTF">2018-11-13T19:44:00Z</dcterms:created>
  <dcterms:modified xsi:type="dcterms:W3CDTF">2021-03-06T22:53:00Z</dcterms:modified>
</cp:coreProperties>
</file>