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66F1" w14:textId="77777777" w:rsidR="00B60708" w:rsidRPr="0002048E" w:rsidRDefault="00B60708" w:rsidP="00B60708">
      <w:pPr>
        <w:spacing w:after="0" w:line="240" w:lineRule="auto"/>
        <w:jc w:val="center"/>
        <w:rPr>
          <w:rFonts w:ascii="Century Gothic" w:hAnsi="Century Gothic" w:cs="Tahoma"/>
          <w:b/>
          <w:sz w:val="52"/>
          <w:szCs w:val="24"/>
        </w:rPr>
      </w:pPr>
      <w:r w:rsidRPr="0002048E">
        <w:rPr>
          <w:rFonts w:ascii="Century Gothic" w:hAnsi="Century Gothic" w:cs="Tahoma"/>
          <w:b/>
          <w:sz w:val="52"/>
          <w:szCs w:val="24"/>
        </w:rPr>
        <w:t>PANTANG M/A JHS</w:t>
      </w:r>
    </w:p>
    <w:p w14:paraId="61D21CFE" w14:textId="1FDD798E" w:rsidR="00B60708" w:rsidRPr="0002048E" w:rsidRDefault="00B60708" w:rsidP="00B60708">
      <w:pPr>
        <w:spacing w:line="240" w:lineRule="auto"/>
        <w:jc w:val="center"/>
        <w:rPr>
          <w:rFonts w:ascii="Century Gothic" w:hAnsi="Century Gothic" w:cs="Tahoma"/>
          <w:sz w:val="36"/>
          <w:szCs w:val="24"/>
        </w:rPr>
      </w:pPr>
      <w:r w:rsidRPr="0002048E">
        <w:rPr>
          <w:rFonts w:ascii="Century Gothic" w:hAnsi="Century Gothic" w:cs="Tahoma"/>
          <w:sz w:val="36"/>
          <w:szCs w:val="24"/>
        </w:rPr>
        <w:t>END OF FIRST TERM EXAMINATION</w:t>
      </w:r>
      <w:r w:rsidR="003F6C18">
        <w:rPr>
          <w:rFonts w:ascii="Century Gothic" w:hAnsi="Century Gothic" w:cs="Tahoma"/>
          <w:sz w:val="36"/>
          <w:szCs w:val="24"/>
        </w:rPr>
        <w:t>S</w:t>
      </w:r>
      <w:r>
        <w:rPr>
          <w:rFonts w:ascii="Century Gothic" w:hAnsi="Century Gothic" w:cs="Tahoma"/>
          <w:sz w:val="36"/>
          <w:szCs w:val="24"/>
        </w:rPr>
        <w:t xml:space="preserve"> – DEC. 2018</w:t>
      </w:r>
    </w:p>
    <w:p w14:paraId="54AF1669" w14:textId="69F792FA" w:rsidR="00B60708" w:rsidRPr="00B819CB" w:rsidRDefault="00B60708" w:rsidP="00696581">
      <w:pPr>
        <w:spacing w:before="240"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CLASS: JHS 2</w:t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  <w:t xml:space="preserve">SUBJECT: </w:t>
      </w:r>
      <w:r w:rsidRPr="00696581">
        <w:rPr>
          <w:rFonts w:ascii="Century Gothic" w:hAnsi="Century Gothic"/>
          <w:b/>
          <w:sz w:val="24"/>
          <w:szCs w:val="24"/>
        </w:rPr>
        <w:t>MATHEMATICS</w:t>
      </w:r>
    </w:p>
    <w:p w14:paraId="5BFBA7B0" w14:textId="77777777" w:rsidR="00B60708" w:rsidRPr="0002048E" w:rsidRDefault="00B60708" w:rsidP="00B60708">
      <w:pPr>
        <w:spacing w:line="240" w:lineRule="auto"/>
        <w:rPr>
          <w:rFonts w:ascii="Century Gothic" w:hAnsi="Century Gothic" w:cs="Tahoma"/>
          <w:sz w:val="24"/>
          <w:szCs w:val="24"/>
        </w:rPr>
      </w:pPr>
      <w:r w:rsidRPr="0002048E">
        <w:rPr>
          <w:rFonts w:ascii="Century Gothic" w:hAnsi="Century Gothic" w:cs="Tahoma"/>
          <w:sz w:val="24"/>
          <w:szCs w:val="24"/>
        </w:rPr>
        <w:t>NAME…………………………………………………..………….  DURATION:……………………………</w:t>
      </w:r>
    </w:p>
    <w:p w14:paraId="3E497877" w14:textId="6976DCAD" w:rsidR="00DD22BF" w:rsidRPr="00B60708" w:rsidRDefault="006405E1" w:rsidP="00B60708">
      <w:pPr>
        <w:jc w:val="center"/>
        <w:rPr>
          <w:rFonts w:ascii="Century Gothic" w:hAnsi="Century Gothic"/>
          <w:b/>
          <w:sz w:val="24"/>
          <w:szCs w:val="24"/>
        </w:rPr>
      </w:pPr>
      <w:r w:rsidRPr="00B60708">
        <w:rPr>
          <w:rFonts w:ascii="Century Gothic" w:hAnsi="Century Gothic"/>
          <w:b/>
          <w:sz w:val="24"/>
          <w:szCs w:val="24"/>
        </w:rPr>
        <w:t>OBJECTIVE TEST</w:t>
      </w:r>
    </w:p>
    <w:p w14:paraId="2F945049" w14:textId="2F765E1B" w:rsidR="006405E1" w:rsidRPr="008A619A" w:rsidRDefault="006405E1">
      <w:p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Answer </w:t>
      </w:r>
      <w:r w:rsidR="00BD42F1" w:rsidRPr="008A619A">
        <w:rPr>
          <w:rFonts w:ascii="Century Gothic" w:hAnsi="Century Gothic"/>
          <w:sz w:val="24"/>
          <w:szCs w:val="24"/>
        </w:rPr>
        <w:t xml:space="preserve">all questions </w:t>
      </w:r>
      <w:r w:rsidR="00560F42" w:rsidRPr="008A619A">
        <w:rPr>
          <w:rFonts w:ascii="Century Gothic" w:hAnsi="Century Gothic"/>
          <w:sz w:val="24"/>
          <w:szCs w:val="24"/>
        </w:rPr>
        <w:t xml:space="preserve">in this shading paper by shading </w:t>
      </w:r>
      <w:r w:rsidR="00A44F3A" w:rsidRPr="008A619A">
        <w:rPr>
          <w:rFonts w:ascii="Century Gothic" w:hAnsi="Century Gothic"/>
          <w:sz w:val="24"/>
          <w:szCs w:val="24"/>
        </w:rPr>
        <w:t xml:space="preserve">the correct </w:t>
      </w:r>
      <w:r w:rsidR="007B06CA" w:rsidRPr="008A619A">
        <w:rPr>
          <w:rFonts w:ascii="Century Gothic" w:hAnsi="Century Gothic"/>
          <w:sz w:val="24"/>
          <w:szCs w:val="24"/>
        </w:rPr>
        <w:t xml:space="preserve">answer on the shading sheet </w:t>
      </w:r>
      <w:r w:rsidR="00534DF7" w:rsidRPr="008A619A">
        <w:rPr>
          <w:rFonts w:ascii="Century Gothic" w:hAnsi="Century Gothic"/>
          <w:sz w:val="24"/>
          <w:szCs w:val="24"/>
        </w:rPr>
        <w:t>provided.</w:t>
      </w:r>
      <w:r w:rsidR="008143A0" w:rsidRPr="008A619A">
        <w:rPr>
          <w:rFonts w:ascii="Century Gothic" w:hAnsi="Century Gothic"/>
          <w:sz w:val="24"/>
          <w:szCs w:val="24"/>
        </w:rPr>
        <w:t xml:space="preserve"> Shade only one answer. </w:t>
      </w:r>
      <w:r w:rsidR="00B37EBD" w:rsidRPr="008A619A">
        <w:rPr>
          <w:rFonts w:ascii="Century Gothic" w:hAnsi="Century Gothic"/>
          <w:sz w:val="24"/>
          <w:szCs w:val="24"/>
        </w:rPr>
        <w:t xml:space="preserve">Erase </w:t>
      </w:r>
      <w:r w:rsidR="006F3398" w:rsidRPr="008A619A">
        <w:rPr>
          <w:rFonts w:ascii="Century Gothic" w:hAnsi="Century Gothic"/>
          <w:sz w:val="24"/>
          <w:szCs w:val="24"/>
        </w:rPr>
        <w:t xml:space="preserve">completely </w:t>
      </w:r>
      <w:r w:rsidR="00111A46" w:rsidRPr="008A619A">
        <w:rPr>
          <w:rFonts w:ascii="Century Gothic" w:hAnsi="Century Gothic"/>
          <w:sz w:val="24"/>
          <w:szCs w:val="24"/>
        </w:rPr>
        <w:t xml:space="preserve">if you want </w:t>
      </w:r>
      <w:r w:rsidR="00631BE3" w:rsidRPr="008A619A">
        <w:rPr>
          <w:rFonts w:ascii="Century Gothic" w:hAnsi="Century Gothic"/>
          <w:sz w:val="24"/>
          <w:szCs w:val="24"/>
        </w:rPr>
        <w:t xml:space="preserve">to change </w:t>
      </w:r>
      <w:r w:rsidR="000802E7" w:rsidRPr="008A619A">
        <w:rPr>
          <w:rFonts w:ascii="Century Gothic" w:hAnsi="Century Gothic"/>
          <w:sz w:val="24"/>
          <w:szCs w:val="24"/>
        </w:rPr>
        <w:t xml:space="preserve">the option selected. </w:t>
      </w:r>
    </w:p>
    <w:p w14:paraId="726C13C2" w14:textId="77777777" w:rsidR="00F93CBE" w:rsidRDefault="00F93CBE" w:rsidP="00C6283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  <w:sectPr w:rsidR="00F93CBE" w:rsidSect="004733DE">
          <w:pgSz w:w="11907" w:h="16839" w:code="9"/>
          <w:pgMar w:top="720" w:right="567" w:bottom="720" w:left="720" w:header="720" w:footer="720" w:gutter="0"/>
          <w:cols w:space="720"/>
          <w:docGrid w:linePitch="360"/>
        </w:sectPr>
      </w:pPr>
    </w:p>
    <w:p w14:paraId="18D76B6B" w14:textId="0E79D1A3" w:rsidR="00C6283D" w:rsidRPr="008A619A" w:rsidRDefault="00740E91" w:rsidP="00C6283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lastRenderedPageBreak/>
        <w:t xml:space="preserve">The </w:t>
      </w:r>
      <w:r w:rsidR="00CF5A3A" w:rsidRPr="008A619A">
        <w:rPr>
          <w:rFonts w:ascii="Century Gothic" w:hAnsi="Century Gothic"/>
          <w:sz w:val="24"/>
          <w:szCs w:val="24"/>
        </w:rPr>
        <w:t xml:space="preserve">mark of eight </w:t>
      </w:r>
      <w:r w:rsidR="00BB6B1A" w:rsidRPr="008A619A">
        <w:rPr>
          <w:rFonts w:ascii="Century Gothic" w:hAnsi="Century Gothic"/>
          <w:sz w:val="24"/>
          <w:szCs w:val="24"/>
        </w:rPr>
        <w:t xml:space="preserve">students in a test </w:t>
      </w:r>
      <w:r w:rsidR="00725A58" w:rsidRPr="008A619A">
        <w:rPr>
          <w:rFonts w:ascii="Century Gothic" w:hAnsi="Century Gothic"/>
          <w:sz w:val="24"/>
          <w:szCs w:val="24"/>
        </w:rPr>
        <w:t xml:space="preserve">are </w:t>
      </w:r>
      <w:r w:rsidR="004F0AAB" w:rsidRPr="008A619A">
        <w:rPr>
          <w:rFonts w:ascii="Century Gothic" w:hAnsi="Century Gothic"/>
          <w:sz w:val="24"/>
          <w:szCs w:val="24"/>
        </w:rPr>
        <w:t xml:space="preserve">10, 4, 5, 3, 14, 13, 16 and 7. </w:t>
      </w:r>
      <w:r w:rsidR="003C579B" w:rsidRPr="008A619A">
        <w:rPr>
          <w:rFonts w:ascii="Century Gothic" w:hAnsi="Century Gothic"/>
          <w:sz w:val="24"/>
          <w:szCs w:val="24"/>
        </w:rPr>
        <w:t xml:space="preserve">Find the </w:t>
      </w:r>
      <w:r w:rsidR="00634410" w:rsidRPr="008A619A">
        <w:rPr>
          <w:rFonts w:ascii="Century Gothic" w:hAnsi="Century Gothic"/>
          <w:sz w:val="24"/>
          <w:szCs w:val="24"/>
        </w:rPr>
        <w:t>range</w:t>
      </w:r>
    </w:p>
    <w:p w14:paraId="58E60170" w14:textId="53295633" w:rsidR="00634410" w:rsidRPr="008A619A" w:rsidRDefault="00AC2C61" w:rsidP="0063441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16</w:t>
      </w:r>
    </w:p>
    <w:p w14:paraId="73DCC25C" w14:textId="3DFF2979" w:rsidR="00AC2C61" w:rsidRPr="008A619A" w:rsidRDefault="00AC2C61" w:rsidP="0063441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14</w:t>
      </w:r>
    </w:p>
    <w:p w14:paraId="00E6EA9E" w14:textId="4280159C" w:rsidR="00AC2C61" w:rsidRPr="008A619A" w:rsidRDefault="00AC2C61" w:rsidP="0063441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13</w:t>
      </w:r>
    </w:p>
    <w:p w14:paraId="647DD8EC" w14:textId="14EDC6FA" w:rsidR="00AC2C61" w:rsidRPr="008A619A" w:rsidRDefault="00AC2C61" w:rsidP="00AC2C6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11</w:t>
      </w:r>
    </w:p>
    <w:p w14:paraId="00F72556" w14:textId="27FDA5A4" w:rsidR="00AC2C61" w:rsidRPr="008A619A" w:rsidRDefault="00DC2AFD" w:rsidP="00AC2C6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Find </w:t>
      </w:r>
      <w:r w:rsidR="006F1B40" w:rsidRPr="008A619A">
        <w:rPr>
          <w:rFonts w:ascii="Century Gothic" w:hAnsi="Century Gothic"/>
          <w:sz w:val="24"/>
          <w:szCs w:val="24"/>
        </w:rPr>
        <w:t xml:space="preserve">the least common </w:t>
      </w:r>
      <w:r w:rsidR="00FE6A25" w:rsidRPr="008A619A">
        <w:rPr>
          <w:rFonts w:ascii="Century Gothic" w:hAnsi="Century Gothic"/>
          <w:sz w:val="24"/>
          <w:szCs w:val="24"/>
        </w:rPr>
        <w:t xml:space="preserve">multiple </w:t>
      </w:r>
      <w:r w:rsidR="00285D59" w:rsidRPr="008A619A">
        <w:rPr>
          <w:rFonts w:ascii="Century Gothic" w:hAnsi="Century Gothic"/>
          <w:sz w:val="24"/>
          <w:szCs w:val="24"/>
        </w:rPr>
        <w:t>(</w:t>
      </w:r>
      <w:r w:rsidR="00E9745B" w:rsidRPr="008A619A">
        <w:rPr>
          <w:rFonts w:ascii="Century Gothic" w:hAnsi="Century Gothic"/>
          <w:sz w:val="24"/>
          <w:szCs w:val="24"/>
        </w:rPr>
        <w:t>L.C.M</w:t>
      </w:r>
      <w:r w:rsidR="00285D59" w:rsidRPr="008A619A">
        <w:rPr>
          <w:rFonts w:ascii="Century Gothic" w:hAnsi="Century Gothic"/>
          <w:sz w:val="24"/>
          <w:szCs w:val="24"/>
        </w:rPr>
        <w:t>)</w:t>
      </w:r>
      <w:r w:rsidR="0060179A" w:rsidRPr="008A619A">
        <w:rPr>
          <w:rFonts w:ascii="Century Gothic" w:hAnsi="Century Gothic"/>
          <w:sz w:val="24"/>
          <w:szCs w:val="24"/>
        </w:rPr>
        <w:t xml:space="preserve"> of the </w:t>
      </w:r>
      <w:r w:rsidR="002E6A18" w:rsidRPr="008A619A">
        <w:rPr>
          <w:rFonts w:ascii="Century Gothic" w:hAnsi="Century Gothic"/>
          <w:sz w:val="24"/>
          <w:szCs w:val="24"/>
        </w:rPr>
        <w:t>numbers 6, 12 and 20.</w:t>
      </w:r>
    </w:p>
    <w:p w14:paraId="4CE078E8" w14:textId="78F79F8B" w:rsidR="007F7BC2" w:rsidRPr="008A619A" w:rsidRDefault="00BF74E9" w:rsidP="007F7BC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2</w:t>
      </w:r>
      <w:r w:rsidR="00C83F38" w:rsidRPr="008A619A">
        <w:rPr>
          <w:rFonts w:ascii="Century Gothic" w:hAnsi="Century Gothic"/>
          <w:sz w:val="24"/>
          <w:szCs w:val="24"/>
          <w:vertAlign w:val="superscript"/>
        </w:rPr>
        <w:t>2</w:t>
      </w:r>
      <w:r w:rsidRPr="008A619A">
        <w:rPr>
          <w:rFonts w:ascii="Century Gothic" w:hAnsi="Century Gothic"/>
          <w:sz w:val="24"/>
          <w:szCs w:val="24"/>
        </w:rPr>
        <w:t xml:space="preserve"> x 3 x 5</w:t>
      </w:r>
    </w:p>
    <w:p w14:paraId="6E69DD55" w14:textId="3FE91ED8" w:rsidR="00BF74E9" w:rsidRPr="008A619A" w:rsidRDefault="00BF74E9" w:rsidP="007F7BC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2 x 3</w:t>
      </w:r>
      <w:r w:rsidR="00C83F38" w:rsidRPr="008A619A">
        <w:rPr>
          <w:rFonts w:ascii="Century Gothic" w:hAnsi="Century Gothic"/>
          <w:sz w:val="24"/>
          <w:szCs w:val="24"/>
          <w:vertAlign w:val="superscript"/>
        </w:rPr>
        <w:t>2</w:t>
      </w:r>
      <w:r w:rsidRPr="008A619A">
        <w:rPr>
          <w:rFonts w:ascii="Century Gothic" w:hAnsi="Century Gothic"/>
          <w:sz w:val="24"/>
          <w:szCs w:val="24"/>
        </w:rPr>
        <w:t xml:space="preserve"> x 5</w:t>
      </w:r>
    </w:p>
    <w:p w14:paraId="6189BE86" w14:textId="3CA906D9" w:rsidR="00BF74E9" w:rsidRPr="008A619A" w:rsidRDefault="00BF74E9" w:rsidP="007F7BC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2</w:t>
      </w:r>
      <w:r w:rsidR="00C83F38" w:rsidRPr="008A619A">
        <w:rPr>
          <w:rFonts w:ascii="Century Gothic" w:hAnsi="Century Gothic"/>
          <w:sz w:val="24"/>
          <w:szCs w:val="24"/>
          <w:vertAlign w:val="superscript"/>
        </w:rPr>
        <w:t>2</w:t>
      </w:r>
      <w:r w:rsidRPr="008A619A">
        <w:rPr>
          <w:rFonts w:ascii="Century Gothic" w:hAnsi="Century Gothic"/>
          <w:sz w:val="24"/>
          <w:szCs w:val="24"/>
        </w:rPr>
        <w:t xml:space="preserve"> x 3</w:t>
      </w:r>
      <w:r w:rsidR="00C83F38" w:rsidRPr="008A619A">
        <w:rPr>
          <w:rFonts w:ascii="Century Gothic" w:hAnsi="Century Gothic"/>
          <w:sz w:val="24"/>
          <w:szCs w:val="24"/>
          <w:vertAlign w:val="superscript"/>
        </w:rPr>
        <w:t>2</w:t>
      </w:r>
      <w:r w:rsidRPr="008A619A">
        <w:rPr>
          <w:rFonts w:ascii="Century Gothic" w:hAnsi="Century Gothic"/>
          <w:sz w:val="24"/>
          <w:szCs w:val="24"/>
        </w:rPr>
        <w:t xml:space="preserve"> x 5</w:t>
      </w:r>
    </w:p>
    <w:p w14:paraId="2E62CEDB" w14:textId="6097D1F6" w:rsidR="00BF74E9" w:rsidRPr="008A619A" w:rsidRDefault="00BF74E9" w:rsidP="007F7BC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2 x 2</w:t>
      </w:r>
    </w:p>
    <w:p w14:paraId="6972CB90" w14:textId="44849184" w:rsidR="00A965E5" w:rsidRPr="009F5A1B" w:rsidRDefault="00C30DE6" w:rsidP="009F5A1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Find the </w:t>
      </w:r>
      <w:r w:rsidR="007522BB" w:rsidRPr="008A619A">
        <w:rPr>
          <w:rFonts w:ascii="Century Gothic" w:hAnsi="Century Gothic"/>
          <w:sz w:val="24"/>
          <w:szCs w:val="24"/>
        </w:rPr>
        <w:t xml:space="preserve">value of x in the diagram </w:t>
      </w:r>
    </w:p>
    <w:p w14:paraId="72E1D3CB" w14:textId="2CCF5FBA" w:rsidR="009F5A1B" w:rsidRDefault="00F93CBE" w:rsidP="000A6D00">
      <w:pPr>
        <w:pStyle w:val="ListParagraph"/>
        <w:numPr>
          <w:ilvl w:val="0"/>
          <w:numId w:val="4"/>
        </w:numPr>
        <w:ind w:left="3780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B5AAED0" wp14:editId="6B0CF023">
            <wp:simplePos x="0" y="0"/>
            <wp:positionH relativeFrom="margin">
              <wp:posOffset>-138023</wp:posOffset>
            </wp:positionH>
            <wp:positionV relativeFrom="paragraph">
              <wp:posOffset>24561</wp:posOffset>
            </wp:positionV>
            <wp:extent cx="1949570" cy="8191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titl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0" t="34913" r="207" b="8798"/>
                    <a:stretch/>
                  </pic:blipFill>
                  <pic:spPr bwMode="auto">
                    <a:xfrm>
                      <a:off x="0" y="0"/>
                      <a:ext cx="1971267" cy="828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A1B">
        <w:rPr>
          <w:rFonts w:ascii="Century Gothic" w:hAnsi="Century Gothic"/>
          <w:sz w:val="24"/>
          <w:szCs w:val="24"/>
        </w:rPr>
        <w:t>60</w:t>
      </w:r>
    </w:p>
    <w:p w14:paraId="6687A25B" w14:textId="14E31C2F" w:rsidR="00260C21" w:rsidRPr="008A619A" w:rsidRDefault="00260C21" w:rsidP="000A6D00">
      <w:pPr>
        <w:pStyle w:val="ListParagraph"/>
        <w:numPr>
          <w:ilvl w:val="0"/>
          <w:numId w:val="4"/>
        </w:numPr>
        <w:ind w:left="3780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65</w:t>
      </w:r>
    </w:p>
    <w:p w14:paraId="63650663" w14:textId="5885061E" w:rsidR="00260C21" w:rsidRPr="008A619A" w:rsidRDefault="00260C21" w:rsidP="000A6D00">
      <w:pPr>
        <w:pStyle w:val="ListParagraph"/>
        <w:numPr>
          <w:ilvl w:val="0"/>
          <w:numId w:val="4"/>
        </w:numPr>
        <w:ind w:left="3780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55</w:t>
      </w:r>
    </w:p>
    <w:p w14:paraId="6187D324" w14:textId="4C3D00D0" w:rsidR="00A965E5" w:rsidRDefault="002B067A" w:rsidP="000A6D00">
      <w:pPr>
        <w:pStyle w:val="ListParagraph"/>
        <w:numPr>
          <w:ilvl w:val="0"/>
          <w:numId w:val="4"/>
        </w:numPr>
        <w:ind w:left="37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+</w:t>
      </w:r>
      <w:r w:rsidR="00260C21" w:rsidRPr="008A619A">
        <w:rPr>
          <w:rFonts w:ascii="Century Gothic" w:hAnsi="Century Gothic"/>
          <w:sz w:val="24"/>
          <w:szCs w:val="24"/>
        </w:rPr>
        <w:t>95</w:t>
      </w:r>
    </w:p>
    <w:p w14:paraId="5B55004E" w14:textId="77777777" w:rsidR="009F5A1B" w:rsidRPr="009F5A1B" w:rsidRDefault="009F5A1B" w:rsidP="009F5A1B">
      <w:pPr>
        <w:pStyle w:val="ListParagraph"/>
        <w:ind w:left="2880"/>
        <w:rPr>
          <w:rFonts w:ascii="Century Gothic" w:hAnsi="Century Gothic"/>
          <w:sz w:val="24"/>
          <w:szCs w:val="24"/>
        </w:rPr>
      </w:pPr>
    </w:p>
    <w:p w14:paraId="6F6A2347" w14:textId="4A858655" w:rsidR="00A965E5" w:rsidRPr="008A619A" w:rsidRDefault="0018066A" w:rsidP="00260C2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Find the ¾ ÷</w:t>
      </w:r>
      <w:r w:rsidR="002D6DD0" w:rsidRPr="008A619A">
        <w:rPr>
          <w:rFonts w:ascii="Century Gothic" w:hAnsi="Century Gothic"/>
          <w:sz w:val="24"/>
          <w:szCs w:val="24"/>
        </w:rPr>
        <w:t xml:space="preserve"> 0.8</w:t>
      </w:r>
    </w:p>
    <w:p w14:paraId="7F7F4F5B" w14:textId="0F187634" w:rsidR="002D6DD0" w:rsidRPr="008A619A" w:rsidRDefault="001721C7" w:rsidP="002D6DD0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2F3F86A9" w14:textId="3CA9134F" w:rsidR="00EF4B8E" w:rsidRPr="008A619A" w:rsidRDefault="001721C7" w:rsidP="002D6DD0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</w:p>
    <w:p w14:paraId="103280E1" w14:textId="1DBA61A7" w:rsidR="00EF4B8E" w:rsidRPr="008A619A" w:rsidRDefault="004A4446" w:rsidP="002D6DD0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6</w:t>
      </w:r>
    </w:p>
    <w:p w14:paraId="1240F3DA" w14:textId="46A3DC6C" w:rsidR="004A4446" w:rsidRPr="008A619A" w:rsidRDefault="001721C7" w:rsidP="002D6DD0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67926E60" w14:textId="24597902" w:rsidR="004A4446" w:rsidRPr="008A619A" w:rsidRDefault="004B7639" w:rsidP="004A444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Add 27.41 + 289.2 + 231</w:t>
      </w:r>
    </w:p>
    <w:p w14:paraId="17840BAF" w14:textId="2AB1848A" w:rsidR="00CC3BA7" w:rsidRPr="008A619A" w:rsidRDefault="00D555A8" w:rsidP="00CC3BA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54.761</w:t>
      </w:r>
    </w:p>
    <w:p w14:paraId="77365F6C" w14:textId="67DCEE8D" w:rsidR="00D555A8" w:rsidRPr="008A619A" w:rsidRDefault="00D555A8" w:rsidP="00CC3BA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447.61</w:t>
      </w:r>
    </w:p>
    <w:p w14:paraId="21B895DB" w14:textId="3B2C1E39" w:rsidR="00D555A8" w:rsidRPr="008A619A" w:rsidRDefault="00D555A8" w:rsidP="00CC3BA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547.612</w:t>
      </w:r>
    </w:p>
    <w:p w14:paraId="269036EB" w14:textId="03B6F3CC" w:rsidR="00D555A8" w:rsidRPr="008A619A" w:rsidRDefault="00851902" w:rsidP="00CC3BA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547.61</w:t>
      </w:r>
    </w:p>
    <w:p w14:paraId="1CB388FE" w14:textId="6F88E93D" w:rsidR="005C4FA4" w:rsidRPr="008A619A" w:rsidRDefault="00073DA8" w:rsidP="005C4FA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Simplify </w:t>
      </w:r>
      <w:r w:rsidR="00DC67C7" w:rsidRPr="008A619A">
        <w:rPr>
          <w:rFonts w:ascii="Century Gothic" w:hAnsi="Century Gothic"/>
          <w:sz w:val="24"/>
          <w:szCs w:val="24"/>
        </w:rPr>
        <w:t xml:space="preserve">348.94 </w:t>
      </w:r>
      <w:r w:rsidR="0075771B" w:rsidRPr="008A619A">
        <w:rPr>
          <w:rFonts w:ascii="Century Gothic" w:hAnsi="Century Gothic"/>
          <w:sz w:val="24"/>
          <w:szCs w:val="24"/>
        </w:rPr>
        <w:t>–</w:t>
      </w:r>
      <w:r w:rsidR="00DC67C7" w:rsidRPr="008A619A">
        <w:rPr>
          <w:rFonts w:ascii="Century Gothic" w:hAnsi="Century Gothic"/>
          <w:sz w:val="24"/>
          <w:szCs w:val="24"/>
        </w:rPr>
        <w:t xml:space="preserve"> </w:t>
      </w:r>
      <w:r w:rsidR="0075771B" w:rsidRPr="008A619A">
        <w:rPr>
          <w:rFonts w:ascii="Century Gothic" w:hAnsi="Century Gothic"/>
          <w:sz w:val="24"/>
          <w:szCs w:val="24"/>
        </w:rPr>
        <w:t>189.76</w:t>
      </w:r>
    </w:p>
    <w:p w14:paraId="7268CCF5" w14:textId="461EAFB2" w:rsidR="0075771B" w:rsidRPr="008A619A" w:rsidRDefault="00DB32F0" w:rsidP="0075771B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149.18</w:t>
      </w:r>
    </w:p>
    <w:p w14:paraId="22470DE4" w14:textId="11A660E9" w:rsidR="00DB32F0" w:rsidRPr="008A619A" w:rsidRDefault="00DB32F0" w:rsidP="0075771B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259.18</w:t>
      </w:r>
    </w:p>
    <w:p w14:paraId="36E083E4" w14:textId="5200633E" w:rsidR="00DB32F0" w:rsidRPr="008A619A" w:rsidRDefault="00987A19" w:rsidP="0075771B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159.18</w:t>
      </w:r>
    </w:p>
    <w:p w14:paraId="73EC1B49" w14:textId="24101D03" w:rsidR="00987A19" w:rsidRDefault="00987A19" w:rsidP="0075771B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158.18</w:t>
      </w:r>
    </w:p>
    <w:p w14:paraId="23CA8AF7" w14:textId="77777777" w:rsidR="00F93CBE" w:rsidRPr="00F93CBE" w:rsidRDefault="00F93CBE" w:rsidP="00F93CBE">
      <w:pPr>
        <w:rPr>
          <w:rFonts w:ascii="Century Gothic" w:hAnsi="Century Gothic"/>
          <w:sz w:val="24"/>
          <w:szCs w:val="24"/>
        </w:rPr>
      </w:pPr>
    </w:p>
    <w:p w14:paraId="1935D017" w14:textId="4F838839" w:rsidR="008600DC" w:rsidRPr="008A619A" w:rsidRDefault="006158B9" w:rsidP="008600D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lastRenderedPageBreak/>
        <w:t>1, -1, -5, 3 and -4</w:t>
      </w:r>
    </w:p>
    <w:p w14:paraId="040DC32F" w14:textId="4945A2A0" w:rsidR="006158B9" w:rsidRPr="008A619A" w:rsidRDefault="00BE09F1" w:rsidP="00753077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</w:t>
      </w:r>
    </w:p>
    <w:p w14:paraId="0F7CAAD2" w14:textId="11E41F67" w:rsidR="00BE09F1" w:rsidRPr="008A619A" w:rsidRDefault="00BE09F1" w:rsidP="00753077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3</w:t>
      </w:r>
    </w:p>
    <w:p w14:paraId="779570E8" w14:textId="00470EC1" w:rsidR="00BE09F1" w:rsidRPr="008A619A" w:rsidRDefault="00BE09F1" w:rsidP="00753077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-1</w:t>
      </w:r>
    </w:p>
    <w:p w14:paraId="410DB6CA" w14:textId="7BBDBE24" w:rsidR="00BE09F1" w:rsidRPr="008A619A" w:rsidRDefault="00BE09F1" w:rsidP="00753077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-4</w:t>
      </w:r>
    </w:p>
    <w:p w14:paraId="7F4A502E" w14:textId="12EAD36D" w:rsidR="0060028B" w:rsidRPr="008A619A" w:rsidRDefault="0016658A" w:rsidP="00F82B2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If </w:t>
      </w:r>
      <w:r w:rsidR="00626889" w:rsidRPr="008A619A">
        <w:rPr>
          <w:rFonts w:ascii="Century Gothic" w:hAnsi="Century Gothic"/>
          <w:sz w:val="24"/>
          <w:szCs w:val="24"/>
        </w:rPr>
        <w:t>a</w:t>
      </w:r>
      <w:r w:rsidR="00626889" w:rsidRPr="008A619A">
        <w:rPr>
          <w:rFonts w:ascii="Century Gothic" w:hAnsi="Century Gothic"/>
          <w:sz w:val="24"/>
          <w:szCs w:val="24"/>
          <w:vertAlign w:val="superscript"/>
        </w:rPr>
        <w:t>6</w:t>
      </w:r>
      <w:r w:rsidR="00626889" w:rsidRPr="008A619A">
        <w:rPr>
          <w:rFonts w:ascii="Century Gothic" w:hAnsi="Century Gothic"/>
          <w:sz w:val="24"/>
          <w:szCs w:val="24"/>
        </w:rPr>
        <w:t xml:space="preserve"> ÷ a</w:t>
      </w:r>
      <w:r w:rsidR="00626889" w:rsidRPr="008A619A">
        <w:rPr>
          <w:rFonts w:ascii="Century Gothic" w:hAnsi="Century Gothic"/>
          <w:sz w:val="24"/>
          <w:szCs w:val="24"/>
          <w:vertAlign w:val="superscript"/>
        </w:rPr>
        <w:t>4</w:t>
      </w:r>
      <w:r w:rsidR="0060028B" w:rsidRPr="008A619A">
        <w:rPr>
          <w:rFonts w:ascii="Century Gothic" w:hAnsi="Century Gothic"/>
          <w:sz w:val="24"/>
          <w:szCs w:val="24"/>
        </w:rPr>
        <w:t xml:space="preserve"> find a</w:t>
      </w:r>
    </w:p>
    <w:p w14:paraId="55BDBE9C" w14:textId="3DA498FE" w:rsidR="00F82B2A" w:rsidRPr="008A619A" w:rsidRDefault="009101C6" w:rsidP="008C646B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8</w:t>
      </w:r>
    </w:p>
    <w:p w14:paraId="6E8E2C00" w14:textId="36E0A8AD" w:rsidR="009101C6" w:rsidRPr="008A619A" w:rsidRDefault="009101C6" w:rsidP="008C646B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10</w:t>
      </w:r>
    </w:p>
    <w:p w14:paraId="63B3B403" w14:textId="471A3CDB" w:rsidR="009101C6" w:rsidRPr="008A619A" w:rsidRDefault="009101C6" w:rsidP="008C646B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16</w:t>
      </w:r>
    </w:p>
    <w:p w14:paraId="549D6AA9" w14:textId="02ECFE20" w:rsidR="009101C6" w:rsidRPr="008A619A" w:rsidRDefault="009101C6" w:rsidP="008C646B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24</w:t>
      </w:r>
    </w:p>
    <w:p w14:paraId="628064DE" w14:textId="77777777" w:rsidR="00057699" w:rsidRPr="008A619A" w:rsidRDefault="007E5909" w:rsidP="00F93CBE">
      <w:pPr>
        <w:ind w:left="360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Th</w:t>
      </w:r>
      <w:r w:rsidR="007C5A06" w:rsidRPr="008A619A">
        <w:rPr>
          <w:rFonts w:ascii="Century Gothic" w:hAnsi="Century Gothic"/>
          <w:sz w:val="24"/>
          <w:szCs w:val="24"/>
        </w:rPr>
        <w:t>e</w:t>
      </w:r>
      <w:r w:rsidRPr="008A619A">
        <w:rPr>
          <w:rFonts w:ascii="Century Gothic" w:hAnsi="Century Gothic"/>
          <w:sz w:val="24"/>
          <w:szCs w:val="24"/>
        </w:rPr>
        <w:t xml:space="preserve"> marks </w:t>
      </w:r>
      <w:r w:rsidR="007C5A06" w:rsidRPr="008A619A">
        <w:rPr>
          <w:rFonts w:ascii="Century Gothic" w:hAnsi="Century Gothic"/>
          <w:sz w:val="24"/>
          <w:szCs w:val="24"/>
        </w:rPr>
        <w:t xml:space="preserve">obtained by 10 </w:t>
      </w:r>
      <w:r w:rsidR="00222A3C" w:rsidRPr="008A619A">
        <w:rPr>
          <w:rFonts w:ascii="Century Gothic" w:hAnsi="Century Gothic"/>
          <w:sz w:val="24"/>
          <w:szCs w:val="24"/>
        </w:rPr>
        <w:t xml:space="preserve">children </w:t>
      </w:r>
      <w:r w:rsidR="003E4EC2" w:rsidRPr="008A619A">
        <w:rPr>
          <w:rFonts w:ascii="Century Gothic" w:hAnsi="Century Gothic"/>
          <w:sz w:val="24"/>
          <w:szCs w:val="24"/>
        </w:rPr>
        <w:t xml:space="preserve">in a </w:t>
      </w:r>
      <w:r w:rsidR="001942E5" w:rsidRPr="008A619A">
        <w:rPr>
          <w:rFonts w:ascii="Century Gothic" w:hAnsi="Century Gothic"/>
          <w:sz w:val="24"/>
          <w:szCs w:val="24"/>
        </w:rPr>
        <w:t xml:space="preserve">mental </w:t>
      </w:r>
      <w:r w:rsidR="0039355C" w:rsidRPr="008A619A">
        <w:rPr>
          <w:rFonts w:ascii="Century Gothic" w:hAnsi="Century Gothic"/>
          <w:sz w:val="24"/>
          <w:szCs w:val="24"/>
        </w:rPr>
        <w:t xml:space="preserve">drill are </w:t>
      </w:r>
      <w:r w:rsidR="00291E11" w:rsidRPr="008A619A">
        <w:rPr>
          <w:rFonts w:ascii="Century Gothic" w:hAnsi="Century Gothic"/>
          <w:sz w:val="24"/>
          <w:szCs w:val="24"/>
        </w:rPr>
        <w:t>0, 1, 3, 3, 5, 7, 8, 9, 9, 9.</w:t>
      </w:r>
      <w:r w:rsidR="004F2152" w:rsidRPr="008A619A">
        <w:rPr>
          <w:rFonts w:ascii="Century Gothic" w:hAnsi="Century Gothic"/>
          <w:sz w:val="24"/>
          <w:szCs w:val="24"/>
        </w:rPr>
        <w:t xml:space="preserve"> Use this </w:t>
      </w:r>
      <w:r w:rsidR="006B7BAD" w:rsidRPr="008A619A">
        <w:rPr>
          <w:rFonts w:ascii="Century Gothic" w:hAnsi="Century Gothic"/>
          <w:sz w:val="24"/>
          <w:szCs w:val="24"/>
        </w:rPr>
        <w:t xml:space="preserve">information to answer </w:t>
      </w:r>
      <w:r w:rsidR="00086D9F" w:rsidRPr="008A619A">
        <w:rPr>
          <w:rFonts w:ascii="Century Gothic" w:hAnsi="Century Gothic"/>
          <w:sz w:val="24"/>
          <w:szCs w:val="24"/>
        </w:rPr>
        <w:t xml:space="preserve">questions 9 to 12. </w:t>
      </w:r>
    </w:p>
    <w:p w14:paraId="68265FF1" w14:textId="77777777" w:rsidR="00D75378" w:rsidRPr="008A619A" w:rsidRDefault="00780927" w:rsidP="0005769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What is the </w:t>
      </w:r>
      <w:r w:rsidR="006A35D3" w:rsidRPr="008A619A">
        <w:rPr>
          <w:rFonts w:ascii="Century Gothic" w:hAnsi="Century Gothic"/>
          <w:sz w:val="24"/>
          <w:szCs w:val="24"/>
        </w:rPr>
        <w:t xml:space="preserve">modal </w:t>
      </w:r>
      <w:r w:rsidR="00474DA1" w:rsidRPr="008A619A">
        <w:rPr>
          <w:rFonts w:ascii="Century Gothic" w:hAnsi="Century Gothic"/>
          <w:sz w:val="24"/>
          <w:szCs w:val="24"/>
        </w:rPr>
        <w:t>mark?</w:t>
      </w:r>
    </w:p>
    <w:p w14:paraId="6718CFD9" w14:textId="77777777" w:rsidR="008B1236" w:rsidRPr="008A619A" w:rsidRDefault="008B1236" w:rsidP="008C646B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3</w:t>
      </w:r>
    </w:p>
    <w:p w14:paraId="157FBEF0" w14:textId="77777777" w:rsidR="008B1236" w:rsidRPr="008A619A" w:rsidRDefault="008B1236" w:rsidP="008C646B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7</w:t>
      </w:r>
    </w:p>
    <w:p w14:paraId="2911E734" w14:textId="77777777" w:rsidR="008B1236" w:rsidRPr="008A619A" w:rsidRDefault="008B1236" w:rsidP="008C646B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8</w:t>
      </w:r>
    </w:p>
    <w:p w14:paraId="233D3D1B" w14:textId="77777777" w:rsidR="00507453" w:rsidRPr="008A619A" w:rsidRDefault="008B1236" w:rsidP="008C646B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9</w:t>
      </w:r>
    </w:p>
    <w:p w14:paraId="28747473" w14:textId="77777777" w:rsidR="000D08A9" w:rsidRPr="008A619A" w:rsidRDefault="000D08A9" w:rsidP="0050745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Find the median mark?</w:t>
      </w:r>
    </w:p>
    <w:p w14:paraId="56ED6520" w14:textId="77777777" w:rsidR="00C00807" w:rsidRPr="008A619A" w:rsidRDefault="00C00807" w:rsidP="008C646B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3</w:t>
      </w:r>
    </w:p>
    <w:p w14:paraId="52E0F7A6" w14:textId="77777777" w:rsidR="00C00807" w:rsidRPr="008A619A" w:rsidRDefault="00C00807" w:rsidP="008C646B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5</w:t>
      </w:r>
    </w:p>
    <w:p w14:paraId="6859A95D" w14:textId="77777777" w:rsidR="00C00807" w:rsidRPr="008A619A" w:rsidRDefault="00C00807" w:rsidP="008C646B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6</w:t>
      </w:r>
    </w:p>
    <w:p w14:paraId="1E89BBD4" w14:textId="77777777" w:rsidR="00C00807" w:rsidRPr="008A619A" w:rsidRDefault="00C00807" w:rsidP="008C646B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7</w:t>
      </w:r>
    </w:p>
    <w:p w14:paraId="566607FC" w14:textId="77777777" w:rsidR="00E25025" w:rsidRPr="008A619A" w:rsidRDefault="005C7F42" w:rsidP="00C0080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Calculate </w:t>
      </w:r>
      <w:r w:rsidR="003F400E" w:rsidRPr="008A619A">
        <w:rPr>
          <w:rFonts w:ascii="Century Gothic" w:hAnsi="Century Gothic"/>
          <w:sz w:val="24"/>
          <w:szCs w:val="24"/>
        </w:rPr>
        <w:t xml:space="preserve">the mean </w:t>
      </w:r>
      <w:r w:rsidR="00E25025" w:rsidRPr="008A619A">
        <w:rPr>
          <w:rFonts w:ascii="Century Gothic" w:hAnsi="Century Gothic"/>
          <w:sz w:val="24"/>
          <w:szCs w:val="24"/>
        </w:rPr>
        <w:t>mark</w:t>
      </w:r>
    </w:p>
    <w:p w14:paraId="664C0FE5" w14:textId="77777777" w:rsidR="00E05D38" w:rsidRPr="008A619A" w:rsidRDefault="00E05D38" w:rsidP="008C646B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-54</w:t>
      </w:r>
    </w:p>
    <w:p w14:paraId="7571B56A" w14:textId="77777777" w:rsidR="00E05D38" w:rsidRPr="008A619A" w:rsidRDefault="00E05D38" w:rsidP="008C646B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5.4</w:t>
      </w:r>
    </w:p>
    <w:p w14:paraId="294628C2" w14:textId="77777777" w:rsidR="00E05D38" w:rsidRPr="008A619A" w:rsidRDefault="00E05D38" w:rsidP="008C646B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10</w:t>
      </w:r>
    </w:p>
    <w:p w14:paraId="33C0C373" w14:textId="77777777" w:rsidR="00E05D38" w:rsidRPr="008A619A" w:rsidRDefault="00E05D38" w:rsidP="008C646B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54</w:t>
      </w:r>
    </w:p>
    <w:p w14:paraId="55D43CB3" w14:textId="7EA56D35" w:rsidR="00D40D16" w:rsidRPr="008A619A" w:rsidRDefault="00500FA3" w:rsidP="00E05D3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What is the probability </w:t>
      </w:r>
      <w:r w:rsidR="00415D07" w:rsidRPr="008A619A">
        <w:rPr>
          <w:rFonts w:ascii="Century Gothic" w:hAnsi="Century Gothic"/>
          <w:sz w:val="24"/>
          <w:szCs w:val="24"/>
        </w:rPr>
        <w:t xml:space="preserve">that a </w:t>
      </w:r>
      <w:r w:rsidR="00B461A0" w:rsidRPr="008A619A">
        <w:rPr>
          <w:rFonts w:ascii="Century Gothic" w:hAnsi="Century Gothic"/>
          <w:sz w:val="24"/>
          <w:szCs w:val="24"/>
        </w:rPr>
        <w:t xml:space="preserve">child </w:t>
      </w:r>
      <w:r w:rsidR="000841F3" w:rsidRPr="008A619A">
        <w:rPr>
          <w:rFonts w:ascii="Century Gothic" w:hAnsi="Century Gothic"/>
          <w:sz w:val="24"/>
          <w:szCs w:val="24"/>
        </w:rPr>
        <w:t xml:space="preserve">chosen at random </w:t>
      </w:r>
      <w:r w:rsidR="003F01E4" w:rsidRPr="008A619A">
        <w:rPr>
          <w:rFonts w:ascii="Century Gothic" w:hAnsi="Century Gothic"/>
          <w:sz w:val="24"/>
          <w:szCs w:val="24"/>
        </w:rPr>
        <w:t xml:space="preserve">scored 3 </w:t>
      </w:r>
      <w:r w:rsidR="002873F2" w:rsidRPr="008A619A">
        <w:rPr>
          <w:rFonts w:ascii="Century Gothic" w:hAnsi="Century Gothic"/>
          <w:sz w:val="24"/>
          <w:szCs w:val="24"/>
        </w:rPr>
        <w:t>marks?</w:t>
      </w:r>
    </w:p>
    <w:p w14:paraId="39CE295F" w14:textId="77777777" w:rsidR="002873F2" w:rsidRPr="008A619A" w:rsidRDefault="002873F2" w:rsidP="008C646B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2/54</w:t>
      </w:r>
    </w:p>
    <w:p w14:paraId="1F39DF20" w14:textId="43E5FF59" w:rsidR="002873F2" w:rsidRPr="008A619A" w:rsidRDefault="002873F2" w:rsidP="008C646B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3/54</w:t>
      </w:r>
    </w:p>
    <w:p w14:paraId="7CD5CAA8" w14:textId="43D13512" w:rsidR="002873F2" w:rsidRPr="008A619A" w:rsidRDefault="002873F2" w:rsidP="008C646B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2/10</w:t>
      </w:r>
    </w:p>
    <w:p w14:paraId="58DDCE3E" w14:textId="45DE90C4" w:rsidR="009101C6" w:rsidRDefault="002873F2" w:rsidP="008C646B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3/10</w:t>
      </w:r>
      <w:r w:rsidR="001942E5" w:rsidRPr="008A619A">
        <w:rPr>
          <w:rFonts w:ascii="Century Gothic" w:hAnsi="Century Gothic"/>
          <w:sz w:val="24"/>
          <w:szCs w:val="24"/>
        </w:rPr>
        <w:t xml:space="preserve"> </w:t>
      </w:r>
      <w:r w:rsidR="007C5A06" w:rsidRPr="008A619A">
        <w:rPr>
          <w:rFonts w:ascii="Century Gothic" w:hAnsi="Century Gothic"/>
          <w:sz w:val="24"/>
          <w:szCs w:val="24"/>
        </w:rPr>
        <w:t xml:space="preserve"> </w:t>
      </w:r>
    </w:p>
    <w:p w14:paraId="1671B9A5" w14:textId="77777777" w:rsidR="00CA5971" w:rsidRPr="008A619A" w:rsidRDefault="00CA5971" w:rsidP="00CA5971">
      <w:pPr>
        <w:pStyle w:val="ListParagraph"/>
        <w:ind w:left="1080"/>
        <w:rPr>
          <w:rFonts w:ascii="Century Gothic" w:hAnsi="Century Gothic"/>
          <w:sz w:val="24"/>
          <w:szCs w:val="24"/>
        </w:rPr>
      </w:pPr>
    </w:p>
    <w:p w14:paraId="0B9B2865" w14:textId="63F6A312" w:rsidR="0091285D" w:rsidRPr="008A619A" w:rsidRDefault="0056715A" w:rsidP="0091285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lastRenderedPageBreak/>
        <w:t xml:space="preserve">What is the rule </w:t>
      </w:r>
      <w:r w:rsidR="00EE6E5A" w:rsidRPr="008A619A">
        <w:rPr>
          <w:rFonts w:ascii="Century Gothic" w:hAnsi="Century Gothic"/>
          <w:sz w:val="24"/>
          <w:szCs w:val="24"/>
        </w:rPr>
        <w:t xml:space="preserve">for the mapping </w:t>
      </w:r>
      <w:r w:rsidR="00D2399B" w:rsidRPr="008A619A">
        <w:rPr>
          <w:rFonts w:ascii="Century Gothic" w:hAnsi="Century Gothic"/>
          <w:sz w:val="24"/>
          <w:szCs w:val="24"/>
        </w:rPr>
        <w:t>below</w:t>
      </w:r>
    </w:p>
    <w:p w14:paraId="152B42E6" w14:textId="14CABD1B" w:rsidR="0091285D" w:rsidRPr="008A619A" w:rsidRDefault="00BA6391" w:rsidP="0091285D">
      <w:pPr>
        <w:pStyle w:val="ListParagraph"/>
        <w:rPr>
          <w:rFonts w:ascii="Century Gothic" w:hAnsi="Century Gothic"/>
          <w:sz w:val="24"/>
          <w:szCs w:val="24"/>
        </w:rPr>
      </w:pPr>
      <w:r w:rsidRPr="00BA6391">
        <w:rPr>
          <w:rFonts w:ascii="Century Gothic" w:hAnsi="Century Gothic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048045E" wp14:editId="1CD1829E">
                <wp:simplePos x="0" y="0"/>
                <wp:positionH relativeFrom="column">
                  <wp:posOffset>694055</wp:posOffset>
                </wp:positionH>
                <wp:positionV relativeFrom="paragraph">
                  <wp:posOffset>174786</wp:posOffset>
                </wp:positionV>
                <wp:extent cx="0" cy="396240"/>
                <wp:effectExtent l="76200" t="0" r="5715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A25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4.65pt;margin-top:13.75pt;width:0;height:31.2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E44811" w:rsidRPr="00BA6391">
        <w:rPr>
          <w:rFonts w:ascii="Century Gothic" w:hAnsi="Century Gothic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875FB8B" wp14:editId="2C8CA61D">
                <wp:simplePos x="0" y="0"/>
                <wp:positionH relativeFrom="column">
                  <wp:posOffset>1578392</wp:posOffset>
                </wp:positionH>
                <wp:positionV relativeFrom="paragraph">
                  <wp:posOffset>157631</wp:posOffset>
                </wp:positionV>
                <wp:extent cx="0" cy="396815"/>
                <wp:effectExtent l="76200" t="0" r="5715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720DD" id="Straight Arrow Connector 3" o:spid="_x0000_s1026" type="#_x0000_t32" style="position:absolute;margin-left:124.3pt;margin-top:12.4pt;width:0;height:31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 w:rsidR="00E44811" w:rsidRPr="00BA6391">
        <w:rPr>
          <w:rFonts w:ascii="Century Gothic" w:hAnsi="Century Gothic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9BBD2B" wp14:editId="2ACD81A6">
                <wp:simplePos x="0" y="0"/>
                <wp:positionH relativeFrom="column">
                  <wp:posOffset>1365743</wp:posOffset>
                </wp:positionH>
                <wp:positionV relativeFrom="paragraph">
                  <wp:posOffset>170626</wp:posOffset>
                </wp:positionV>
                <wp:extent cx="0" cy="396815"/>
                <wp:effectExtent l="76200" t="0" r="5715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22CA2" id="Straight Arrow Connector 6" o:spid="_x0000_s1026" type="#_x0000_t32" style="position:absolute;margin-left:107.55pt;margin-top:13.45pt;width:0;height:31.2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E44811" w:rsidRPr="00BA6391">
        <w:rPr>
          <w:rFonts w:ascii="Century Gothic" w:hAnsi="Century Gothic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DBDC2C8" wp14:editId="28F3925A">
                <wp:simplePos x="0" y="0"/>
                <wp:positionH relativeFrom="column">
                  <wp:posOffset>1144838</wp:posOffset>
                </wp:positionH>
                <wp:positionV relativeFrom="paragraph">
                  <wp:posOffset>156049</wp:posOffset>
                </wp:positionV>
                <wp:extent cx="0" cy="396815"/>
                <wp:effectExtent l="76200" t="0" r="57150" b="609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8BF6E" id="Straight Arrow Connector 5" o:spid="_x0000_s1026" type="#_x0000_t32" style="position:absolute;margin-left:90.15pt;margin-top:12.3pt;width:0;height:31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E44811" w:rsidRPr="00BA6391">
        <w:rPr>
          <w:rFonts w:ascii="Century Gothic" w:hAnsi="Century Gothic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4DAD002" wp14:editId="23424064">
                <wp:simplePos x="0" y="0"/>
                <wp:positionH relativeFrom="column">
                  <wp:posOffset>879456</wp:posOffset>
                </wp:positionH>
                <wp:positionV relativeFrom="paragraph">
                  <wp:posOffset>180179</wp:posOffset>
                </wp:positionV>
                <wp:extent cx="0" cy="396815"/>
                <wp:effectExtent l="76200" t="0" r="571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7D856" id="Straight Arrow Connector 4" o:spid="_x0000_s1026" type="#_x0000_t32" style="position:absolute;margin-left:69.25pt;margin-top:14.2pt;width:0;height:31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91285D" w:rsidRPr="00BA6391">
        <w:rPr>
          <w:rFonts w:ascii="Century Gothic" w:hAnsi="Century Gothic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D77577A" wp14:editId="3FAD10EC">
                <wp:simplePos x="0" y="0"/>
                <wp:positionH relativeFrom="column">
                  <wp:posOffset>482600</wp:posOffset>
                </wp:positionH>
                <wp:positionV relativeFrom="paragraph">
                  <wp:posOffset>135411</wp:posOffset>
                </wp:positionV>
                <wp:extent cx="0" cy="396815"/>
                <wp:effectExtent l="76200" t="0" r="57150" b="609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EBC4D" id="Straight Arrow Connector 1" o:spid="_x0000_s1026" type="#_x0000_t32" style="position:absolute;margin-left:38pt;margin-top:10.65pt;width:0;height:31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Pr="00BA6391">
        <w:rPr>
          <w:rFonts w:ascii="Century Gothic" w:hAnsi="Century Gothic"/>
          <w:i/>
          <w:sz w:val="24"/>
          <w:szCs w:val="24"/>
        </w:rPr>
        <w:t>x</w:t>
      </w:r>
      <w:r w:rsidR="00E44811">
        <w:rPr>
          <w:rFonts w:ascii="Century Gothic" w:hAnsi="Century Gothic"/>
          <w:sz w:val="24"/>
          <w:szCs w:val="24"/>
        </w:rPr>
        <w:t xml:space="preserve">  </w:t>
      </w:r>
      <w:r w:rsidR="0048187C" w:rsidRPr="008A619A">
        <w:rPr>
          <w:rFonts w:ascii="Century Gothic" w:hAnsi="Century Gothic"/>
          <w:sz w:val="24"/>
          <w:szCs w:val="24"/>
        </w:rPr>
        <w:t>0</w:t>
      </w:r>
      <w:r w:rsidR="00E44811">
        <w:rPr>
          <w:rFonts w:ascii="Century Gothic" w:hAnsi="Century Gothic"/>
          <w:sz w:val="24"/>
          <w:szCs w:val="24"/>
        </w:rPr>
        <w:t xml:space="preserve">   1    2   3   </w:t>
      </w:r>
      <w:r w:rsidR="0091285D" w:rsidRPr="008A619A">
        <w:rPr>
          <w:rFonts w:ascii="Century Gothic" w:hAnsi="Century Gothic"/>
          <w:sz w:val="24"/>
          <w:szCs w:val="24"/>
        </w:rPr>
        <w:t>4</w:t>
      </w:r>
    </w:p>
    <w:p w14:paraId="68A074F3" w14:textId="027EE3F3" w:rsidR="00A965E5" w:rsidRPr="008A619A" w:rsidRDefault="0091285D" w:rsidP="00A965E5">
      <w:p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ab/>
      </w:r>
      <w:r w:rsidR="00E44811">
        <w:rPr>
          <w:rFonts w:ascii="Century Gothic" w:hAnsi="Century Gothic"/>
          <w:sz w:val="24"/>
          <w:szCs w:val="24"/>
        </w:rPr>
        <w:tab/>
      </w:r>
      <w:r w:rsidR="0048187C" w:rsidRPr="008A619A">
        <w:rPr>
          <w:rFonts w:ascii="Century Gothic" w:hAnsi="Century Gothic"/>
          <w:sz w:val="24"/>
          <w:szCs w:val="24"/>
        </w:rPr>
        <w:tab/>
      </w:r>
      <w:r w:rsidR="0048187C" w:rsidRPr="008A619A">
        <w:rPr>
          <w:rFonts w:ascii="Century Gothic" w:hAnsi="Century Gothic"/>
          <w:sz w:val="24"/>
          <w:szCs w:val="24"/>
        </w:rPr>
        <w:tab/>
      </w:r>
      <w:r w:rsidR="0048187C" w:rsidRPr="008A619A">
        <w:rPr>
          <w:rFonts w:ascii="Century Gothic" w:hAnsi="Century Gothic"/>
          <w:sz w:val="24"/>
          <w:szCs w:val="24"/>
        </w:rPr>
        <w:tab/>
      </w:r>
      <w:r w:rsidR="0048187C" w:rsidRPr="008A619A">
        <w:rPr>
          <w:rFonts w:ascii="Century Gothic" w:hAnsi="Century Gothic"/>
          <w:sz w:val="24"/>
          <w:szCs w:val="24"/>
        </w:rPr>
        <w:tab/>
      </w:r>
    </w:p>
    <w:p w14:paraId="1883CEF8" w14:textId="6A60A085" w:rsidR="0048187C" w:rsidRPr="008A619A" w:rsidRDefault="00E44811" w:rsidP="00A965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BA6391" w:rsidRPr="00BA6391">
        <w:rPr>
          <w:rFonts w:ascii="Century Gothic" w:hAnsi="Century Gothic"/>
          <w:i/>
          <w:sz w:val="24"/>
          <w:szCs w:val="24"/>
        </w:rPr>
        <w:t>y</w:t>
      </w:r>
      <w:r>
        <w:rPr>
          <w:rFonts w:ascii="Century Gothic" w:hAnsi="Century Gothic"/>
          <w:sz w:val="24"/>
          <w:szCs w:val="24"/>
        </w:rPr>
        <w:t xml:space="preserve">   </w:t>
      </w:r>
      <w:r w:rsidR="0048187C" w:rsidRPr="008A619A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  1     4   9  </w:t>
      </w:r>
      <w:r w:rsidR="00E0533B" w:rsidRPr="008A619A">
        <w:rPr>
          <w:rFonts w:ascii="Century Gothic" w:hAnsi="Century Gothic"/>
          <w:sz w:val="24"/>
          <w:szCs w:val="24"/>
        </w:rPr>
        <w:t>16</w:t>
      </w:r>
      <w:r w:rsidR="0048187C" w:rsidRPr="008A619A">
        <w:rPr>
          <w:rFonts w:ascii="Century Gothic" w:hAnsi="Century Gothic"/>
          <w:sz w:val="24"/>
          <w:szCs w:val="24"/>
        </w:rPr>
        <w:tab/>
      </w:r>
    </w:p>
    <w:p w14:paraId="23FBDD98" w14:textId="4E8722A1" w:rsidR="006702F7" w:rsidRPr="00CD0965" w:rsidRDefault="00E44811" w:rsidP="008C646B">
      <w:pPr>
        <w:pStyle w:val="ListParagraph"/>
        <w:numPr>
          <w:ilvl w:val="1"/>
          <w:numId w:val="24"/>
        </w:numPr>
        <w:ind w:left="1260"/>
        <w:rPr>
          <w:rFonts w:ascii="Century Gothic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x→x+2</m:t>
        </m:r>
      </m:oMath>
    </w:p>
    <w:p w14:paraId="46E388FA" w14:textId="641ABFF9" w:rsidR="000E49F2" w:rsidRPr="00CD0965" w:rsidRDefault="000E49F2" w:rsidP="008C646B">
      <w:pPr>
        <w:pStyle w:val="ListParagraph"/>
        <w:numPr>
          <w:ilvl w:val="1"/>
          <w:numId w:val="24"/>
        </w:numPr>
        <w:ind w:left="1260"/>
        <w:rPr>
          <w:rFonts w:ascii="Century Gothic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x→x+1</m:t>
        </m:r>
      </m:oMath>
    </w:p>
    <w:p w14:paraId="46D355A8" w14:textId="0019A874" w:rsidR="009952D4" w:rsidRPr="00CD0965" w:rsidRDefault="000E49F2" w:rsidP="008C646B">
      <w:pPr>
        <w:pStyle w:val="ListParagraph"/>
        <w:numPr>
          <w:ilvl w:val="1"/>
          <w:numId w:val="24"/>
        </w:numPr>
        <w:ind w:left="1260"/>
        <w:rPr>
          <w:rFonts w:ascii="Century Gothic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x→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139F4D46" w14:textId="2A2EB157" w:rsidR="009952D4" w:rsidRPr="00CD0965" w:rsidRDefault="000E49F2" w:rsidP="008C646B">
      <w:pPr>
        <w:pStyle w:val="ListParagraph"/>
        <w:numPr>
          <w:ilvl w:val="1"/>
          <w:numId w:val="24"/>
        </w:numPr>
        <w:ind w:left="1260"/>
        <w:rPr>
          <w:rFonts w:ascii="Century Gothic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x→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</w:p>
    <w:p w14:paraId="6BFDE2A2" w14:textId="22CBA41B" w:rsidR="00DF5AAD" w:rsidRPr="00A36618" w:rsidRDefault="00C405AA" w:rsidP="00A3661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 xml:space="preserve">Find the </w:t>
      </w:r>
      <w:r w:rsidR="006F070F" w:rsidRPr="00A36618">
        <w:rPr>
          <w:rFonts w:ascii="Century Gothic" w:hAnsi="Century Gothic"/>
          <w:sz w:val="24"/>
          <w:szCs w:val="24"/>
        </w:rPr>
        <w:t>value of x in an equation y = 2x + 1,</w:t>
      </w:r>
      <w:r w:rsidR="00BA6391" w:rsidRPr="00A36618">
        <w:rPr>
          <w:rFonts w:ascii="Century Gothic" w:hAnsi="Century Gothic"/>
          <w:sz w:val="24"/>
          <w:szCs w:val="24"/>
        </w:rPr>
        <w:t xml:space="preserve"> </w:t>
      </w:r>
      <w:r w:rsidR="00DF5AAD" w:rsidRPr="00A36618">
        <w:rPr>
          <w:rFonts w:ascii="Century Gothic" w:hAnsi="Century Gothic"/>
          <w:sz w:val="24"/>
          <w:szCs w:val="24"/>
        </w:rPr>
        <w:t xml:space="preserve">If </w:t>
      </w:r>
      <w:r w:rsidR="00E94269" w:rsidRPr="00A36618">
        <w:rPr>
          <w:rFonts w:ascii="Century Gothic" w:hAnsi="Century Gothic"/>
          <w:i/>
          <w:sz w:val="24"/>
          <w:szCs w:val="24"/>
        </w:rPr>
        <w:t>y</w:t>
      </w:r>
      <w:r w:rsidR="00DF5AAD" w:rsidRPr="00A36618">
        <w:rPr>
          <w:rFonts w:ascii="Century Gothic" w:hAnsi="Century Gothic"/>
          <w:sz w:val="24"/>
          <w:szCs w:val="24"/>
        </w:rPr>
        <w:t xml:space="preserve"> is 7</w:t>
      </w:r>
    </w:p>
    <w:p w14:paraId="6799DE29" w14:textId="4D8BC39B" w:rsidR="00BE09B6" w:rsidRPr="00904753" w:rsidRDefault="00BE09B6" w:rsidP="008C646B">
      <w:pPr>
        <w:pStyle w:val="ListParagraph"/>
        <w:numPr>
          <w:ilvl w:val="0"/>
          <w:numId w:val="25"/>
        </w:numPr>
        <w:ind w:left="1260"/>
        <w:rPr>
          <w:rFonts w:ascii="Century Gothic" w:hAnsi="Century Gothic"/>
          <w:sz w:val="24"/>
          <w:szCs w:val="24"/>
        </w:rPr>
      </w:pPr>
      <w:r w:rsidRPr="00904753">
        <w:rPr>
          <w:rFonts w:ascii="Century Gothic" w:hAnsi="Century Gothic"/>
          <w:sz w:val="24"/>
          <w:szCs w:val="24"/>
        </w:rPr>
        <w:t>1</w:t>
      </w:r>
    </w:p>
    <w:p w14:paraId="07B450B5" w14:textId="44DDE3C7" w:rsidR="006659B5" w:rsidRPr="00904753" w:rsidRDefault="00425363" w:rsidP="008C646B">
      <w:pPr>
        <w:pStyle w:val="ListParagraph"/>
        <w:numPr>
          <w:ilvl w:val="0"/>
          <w:numId w:val="25"/>
        </w:numPr>
        <w:ind w:left="1260"/>
        <w:rPr>
          <w:rFonts w:ascii="Century Gothic" w:hAnsi="Century Gothic"/>
          <w:sz w:val="24"/>
          <w:szCs w:val="24"/>
        </w:rPr>
      </w:pPr>
      <w:r w:rsidRPr="00904753">
        <w:rPr>
          <w:rFonts w:ascii="Century Gothic" w:hAnsi="Century Gothic"/>
          <w:sz w:val="24"/>
          <w:szCs w:val="24"/>
        </w:rPr>
        <w:t>2</w:t>
      </w:r>
    </w:p>
    <w:p w14:paraId="42488A03" w14:textId="416319A8" w:rsidR="00425363" w:rsidRPr="00904753" w:rsidRDefault="00425363" w:rsidP="008C646B">
      <w:pPr>
        <w:pStyle w:val="ListParagraph"/>
        <w:numPr>
          <w:ilvl w:val="0"/>
          <w:numId w:val="25"/>
        </w:numPr>
        <w:ind w:left="1260"/>
        <w:rPr>
          <w:rFonts w:ascii="Century Gothic" w:hAnsi="Century Gothic"/>
          <w:sz w:val="24"/>
          <w:szCs w:val="24"/>
        </w:rPr>
      </w:pPr>
      <w:r w:rsidRPr="00904753">
        <w:rPr>
          <w:rFonts w:ascii="Century Gothic" w:hAnsi="Century Gothic"/>
          <w:sz w:val="24"/>
          <w:szCs w:val="24"/>
        </w:rPr>
        <w:t>3</w:t>
      </w:r>
    </w:p>
    <w:p w14:paraId="2B194F19" w14:textId="119B97D9" w:rsidR="00425363" w:rsidRPr="00904753" w:rsidRDefault="00425363" w:rsidP="008C646B">
      <w:pPr>
        <w:pStyle w:val="ListParagraph"/>
        <w:numPr>
          <w:ilvl w:val="0"/>
          <w:numId w:val="25"/>
        </w:numPr>
        <w:ind w:left="1260"/>
        <w:rPr>
          <w:rFonts w:ascii="Century Gothic" w:hAnsi="Century Gothic"/>
          <w:sz w:val="24"/>
          <w:szCs w:val="24"/>
        </w:rPr>
      </w:pPr>
      <w:r w:rsidRPr="00904753">
        <w:rPr>
          <w:rFonts w:ascii="Century Gothic" w:hAnsi="Century Gothic"/>
          <w:sz w:val="24"/>
          <w:szCs w:val="24"/>
        </w:rPr>
        <w:t>4</w:t>
      </w:r>
    </w:p>
    <w:p w14:paraId="17FC62C2" w14:textId="2452F449" w:rsidR="00E74F69" w:rsidRDefault="004226A9" w:rsidP="00A3661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In the diagram</w:t>
      </w:r>
      <w:r w:rsidR="00B439E1" w:rsidRPr="00A36618">
        <w:rPr>
          <w:rFonts w:ascii="Century Gothic" w:hAnsi="Century Gothic"/>
          <w:sz w:val="24"/>
          <w:szCs w:val="24"/>
        </w:rPr>
        <w:t xml:space="preserve"> below, P is a set </w:t>
      </w:r>
      <w:r w:rsidR="008F539F" w:rsidRPr="00A36618">
        <w:rPr>
          <w:rFonts w:ascii="Century Gothic" w:hAnsi="Century Gothic"/>
          <w:sz w:val="24"/>
          <w:szCs w:val="24"/>
        </w:rPr>
        <w:t xml:space="preserve">of numbers </w:t>
      </w:r>
      <w:r w:rsidR="00FF059C" w:rsidRPr="00A36618">
        <w:rPr>
          <w:rFonts w:ascii="Century Gothic" w:hAnsi="Century Gothic"/>
          <w:sz w:val="24"/>
          <w:szCs w:val="24"/>
        </w:rPr>
        <w:t xml:space="preserve">in the circle and Q is the </w:t>
      </w:r>
      <w:r w:rsidR="00616ED0" w:rsidRPr="00A36618">
        <w:rPr>
          <w:rFonts w:ascii="Century Gothic" w:hAnsi="Century Gothic"/>
          <w:sz w:val="24"/>
          <w:szCs w:val="24"/>
        </w:rPr>
        <w:t>set of numbers in the triangle</w:t>
      </w:r>
      <w:r w:rsidR="00BF02A7" w:rsidRPr="00A36618">
        <w:rPr>
          <w:rFonts w:ascii="Century Gothic" w:hAnsi="Century Gothic"/>
          <w:sz w:val="24"/>
          <w:szCs w:val="24"/>
        </w:rPr>
        <w:t>. What is P n Q</w:t>
      </w:r>
      <w:r w:rsidR="00E74F69" w:rsidRPr="00A36618">
        <w:rPr>
          <w:rFonts w:ascii="Century Gothic" w:hAnsi="Century Gothic"/>
          <w:sz w:val="24"/>
          <w:szCs w:val="24"/>
        </w:rPr>
        <w:t xml:space="preserve">? </w:t>
      </w:r>
    </w:p>
    <w:p w14:paraId="164C9D5B" w14:textId="17893DF4" w:rsidR="0061386E" w:rsidRDefault="000654DF" w:rsidP="0061386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71A6A7F" wp14:editId="6D6F0A58">
                <wp:simplePos x="0" y="0"/>
                <wp:positionH relativeFrom="column">
                  <wp:posOffset>588645</wp:posOffset>
                </wp:positionH>
                <wp:positionV relativeFrom="paragraph">
                  <wp:posOffset>22860</wp:posOffset>
                </wp:positionV>
                <wp:extent cx="1386063" cy="1312413"/>
                <wp:effectExtent l="0" t="19050" r="43180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063" cy="1312413"/>
                          <a:chOff x="0" y="0"/>
                          <a:chExt cx="1386063" cy="1312413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90435"/>
                            <a:ext cx="965904" cy="96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Isosceles Triangle 19"/>
                        <wps:cNvSpPr/>
                        <wps:spPr>
                          <a:xfrm>
                            <a:off x="401934" y="0"/>
                            <a:ext cx="984129" cy="1041691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386" y="251208"/>
                            <a:ext cx="491811" cy="6793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06030" w14:textId="650928EC" w:rsidR="00571543" w:rsidRDefault="00571543">
                              <w:r>
                                <w:t>1 2</w:t>
                              </w:r>
                            </w:p>
                            <w:p w14:paraId="33FBFC41" w14:textId="2B73C160" w:rsidR="00571543" w:rsidRDefault="0057154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852" y="361740"/>
                            <a:ext cx="491811" cy="6793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0A161" w14:textId="7FD54122" w:rsidR="00571543" w:rsidRDefault="00571543" w:rsidP="00A5697D">
                              <w:pPr>
                                <w:spacing w:after="0" w:line="240" w:lineRule="auto"/>
                              </w:pPr>
                              <w:r>
                                <w:t>5</w:t>
                              </w:r>
                            </w:p>
                            <w:p w14:paraId="6D1CAAE7" w14:textId="3330BC73" w:rsidR="00571543" w:rsidRDefault="00571543" w:rsidP="00A5697D">
                              <w:pPr>
                                <w:spacing w:after="0" w:line="240" w:lineRule="auto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255" y="633046"/>
                            <a:ext cx="491811" cy="6793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8329F" w14:textId="0AE43952" w:rsidR="00571543" w:rsidRDefault="00571543" w:rsidP="00A5697D">
                              <w:pPr>
                                <w:spacing w:after="0" w:line="240" w:lineRule="auto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A6A7F" id="Group 224" o:spid="_x0000_s1026" style="position:absolute;margin-left:46.35pt;margin-top:1.8pt;width:109.15pt;height:103.35pt;z-index:251687936" coordsize="13860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">
                <v:oval id="Oval 18" o:spid="_x0000_s1027" style="position:absolute;top:904;width:9659;height: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PE8QA&#10;AADbAAAADwAAAGRycy9kb3ducmV2LnhtbESPQW/CMAyF75P2HyJP4gYpmQRTR0AIxDa0XdYhzl7j&#10;tdUap2oClH+PD5N2s/We3/u8WA2+VWfqYxPYwnSSgSIug2u4snD42o2fQMWE7LANTBauFGG1vL9b&#10;YO7ChT/pXKRKSQjHHC3UKXW51rGsyWOchI5YtJ/Qe0yy9pV2PV4k3LfaZNlMe2xYGmrsaFNT+Vuc&#10;vAXzXYTyeJy/Pu4/3jc8bM2LORhrRw/D+hlUoiH9m/+u35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DxPEAAAA2wAAAA8AAAAAAAAAAAAAAAAAmAIAAGRycy9k&#10;b3ducmV2LnhtbFBLBQYAAAAABAAEAPUAAACJAwAAAAA=&#10;" filled="f" strokecolor="black [3213]" strokeweight="1.5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8" type="#_x0000_t5" style="position:absolute;left:4019;width:9841;height:10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fwsIA&#10;AADbAAAADwAAAGRycy9kb3ducmV2LnhtbERPS4vCMBC+C/6HMAteRFMfLFqNIqLgYS+6C3sdmrGt&#10;20zaJNb67zcLC97m43vOetuZSrTkfGlZwWScgCDOrC45V/D1eRwtQPiArLGyTAqe5GG76ffWmGr7&#10;4DO1l5CLGMI+RQVFCHUqpc8KMujHtiaO3NU6gyFCl0vt8BHDTSWnSfIuDZYcGwqsaV9Q9nO5GwX5&#10;8PDd3LhuDlX3/Di1872bNaVSg7dutwIRqAsv8b/7pOP8Jfz9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N/CwgAAANsAAAAPAAAAAAAAAAAAAAAAAJgCAABkcnMvZG93&#10;bnJldi54bWxQSwUGAAAAAAQABAD1AAAAhwMAAAAA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803;top:2512;width:4918;height:6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yRsMA&#10;AADcAAAADwAAAGRycy9kb3ducmV2LnhtbESPT2sCMRTE70K/Q3gFb5pdD7ZsjWJLCz2IoC54fWxe&#10;N4ublyVJ98+3N0Khx2FmfsNsdqNtRU8+NI4V5MsMBHHldMO1gvLytXgFESKyxtYxKZgowG77NNtg&#10;od3AJ+rPsRYJwqFABSbGrpAyVIYshqXriJP347zFmKSvpfY4JLht5SrL1tJiw2nBYEcfhqrb+dcq&#10;sIfsejp+5qacyh7jdHn3PIxKzZ/H/RuISGP8D/+1v7WCVf4CjzPp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ryRsMAAADcAAAADwAAAAAAAAAAAAAAAACYAgAAZHJzL2Rv&#10;d25yZXYueG1sUEsFBgAAAAAEAAQA9QAAAIgDAAAAAA==&#10;" filled="f" stroked="f" strokeweight="1.5pt">
                  <v:textbox>
                    <w:txbxContent>
                      <w:p w14:paraId="13306030" w14:textId="650928EC" w:rsidR="00571543" w:rsidRDefault="00571543">
                        <w:r>
                          <w:t>1 2</w:t>
                        </w:r>
                      </w:p>
                      <w:p w14:paraId="33FBFC41" w14:textId="2B73C160" w:rsidR="00571543" w:rsidRDefault="00571543">
                        <w:r>
                          <w:t>4</w:t>
                        </w:r>
                      </w:p>
                    </w:txbxContent>
                  </v:textbox>
                </v:shape>
                <v:shape id="_x0000_s1030" type="#_x0000_t202" style="position:absolute;left:5928;top:3617;width:4918;height:6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55WsMA&#10;AADbAAAADwAAAGRycy9kb3ducmV2LnhtbESPT2sCMRTE7wW/Q3iF3mrWClJXo9Si0EMR1AWvj83r&#10;ZunmZUni/vn2jSD0OMzMb5j1drCN6MiH2rGC2TQDQVw6XXOloLgcXt9BhIissXFMCkYKsN1MntaY&#10;a9fzibpzrESCcMhRgYmxzaUMpSGLYepa4uT9OG8xJukrqT32CW4b+ZZlC2mx5rRgsKVPQ+Xv+WYV&#10;2O/sejruZ6YYiw7jeNl57gelXp6HjxWISEP8Dz/aX1rBfAn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55WsMAAADbAAAADwAAAAAAAAAAAAAAAACYAgAAZHJzL2Rv&#10;d25yZXYueG1sUEsFBgAAAAAEAAQA9QAAAIgDAAAAAA==&#10;" filled="f" stroked="f" strokeweight="1.5pt">
                  <v:textbox>
                    <w:txbxContent>
                      <w:p w14:paraId="41F0A161" w14:textId="7FD54122" w:rsidR="00571543" w:rsidRDefault="00571543" w:rsidP="00A5697D">
                        <w:pPr>
                          <w:spacing w:after="0" w:line="240" w:lineRule="auto"/>
                        </w:pPr>
                        <w:r>
                          <w:t>5</w:t>
                        </w:r>
                      </w:p>
                      <w:p w14:paraId="6D1CAAE7" w14:textId="3330BC73" w:rsidR="00571543" w:rsidRDefault="00571543" w:rsidP="00A5697D">
                        <w:pPr>
                          <w:spacing w:after="0" w:line="240" w:lineRule="auto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_x0000_s1031" type="#_x0000_t202" style="position:absolute;left:8842;top:6330;width:4918;height:6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jur8A&#10;AADbAAAADwAAAGRycy9kb3ducmV2LnhtbERPy2oCMRTdF/yHcIXuasYiRUajqLTgQgrqgNvL5DoZ&#10;nNwMSTqPv28WgsvDea+3g21ERz7UjhXMZxkI4tLpmisFxfXnYwkiRGSNjWNSMFKA7WbytsZcu57P&#10;1F1iJVIIhxwVmBjbXMpQGrIYZq4lTtzdeYsxQV9J7bFP4baRn1n2JS3WnBoMtnQwVD4uf1aBPWW3&#10;8+/33BRj0WEcr3vP/aDU+3TYrUBEGuJL/HQftYJFWp++p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qO6vwAAANsAAAAPAAAAAAAAAAAAAAAAAJgCAABkcnMvZG93bnJl&#10;di54bWxQSwUGAAAAAAQABAD1AAAAhAMAAAAA&#10;" filled="f" stroked="f" strokeweight="1.5pt">
                  <v:textbox>
                    <w:txbxContent>
                      <w:p w14:paraId="4FD8329F" w14:textId="0AE43952" w:rsidR="00571543" w:rsidRDefault="00571543" w:rsidP="00A5697D">
                        <w:pPr>
                          <w:spacing w:after="0" w:line="240" w:lineRule="auto"/>
                        </w:pPr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08FC1F" w14:textId="45D72348" w:rsidR="0061386E" w:rsidRPr="0061386E" w:rsidRDefault="0061386E" w:rsidP="0061386E">
      <w:pPr>
        <w:rPr>
          <w:rFonts w:ascii="Century Gothic" w:hAnsi="Century Gothic"/>
          <w:sz w:val="24"/>
          <w:szCs w:val="24"/>
        </w:rPr>
      </w:pPr>
    </w:p>
    <w:p w14:paraId="068A6EE3" w14:textId="1BA4AB00" w:rsidR="009217C2" w:rsidRPr="008A619A" w:rsidRDefault="00E74F69" w:rsidP="00616ED0">
      <w:p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ab/>
      </w:r>
    </w:p>
    <w:p w14:paraId="4FE6C2FE" w14:textId="77777777" w:rsidR="009217C2" w:rsidRPr="008A619A" w:rsidRDefault="009217C2" w:rsidP="00616ED0">
      <w:pPr>
        <w:rPr>
          <w:rFonts w:ascii="Century Gothic" w:hAnsi="Century Gothic"/>
          <w:sz w:val="24"/>
          <w:szCs w:val="24"/>
        </w:rPr>
      </w:pPr>
    </w:p>
    <w:p w14:paraId="4640A208" w14:textId="77777777" w:rsidR="00CF0609" w:rsidRPr="008A619A" w:rsidRDefault="00CF0609" w:rsidP="008C646B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{1, 2, 4}</w:t>
      </w:r>
    </w:p>
    <w:p w14:paraId="267679BC" w14:textId="77777777" w:rsidR="000C5C3A" w:rsidRPr="008A619A" w:rsidRDefault="00CF0609" w:rsidP="008C646B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{</w:t>
      </w:r>
      <w:r w:rsidR="000C5C3A" w:rsidRPr="008A619A">
        <w:rPr>
          <w:rFonts w:ascii="Century Gothic" w:hAnsi="Century Gothic"/>
          <w:sz w:val="24"/>
          <w:szCs w:val="24"/>
        </w:rPr>
        <w:t>5, 6</w:t>
      </w:r>
      <w:r w:rsidRPr="008A619A">
        <w:rPr>
          <w:rFonts w:ascii="Century Gothic" w:hAnsi="Century Gothic"/>
          <w:sz w:val="24"/>
          <w:szCs w:val="24"/>
        </w:rPr>
        <w:t>}</w:t>
      </w:r>
    </w:p>
    <w:p w14:paraId="6D79AB67" w14:textId="77777777" w:rsidR="000C5C3A" w:rsidRPr="008A619A" w:rsidRDefault="000C5C3A" w:rsidP="008C646B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{7}</w:t>
      </w:r>
    </w:p>
    <w:p w14:paraId="19EFEB67" w14:textId="77777777" w:rsidR="00233578" w:rsidRPr="008A619A" w:rsidRDefault="000C5C3A" w:rsidP="008C646B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{1, 2, 4, 5, 6, 7}</w:t>
      </w:r>
    </w:p>
    <w:p w14:paraId="527BA239" w14:textId="28C49C61" w:rsidR="007811F7" w:rsidRPr="00A36618" w:rsidRDefault="00B33AED" w:rsidP="00A3661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 xml:space="preserve">Given that set P </w:t>
      </w:r>
      <w:r w:rsidR="00735040" w:rsidRPr="00A36618">
        <w:rPr>
          <w:rFonts w:ascii="Century Gothic" w:hAnsi="Century Gothic"/>
          <w:sz w:val="24"/>
          <w:szCs w:val="24"/>
        </w:rPr>
        <w:t>= {m, n, o, p}</w:t>
      </w:r>
      <w:r w:rsidR="003C6DCC" w:rsidRPr="00A36618">
        <w:rPr>
          <w:rFonts w:ascii="Century Gothic" w:hAnsi="Century Gothic"/>
          <w:sz w:val="24"/>
          <w:szCs w:val="24"/>
        </w:rPr>
        <w:t xml:space="preserve">, find the number </w:t>
      </w:r>
      <w:r w:rsidR="0071329B" w:rsidRPr="00A36618">
        <w:rPr>
          <w:rFonts w:ascii="Century Gothic" w:hAnsi="Century Gothic"/>
          <w:sz w:val="24"/>
          <w:szCs w:val="24"/>
        </w:rPr>
        <w:t>of subsets</w:t>
      </w:r>
      <w:r w:rsidR="005458AA" w:rsidRPr="00A36618">
        <w:rPr>
          <w:rFonts w:ascii="Century Gothic" w:hAnsi="Century Gothic"/>
          <w:sz w:val="24"/>
          <w:szCs w:val="24"/>
        </w:rPr>
        <w:t xml:space="preserve"> of P.</w:t>
      </w:r>
    </w:p>
    <w:p w14:paraId="12B151D5" w14:textId="5C2E7C13" w:rsidR="00B24126" w:rsidRPr="00A36618" w:rsidRDefault="00B24126" w:rsidP="008C646B">
      <w:pPr>
        <w:pStyle w:val="ListParagraph"/>
        <w:numPr>
          <w:ilvl w:val="0"/>
          <w:numId w:val="26"/>
        </w:numPr>
        <w:ind w:left="1080"/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4</w:t>
      </w:r>
    </w:p>
    <w:p w14:paraId="77B5C2CD" w14:textId="018B6FC9" w:rsidR="00E41922" w:rsidRPr="00A36618" w:rsidRDefault="00E41922" w:rsidP="008C646B">
      <w:pPr>
        <w:pStyle w:val="ListParagraph"/>
        <w:numPr>
          <w:ilvl w:val="0"/>
          <w:numId w:val="26"/>
        </w:numPr>
        <w:ind w:left="1080"/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8</w:t>
      </w:r>
    </w:p>
    <w:p w14:paraId="512FD6ED" w14:textId="162ACABE" w:rsidR="00E41922" w:rsidRPr="00A36618" w:rsidRDefault="00E41922" w:rsidP="008C646B">
      <w:pPr>
        <w:pStyle w:val="ListParagraph"/>
        <w:numPr>
          <w:ilvl w:val="0"/>
          <w:numId w:val="26"/>
        </w:numPr>
        <w:ind w:left="1080"/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10</w:t>
      </w:r>
    </w:p>
    <w:p w14:paraId="5BEEACCD" w14:textId="77777777" w:rsidR="00A36618" w:rsidRDefault="00E41922" w:rsidP="008C646B">
      <w:pPr>
        <w:pStyle w:val="ListParagraph"/>
        <w:numPr>
          <w:ilvl w:val="0"/>
          <w:numId w:val="26"/>
        </w:numPr>
        <w:ind w:left="1080"/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16</w:t>
      </w:r>
    </w:p>
    <w:p w14:paraId="47475FF1" w14:textId="032D5297" w:rsidR="00BE7984" w:rsidRPr="00A36618" w:rsidRDefault="00312F7B" w:rsidP="00A3661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 xml:space="preserve">Simplify </w:t>
      </w:r>
      <w:r w:rsidR="001520CA" w:rsidRPr="00A36618">
        <w:rPr>
          <w:rFonts w:ascii="Century Gothic" w:hAnsi="Century Gothic"/>
          <w:sz w:val="24"/>
          <w:szCs w:val="24"/>
        </w:rPr>
        <w:t xml:space="preserve">-27 + 18 </w:t>
      </w:r>
      <w:r w:rsidR="006A5EEB" w:rsidRPr="00A36618">
        <w:rPr>
          <w:rFonts w:ascii="Century Gothic" w:hAnsi="Century Gothic"/>
          <w:sz w:val="24"/>
          <w:szCs w:val="24"/>
        </w:rPr>
        <w:t>– (10-14) – (-2)</w:t>
      </w:r>
    </w:p>
    <w:p w14:paraId="3BA43EB7" w14:textId="4AFE06BC" w:rsidR="005624C1" w:rsidRPr="00A36618" w:rsidRDefault="005624C1" w:rsidP="008C646B">
      <w:pPr>
        <w:pStyle w:val="ListParagraph"/>
        <w:numPr>
          <w:ilvl w:val="1"/>
          <w:numId w:val="27"/>
        </w:numPr>
        <w:ind w:left="1080"/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-3</w:t>
      </w:r>
    </w:p>
    <w:p w14:paraId="69B9E4B7" w14:textId="7AC78DA9" w:rsidR="00B9372D" w:rsidRPr="00A36618" w:rsidRDefault="00B9372D" w:rsidP="008C646B">
      <w:pPr>
        <w:pStyle w:val="ListParagraph"/>
        <w:numPr>
          <w:ilvl w:val="1"/>
          <w:numId w:val="27"/>
        </w:numPr>
        <w:ind w:left="1080"/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-</w:t>
      </w:r>
      <w:r w:rsidR="00B54B65" w:rsidRPr="00A36618">
        <w:rPr>
          <w:rFonts w:ascii="Century Gothic" w:hAnsi="Century Gothic"/>
          <w:sz w:val="24"/>
          <w:szCs w:val="24"/>
        </w:rPr>
        <w:t>7</w:t>
      </w:r>
    </w:p>
    <w:p w14:paraId="6D77D439" w14:textId="0C267D84" w:rsidR="00B54B65" w:rsidRPr="00A36618" w:rsidRDefault="00B54B65" w:rsidP="008C646B">
      <w:pPr>
        <w:pStyle w:val="ListParagraph"/>
        <w:numPr>
          <w:ilvl w:val="1"/>
          <w:numId w:val="27"/>
        </w:numPr>
        <w:ind w:left="1080"/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-11</w:t>
      </w:r>
    </w:p>
    <w:p w14:paraId="2412D6E1" w14:textId="138A0BE7" w:rsidR="00540A46" w:rsidRPr="00A36618" w:rsidRDefault="00540A46" w:rsidP="008C646B">
      <w:pPr>
        <w:pStyle w:val="ListParagraph"/>
        <w:numPr>
          <w:ilvl w:val="1"/>
          <w:numId w:val="27"/>
        </w:numPr>
        <w:ind w:left="1080"/>
        <w:rPr>
          <w:rFonts w:ascii="Century Gothic" w:hAnsi="Century Gothic"/>
          <w:sz w:val="24"/>
          <w:szCs w:val="24"/>
        </w:rPr>
      </w:pPr>
      <w:r w:rsidRPr="00A36618">
        <w:rPr>
          <w:rFonts w:ascii="Century Gothic" w:hAnsi="Century Gothic"/>
          <w:sz w:val="24"/>
          <w:szCs w:val="24"/>
        </w:rPr>
        <w:t>-35</w:t>
      </w:r>
    </w:p>
    <w:p w14:paraId="758D9D9B" w14:textId="5236FA4E" w:rsidR="00101515" w:rsidRPr="007331AC" w:rsidRDefault="007331AC" w:rsidP="007331A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If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</m:t>
            </m:r>
          </m:sup>
        </m:sSup>
        <m:r>
          <w:rPr>
            <w:rFonts w:ascii="Cambria Math" w:hAnsi="Cambria Math"/>
            <w:sz w:val="24"/>
            <w:szCs w:val="24"/>
          </w:rPr>
          <m:t>=8</m:t>
        </m:r>
      </m:oMath>
      <w:r w:rsidR="00A665C2" w:rsidRPr="007331AC">
        <w:rPr>
          <w:rFonts w:ascii="Century Gothic" w:hAnsi="Century Gothic"/>
          <w:sz w:val="24"/>
          <w:szCs w:val="24"/>
        </w:rPr>
        <w:t xml:space="preserve">, </w:t>
      </w:r>
      <w:r w:rsidR="008F3E20" w:rsidRPr="007331AC">
        <w:rPr>
          <w:rFonts w:ascii="Century Gothic" w:hAnsi="Century Gothic"/>
          <w:sz w:val="24"/>
          <w:szCs w:val="24"/>
        </w:rPr>
        <w:t xml:space="preserve">what is the </w:t>
      </w:r>
      <w:r w:rsidR="00101515" w:rsidRPr="007331AC">
        <w:rPr>
          <w:rFonts w:ascii="Century Gothic" w:hAnsi="Century Gothic"/>
          <w:sz w:val="24"/>
          <w:szCs w:val="24"/>
        </w:rPr>
        <w:t>value of x ?</w:t>
      </w:r>
    </w:p>
    <w:p w14:paraId="515FF8B3" w14:textId="7CD4FFA1" w:rsidR="00101515" w:rsidRPr="00EF3234" w:rsidRDefault="00605592" w:rsidP="008C646B">
      <w:pPr>
        <w:pStyle w:val="ListParagraph"/>
        <w:numPr>
          <w:ilvl w:val="1"/>
          <w:numId w:val="28"/>
        </w:numPr>
        <w:ind w:left="1080"/>
        <w:rPr>
          <w:rFonts w:ascii="Century Gothic" w:hAnsi="Century Gothic"/>
          <w:sz w:val="24"/>
          <w:szCs w:val="24"/>
        </w:rPr>
      </w:pPr>
      <w:r w:rsidRPr="00EF3234">
        <w:rPr>
          <w:rFonts w:ascii="Century Gothic" w:hAnsi="Century Gothic"/>
          <w:sz w:val="24"/>
          <w:szCs w:val="24"/>
        </w:rPr>
        <w:t>2/3</w:t>
      </w:r>
    </w:p>
    <w:p w14:paraId="1A8ED04F" w14:textId="3436C9C0" w:rsidR="00605592" w:rsidRPr="00EF3234" w:rsidRDefault="00596B82" w:rsidP="008C646B">
      <w:pPr>
        <w:pStyle w:val="ListParagraph"/>
        <w:numPr>
          <w:ilvl w:val="1"/>
          <w:numId w:val="28"/>
        </w:numPr>
        <w:ind w:left="1080"/>
        <w:rPr>
          <w:rFonts w:ascii="Century Gothic" w:hAnsi="Century Gothic"/>
          <w:sz w:val="24"/>
          <w:szCs w:val="24"/>
        </w:rPr>
      </w:pPr>
      <w:r w:rsidRPr="00EF3234">
        <w:rPr>
          <w:rFonts w:ascii="Century Gothic" w:hAnsi="Century Gothic"/>
          <w:sz w:val="24"/>
          <w:szCs w:val="24"/>
        </w:rPr>
        <w:t>1</w:t>
      </w:r>
    </w:p>
    <w:p w14:paraId="1168FD90" w14:textId="2A38F550" w:rsidR="00596B82" w:rsidRPr="00EF3234" w:rsidRDefault="00596B82" w:rsidP="008C646B">
      <w:pPr>
        <w:pStyle w:val="ListParagraph"/>
        <w:numPr>
          <w:ilvl w:val="1"/>
          <w:numId w:val="28"/>
        </w:numPr>
        <w:ind w:left="1080"/>
        <w:rPr>
          <w:rFonts w:ascii="Century Gothic" w:hAnsi="Century Gothic"/>
          <w:sz w:val="24"/>
          <w:szCs w:val="24"/>
        </w:rPr>
      </w:pPr>
      <w:r w:rsidRPr="00EF3234">
        <w:rPr>
          <w:rFonts w:ascii="Century Gothic" w:hAnsi="Century Gothic"/>
          <w:sz w:val="24"/>
          <w:szCs w:val="24"/>
        </w:rPr>
        <w:t>3/2</w:t>
      </w:r>
    </w:p>
    <w:p w14:paraId="77AA5C1B" w14:textId="5D81D73F" w:rsidR="00596B82" w:rsidRPr="00EF3234" w:rsidRDefault="00CA6FF9" w:rsidP="008C646B">
      <w:pPr>
        <w:pStyle w:val="ListParagraph"/>
        <w:numPr>
          <w:ilvl w:val="1"/>
          <w:numId w:val="28"/>
        </w:numPr>
        <w:ind w:left="1080"/>
        <w:rPr>
          <w:rFonts w:ascii="Century Gothic" w:hAnsi="Century Gothic"/>
          <w:sz w:val="24"/>
          <w:szCs w:val="24"/>
        </w:rPr>
      </w:pPr>
      <w:r w:rsidRPr="00EF3234">
        <w:rPr>
          <w:rFonts w:ascii="Century Gothic" w:hAnsi="Century Gothic"/>
          <w:sz w:val="24"/>
          <w:szCs w:val="24"/>
        </w:rPr>
        <w:t>2</w:t>
      </w:r>
    </w:p>
    <w:p w14:paraId="4A4BCE3D" w14:textId="5652B04B" w:rsidR="00CA6FF9" w:rsidRPr="007331AC" w:rsidRDefault="00E306C1" w:rsidP="007331A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State</w:t>
      </w:r>
      <w:r w:rsidR="005F3A0C" w:rsidRPr="007331AC">
        <w:rPr>
          <w:rFonts w:ascii="Century Gothic" w:hAnsi="Century Gothic"/>
          <w:sz w:val="24"/>
          <w:szCs w:val="24"/>
        </w:rPr>
        <w:t xml:space="preserve"> the property </w:t>
      </w:r>
      <w:r w:rsidR="00385C7A" w:rsidRPr="007331AC">
        <w:rPr>
          <w:rFonts w:ascii="Century Gothic" w:hAnsi="Century Gothic"/>
          <w:sz w:val="24"/>
          <w:szCs w:val="24"/>
        </w:rPr>
        <w:t xml:space="preserve">used in this statement </w:t>
      </w:r>
      <w:r w:rsidR="00EA0F85" w:rsidRPr="007331AC">
        <w:rPr>
          <w:rFonts w:ascii="Century Gothic" w:hAnsi="Century Gothic"/>
          <w:sz w:val="24"/>
          <w:szCs w:val="24"/>
        </w:rPr>
        <w:t>P(</w:t>
      </w:r>
      <w:r w:rsidR="00390878" w:rsidRPr="007331AC">
        <w:rPr>
          <w:rFonts w:ascii="Century Gothic" w:hAnsi="Century Gothic"/>
          <w:sz w:val="24"/>
          <w:szCs w:val="24"/>
        </w:rPr>
        <w:t>q + r</w:t>
      </w:r>
      <w:r w:rsidR="00EA0F85" w:rsidRPr="007331AC">
        <w:rPr>
          <w:rFonts w:ascii="Century Gothic" w:hAnsi="Century Gothic"/>
          <w:sz w:val="24"/>
          <w:szCs w:val="24"/>
        </w:rPr>
        <w:t>)</w:t>
      </w:r>
      <w:r w:rsidR="00390878" w:rsidRPr="007331AC">
        <w:rPr>
          <w:rFonts w:ascii="Century Gothic" w:hAnsi="Century Gothic"/>
          <w:sz w:val="24"/>
          <w:szCs w:val="24"/>
        </w:rPr>
        <w:t xml:space="preserve"> = pq + pr</w:t>
      </w:r>
    </w:p>
    <w:p w14:paraId="306D2D4E" w14:textId="7DB1EDD4" w:rsidR="00D25F26" w:rsidRPr="007331AC" w:rsidRDefault="00C638D0" w:rsidP="008C646B">
      <w:pPr>
        <w:pStyle w:val="ListParagraph"/>
        <w:numPr>
          <w:ilvl w:val="1"/>
          <w:numId w:val="29"/>
        </w:numPr>
        <w:ind w:left="108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 xml:space="preserve">associative </w:t>
      </w:r>
    </w:p>
    <w:p w14:paraId="25FE5A64" w14:textId="1DFFC23E" w:rsidR="00C638D0" w:rsidRPr="007331AC" w:rsidRDefault="00DD36D7" w:rsidP="008C646B">
      <w:pPr>
        <w:pStyle w:val="ListParagraph"/>
        <w:numPr>
          <w:ilvl w:val="1"/>
          <w:numId w:val="29"/>
        </w:numPr>
        <w:ind w:left="108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lastRenderedPageBreak/>
        <w:t>commutative</w:t>
      </w:r>
    </w:p>
    <w:p w14:paraId="71E5F5E6" w14:textId="64276C83" w:rsidR="00596B93" w:rsidRPr="007331AC" w:rsidRDefault="00082611" w:rsidP="008C646B">
      <w:pPr>
        <w:pStyle w:val="ListParagraph"/>
        <w:numPr>
          <w:ilvl w:val="1"/>
          <w:numId w:val="29"/>
        </w:numPr>
        <w:ind w:left="108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distributive</w:t>
      </w:r>
    </w:p>
    <w:p w14:paraId="4D065C65" w14:textId="04B3063B" w:rsidR="00082611" w:rsidRPr="007331AC" w:rsidRDefault="0068199F" w:rsidP="008C646B">
      <w:pPr>
        <w:pStyle w:val="ListParagraph"/>
        <w:numPr>
          <w:ilvl w:val="1"/>
          <w:numId w:val="29"/>
        </w:numPr>
        <w:ind w:left="108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identity</w:t>
      </w:r>
    </w:p>
    <w:p w14:paraId="064691F7" w14:textId="548EE235" w:rsidR="004632A5" w:rsidRPr="007331AC" w:rsidRDefault="006B40CB" w:rsidP="007331AC">
      <w:pPr>
        <w:pStyle w:val="ListParagraph"/>
        <w:numPr>
          <w:ilvl w:val="0"/>
          <w:numId w:val="1"/>
        </w:numPr>
        <w:rPr>
          <w:rFonts w:ascii="Century Gothic" w:eastAsiaTheme="minorEastAsia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 xml:space="preserve">Evaluate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0.54 x 0.7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9</m:t>
            </m:r>
          </m:den>
        </m:f>
      </m:oMath>
      <w:r w:rsidR="003C0F1C" w:rsidRPr="00CA5971">
        <w:rPr>
          <w:rFonts w:ascii="Century Gothic" w:eastAsiaTheme="minorEastAsia" w:hAnsi="Century Gothic"/>
          <w:sz w:val="32"/>
          <w:szCs w:val="24"/>
        </w:rPr>
        <w:t xml:space="preserve"> </w:t>
      </w:r>
    </w:p>
    <w:p w14:paraId="34A5A661" w14:textId="4BFBCB86" w:rsidR="0049771C" w:rsidRPr="007331AC" w:rsidRDefault="00164F88" w:rsidP="008C646B">
      <w:pPr>
        <w:pStyle w:val="ListParagraph"/>
        <w:numPr>
          <w:ilvl w:val="1"/>
          <w:numId w:val="30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0.0042</w:t>
      </w:r>
    </w:p>
    <w:p w14:paraId="37D17226" w14:textId="255E8C66" w:rsidR="00164F88" w:rsidRPr="007331AC" w:rsidRDefault="00DC2A88" w:rsidP="008C646B">
      <w:pPr>
        <w:pStyle w:val="ListParagraph"/>
        <w:numPr>
          <w:ilvl w:val="1"/>
          <w:numId w:val="30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0.042</w:t>
      </w:r>
    </w:p>
    <w:p w14:paraId="19AB9C7A" w14:textId="1182D021" w:rsidR="00DC2A88" w:rsidRPr="007331AC" w:rsidRDefault="00623260" w:rsidP="008C646B">
      <w:pPr>
        <w:pStyle w:val="ListParagraph"/>
        <w:numPr>
          <w:ilvl w:val="1"/>
          <w:numId w:val="30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0.42</w:t>
      </w:r>
    </w:p>
    <w:p w14:paraId="0173B0F0" w14:textId="77777777" w:rsidR="007331AC" w:rsidRDefault="004B4B38" w:rsidP="008C646B">
      <w:pPr>
        <w:pStyle w:val="ListParagraph"/>
        <w:numPr>
          <w:ilvl w:val="1"/>
          <w:numId w:val="30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4.2</w:t>
      </w:r>
    </w:p>
    <w:p w14:paraId="5B030E44" w14:textId="7FB93790" w:rsidR="006B5A93" w:rsidRPr="007331AC" w:rsidRDefault="007331AC" w:rsidP="007331A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Simplify</w:t>
      </w:r>
      <w:r w:rsidR="00B12E46" w:rsidRPr="007331AC">
        <w:rPr>
          <w:rFonts w:ascii="Century Gothic" w:hAnsi="Century Gothic"/>
          <w:sz w:val="24"/>
          <w:szCs w:val="24"/>
        </w:rPr>
        <w:t xml:space="preserve"> </w:t>
      </w:r>
      <w:r w:rsidR="00453028" w:rsidRPr="007331AC">
        <w:rPr>
          <w:rFonts w:ascii="Century Gothic" w:hAnsi="Century Gothic"/>
          <w:sz w:val="24"/>
          <w:szCs w:val="24"/>
        </w:rPr>
        <w:t>4(x + 2) – 3(x + 1)</w:t>
      </w:r>
    </w:p>
    <w:p w14:paraId="7E90B116" w14:textId="37EFBF65" w:rsidR="000A0AAC" w:rsidRPr="007331AC" w:rsidRDefault="00295CC6" w:rsidP="008C646B">
      <w:pPr>
        <w:pStyle w:val="ListParagraph"/>
        <w:numPr>
          <w:ilvl w:val="1"/>
          <w:numId w:val="31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x + 5</w:t>
      </w:r>
    </w:p>
    <w:p w14:paraId="726207B6" w14:textId="1B52D907" w:rsidR="00295CC6" w:rsidRPr="007331AC" w:rsidRDefault="009130A6" w:rsidP="008C646B">
      <w:pPr>
        <w:pStyle w:val="ListParagraph"/>
        <w:numPr>
          <w:ilvl w:val="1"/>
          <w:numId w:val="31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x + 11</w:t>
      </w:r>
    </w:p>
    <w:p w14:paraId="48495EB3" w14:textId="5A9A2A6F" w:rsidR="009130A6" w:rsidRPr="007331AC" w:rsidRDefault="00300ADA" w:rsidP="008C646B">
      <w:pPr>
        <w:pStyle w:val="ListParagraph"/>
        <w:numPr>
          <w:ilvl w:val="1"/>
          <w:numId w:val="31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7x + 5</w:t>
      </w:r>
    </w:p>
    <w:p w14:paraId="3B05768A" w14:textId="77777777" w:rsidR="007331AC" w:rsidRDefault="00EA2BAF" w:rsidP="008C646B">
      <w:pPr>
        <w:pStyle w:val="ListParagraph"/>
        <w:numPr>
          <w:ilvl w:val="1"/>
          <w:numId w:val="31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 xml:space="preserve">7x </w:t>
      </w:r>
      <w:r w:rsidR="007331AC">
        <w:rPr>
          <w:rFonts w:ascii="Century Gothic" w:hAnsi="Century Gothic"/>
          <w:sz w:val="24"/>
          <w:szCs w:val="24"/>
        </w:rPr>
        <w:t>+ 12</w:t>
      </w:r>
    </w:p>
    <w:p w14:paraId="224DE8DF" w14:textId="1B740E25" w:rsidR="000163CA" w:rsidRPr="007331AC" w:rsidRDefault="00873760" w:rsidP="007331A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A man is 24 y</w:t>
      </w:r>
      <w:r w:rsidR="005C115B" w:rsidRPr="007331AC">
        <w:rPr>
          <w:rFonts w:ascii="Century Gothic" w:hAnsi="Century Gothic"/>
          <w:sz w:val="24"/>
          <w:szCs w:val="24"/>
        </w:rPr>
        <w:t xml:space="preserve">ears </w:t>
      </w:r>
      <w:r w:rsidR="004049CD" w:rsidRPr="007331AC">
        <w:rPr>
          <w:rFonts w:ascii="Century Gothic" w:hAnsi="Century Gothic"/>
          <w:sz w:val="24"/>
          <w:szCs w:val="24"/>
        </w:rPr>
        <w:t xml:space="preserve">old </w:t>
      </w:r>
      <w:r w:rsidR="00845EDF" w:rsidRPr="007331AC">
        <w:rPr>
          <w:rFonts w:ascii="Century Gothic" w:hAnsi="Century Gothic"/>
          <w:sz w:val="24"/>
          <w:szCs w:val="24"/>
        </w:rPr>
        <w:t xml:space="preserve">when his son was born. </w:t>
      </w:r>
      <w:r w:rsidR="00AF27E3" w:rsidRPr="007331AC">
        <w:rPr>
          <w:rFonts w:ascii="Century Gothic" w:hAnsi="Century Gothic"/>
          <w:sz w:val="24"/>
          <w:szCs w:val="24"/>
        </w:rPr>
        <w:t xml:space="preserve">Now he </w:t>
      </w:r>
      <w:r w:rsidR="0099726D" w:rsidRPr="007331AC">
        <w:rPr>
          <w:rFonts w:ascii="Century Gothic" w:hAnsi="Century Gothic"/>
          <w:sz w:val="24"/>
          <w:szCs w:val="24"/>
        </w:rPr>
        <w:t xml:space="preserve">is three times as old as his son. Find </w:t>
      </w:r>
      <w:r w:rsidR="00E61EF4" w:rsidRPr="007331AC">
        <w:rPr>
          <w:rFonts w:ascii="Century Gothic" w:hAnsi="Century Gothic"/>
          <w:sz w:val="24"/>
          <w:szCs w:val="24"/>
        </w:rPr>
        <w:t>the age of the son</w:t>
      </w:r>
    </w:p>
    <w:p w14:paraId="598337E2" w14:textId="1185A534" w:rsidR="000A75DA" w:rsidRPr="007331AC" w:rsidRDefault="005656FC" w:rsidP="008C646B">
      <w:pPr>
        <w:pStyle w:val="ListParagraph"/>
        <w:numPr>
          <w:ilvl w:val="1"/>
          <w:numId w:val="32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8 years</w:t>
      </w:r>
    </w:p>
    <w:p w14:paraId="7F9A1A31" w14:textId="1521A6FD" w:rsidR="005656FC" w:rsidRPr="007331AC" w:rsidRDefault="007C30D9" w:rsidP="008C646B">
      <w:pPr>
        <w:pStyle w:val="ListParagraph"/>
        <w:numPr>
          <w:ilvl w:val="1"/>
          <w:numId w:val="32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6 years</w:t>
      </w:r>
    </w:p>
    <w:p w14:paraId="77C78007" w14:textId="35E5D12E" w:rsidR="007C30D9" w:rsidRPr="007331AC" w:rsidRDefault="00F9703C" w:rsidP="008C646B">
      <w:pPr>
        <w:pStyle w:val="ListParagraph"/>
        <w:numPr>
          <w:ilvl w:val="1"/>
          <w:numId w:val="32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12 years</w:t>
      </w:r>
    </w:p>
    <w:p w14:paraId="303D82AE" w14:textId="77777777" w:rsidR="007331AC" w:rsidRDefault="00E4315E" w:rsidP="008C646B">
      <w:pPr>
        <w:pStyle w:val="ListParagraph"/>
        <w:numPr>
          <w:ilvl w:val="1"/>
          <w:numId w:val="32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18 years</w:t>
      </w:r>
    </w:p>
    <w:p w14:paraId="4D4E5922" w14:textId="503EAE5C" w:rsidR="00801F4A" w:rsidRPr="007331AC" w:rsidRDefault="00AB7F25" w:rsidP="007331A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Ama is “N”</w:t>
      </w:r>
      <w:r w:rsidR="007159E6" w:rsidRPr="007331AC">
        <w:rPr>
          <w:rFonts w:ascii="Century Gothic" w:hAnsi="Century Gothic"/>
          <w:sz w:val="24"/>
          <w:szCs w:val="24"/>
        </w:rPr>
        <w:t xml:space="preserve"> years old now? </w:t>
      </w:r>
      <w:r w:rsidR="00835488" w:rsidRPr="007331AC">
        <w:rPr>
          <w:rFonts w:ascii="Century Gothic" w:hAnsi="Century Gothic"/>
          <w:sz w:val="24"/>
          <w:szCs w:val="24"/>
        </w:rPr>
        <w:t xml:space="preserve">How old will she be in </w:t>
      </w:r>
      <w:r w:rsidR="00E934DF" w:rsidRPr="007331AC">
        <w:rPr>
          <w:rFonts w:ascii="Century Gothic" w:hAnsi="Century Gothic"/>
          <w:sz w:val="24"/>
          <w:szCs w:val="24"/>
        </w:rPr>
        <w:t>10 years</w:t>
      </w:r>
    </w:p>
    <w:p w14:paraId="659E7690" w14:textId="1023A52F" w:rsidR="00F14836" w:rsidRPr="007331AC" w:rsidRDefault="00F14836" w:rsidP="008C646B">
      <w:pPr>
        <w:pStyle w:val="ListParagraph"/>
        <w:numPr>
          <w:ilvl w:val="1"/>
          <w:numId w:val="33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(N – 10 years)</w:t>
      </w:r>
    </w:p>
    <w:p w14:paraId="1C249DED" w14:textId="01A3E1A6" w:rsidR="00A52CDB" w:rsidRPr="007331AC" w:rsidRDefault="00A52CDB" w:rsidP="008C646B">
      <w:pPr>
        <w:pStyle w:val="ListParagraph"/>
        <w:numPr>
          <w:ilvl w:val="1"/>
          <w:numId w:val="33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(N + 10 years)</w:t>
      </w:r>
    </w:p>
    <w:p w14:paraId="523A6600" w14:textId="538E0397" w:rsidR="0058087D" w:rsidRPr="007331AC" w:rsidRDefault="00974F75" w:rsidP="008C646B">
      <w:pPr>
        <w:pStyle w:val="ListParagraph"/>
        <w:numPr>
          <w:ilvl w:val="1"/>
          <w:numId w:val="33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(10 – N years)</w:t>
      </w:r>
    </w:p>
    <w:p w14:paraId="378234A2" w14:textId="64E36758" w:rsidR="003108C3" w:rsidRPr="007331AC" w:rsidRDefault="008C54A9" w:rsidP="008C646B">
      <w:pPr>
        <w:pStyle w:val="ListParagraph"/>
        <w:numPr>
          <w:ilvl w:val="1"/>
          <w:numId w:val="33"/>
        </w:numPr>
        <w:ind w:left="1170"/>
        <w:rPr>
          <w:rFonts w:ascii="Century Gothic" w:hAnsi="Century Gothic"/>
          <w:sz w:val="24"/>
          <w:szCs w:val="24"/>
        </w:rPr>
      </w:pPr>
      <w:r w:rsidRPr="007331AC">
        <w:rPr>
          <w:rFonts w:ascii="Century Gothic" w:hAnsi="Century Gothic"/>
          <w:sz w:val="24"/>
          <w:szCs w:val="24"/>
        </w:rPr>
        <w:t>10N years</w:t>
      </w:r>
    </w:p>
    <w:p w14:paraId="1681FC99" w14:textId="0E4C84FD" w:rsidR="0098725F" w:rsidRPr="005E184B" w:rsidRDefault="007A0549" w:rsidP="005E184B">
      <w:pPr>
        <w:pStyle w:val="ListParagraph"/>
        <w:numPr>
          <w:ilvl w:val="0"/>
          <w:numId w:val="1"/>
        </w:numPr>
        <w:rPr>
          <w:rFonts w:ascii="Century Gothic" w:eastAsiaTheme="minorEastAsia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 xml:space="preserve">Find </w:t>
      </w:r>
      <w:r w:rsidR="00425C23" w:rsidRPr="005E184B">
        <w:rPr>
          <w:rFonts w:ascii="Century Gothic" w:hAnsi="Century Gothic"/>
          <w:sz w:val="24"/>
          <w:szCs w:val="24"/>
        </w:rPr>
        <w:t xml:space="preserve">x, if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425C23" w:rsidRPr="005E184B">
        <w:rPr>
          <w:rFonts w:ascii="Century Gothic" w:eastAsiaTheme="minorEastAsia" w:hAnsi="Century Gothic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25C23" w:rsidRPr="005E184B">
        <w:rPr>
          <w:rFonts w:ascii="Century Gothic" w:eastAsiaTheme="minorEastAsia" w:hAnsi="Century Gothic"/>
          <w:sz w:val="24"/>
          <w:szCs w:val="24"/>
        </w:rPr>
        <w:t xml:space="preserve"> =1 </w:t>
      </w:r>
    </w:p>
    <w:p w14:paraId="2164F9AC" w14:textId="53EDD46C" w:rsidR="00C806B9" w:rsidRPr="00676E08" w:rsidRDefault="007331AC" w:rsidP="008C646B">
      <w:pPr>
        <w:pStyle w:val="ListParagraph"/>
        <w:numPr>
          <w:ilvl w:val="1"/>
          <w:numId w:val="34"/>
        </w:numPr>
        <w:ind w:left="1170"/>
        <w:rPr>
          <w:rFonts w:ascii="Century Gothic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58C8B002" w14:textId="1459B2BF" w:rsidR="00CD5B15" w:rsidRPr="00676E08" w:rsidRDefault="007331AC" w:rsidP="008C646B">
      <w:pPr>
        <w:pStyle w:val="ListParagraph"/>
        <w:numPr>
          <w:ilvl w:val="1"/>
          <w:numId w:val="34"/>
        </w:numPr>
        <w:ind w:left="1170"/>
        <w:rPr>
          <w:rFonts w:ascii="Century Gothic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1F9D2FB3" w14:textId="21A3A198" w:rsidR="00124DC1" w:rsidRPr="00676E08" w:rsidRDefault="001721C7" w:rsidP="008C646B">
      <w:pPr>
        <w:pStyle w:val="ListParagraph"/>
        <w:numPr>
          <w:ilvl w:val="1"/>
          <w:numId w:val="34"/>
        </w:numPr>
        <w:ind w:left="1170"/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43069BA8" w14:textId="7BC6AE60" w:rsidR="00521D51" w:rsidRPr="00676E08" w:rsidRDefault="001721C7" w:rsidP="008C646B">
      <w:pPr>
        <w:pStyle w:val="ListParagraph"/>
        <w:numPr>
          <w:ilvl w:val="1"/>
          <w:numId w:val="34"/>
        </w:numPr>
        <w:ind w:left="1170"/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2EC3D87F" w14:textId="035C4A0B" w:rsidR="00D60404" w:rsidRPr="005E184B" w:rsidRDefault="005714C9" w:rsidP="005E184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 xml:space="preserve">Solve </w:t>
      </w:r>
      <w:r w:rsidR="002C0A75" w:rsidRPr="005E184B">
        <w:rPr>
          <w:rFonts w:ascii="Century Gothic" w:hAnsi="Century Gothic"/>
          <w:sz w:val="24"/>
          <w:szCs w:val="24"/>
        </w:rPr>
        <w:t xml:space="preserve">for the </w:t>
      </w:r>
      <w:r w:rsidR="00612014" w:rsidRPr="005E184B">
        <w:rPr>
          <w:rFonts w:ascii="Century Gothic" w:hAnsi="Century Gothic"/>
          <w:sz w:val="24"/>
          <w:szCs w:val="24"/>
        </w:rPr>
        <w:t xml:space="preserve">inequality </w:t>
      </w:r>
      <m:oMath>
        <m:r>
          <w:rPr>
            <w:rFonts w:ascii="Cambria Math" w:hAnsi="Cambria Math"/>
            <w:sz w:val="24"/>
            <w:szCs w:val="24"/>
          </w:rPr>
          <m:t>x-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≥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-x</m:t>
        </m:r>
      </m:oMath>
    </w:p>
    <w:p w14:paraId="2B257049" w14:textId="2E1F3353" w:rsidR="007F0526" w:rsidRPr="00676E08" w:rsidRDefault="00897EC3" w:rsidP="008C646B">
      <w:pPr>
        <w:pStyle w:val="ListParagraph"/>
        <w:numPr>
          <w:ilvl w:val="1"/>
          <w:numId w:val="35"/>
        </w:numPr>
        <w:ind w:left="1170"/>
        <w:rPr>
          <w:rFonts w:ascii="Century Gothic" w:eastAsiaTheme="minorEastAsia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09725DC3" w14:textId="5E29A9F2" w:rsidR="002C1B2C" w:rsidRPr="00676E08" w:rsidRDefault="008C3F6E" w:rsidP="008C646B">
      <w:pPr>
        <w:pStyle w:val="ListParagraph"/>
        <w:numPr>
          <w:ilvl w:val="1"/>
          <w:numId w:val="35"/>
        </w:numPr>
        <w:ind w:left="1170"/>
        <w:rPr>
          <w:rFonts w:ascii="Century Gothic" w:eastAsiaTheme="minorEastAsia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D0D6D" w:rsidRPr="00676E08">
        <w:rPr>
          <w:rFonts w:ascii="Century Gothic" w:eastAsiaTheme="minorEastAsia" w:hAnsi="Century Gothic"/>
          <w:sz w:val="24"/>
          <w:szCs w:val="24"/>
        </w:rPr>
        <w:t xml:space="preserve"> </w:t>
      </w:r>
    </w:p>
    <w:p w14:paraId="7ED61D71" w14:textId="51DED188" w:rsidR="00CC7EBD" w:rsidRPr="00676E08" w:rsidRDefault="008C3F6E" w:rsidP="008C646B">
      <w:pPr>
        <w:pStyle w:val="ListParagraph"/>
        <w:numPr>
          <w:ilvl w:val="1"/>
          <w:numId w:val="35"/>
        </w:numPr>
        <w:ind w:left="1170"/>
        <w:rPr>
          <w:rFonts w:ascii="Century Gothic" w:eastAsiaTheme="minorEastAsia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x≥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004273F0" w14:textId="77777777" w:rsidR="005E184B" w:rsidRDefault="008C3F6E" w:rsidP="008C646B">
      <w:pPr>
        <w:pStyle w:val="ListParagraph"/>
        <w:numPr>
          <w:ilvl w:val="1"/>
          <w:numId w:val="35"/>
        </w:numPr>
        <w:ind w:left="1170"/>
        <w:rPr>
          <w:rFonts w:ascii="Century Gothic" w:hAnsi="Century Gothic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x≥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D64321" w:rsidRPr="00676E08">
        <w:rPr>
          <w:rFonts w:ascii="Century Gothic" w:hAnsi="Century Gothic"/>
          <w:sz w:val="24"/>
          <w:szCs w:val="24"/>
        </w:rPr>
        <w:t xml:space="preserve"> </w:t>
      </w:r>
    </w:p>
    <w:p w14:paraId="0DAA2536" w14:textId="3864DE58" w:rsidR="005E184B" w:rsidRDefault="00717BBD" w:rsidP="004E5131">
      <w:pPr>
        <w:ind w:left="270" w:right="315"/>
        <w:rPr>
          <w:rFonts w:ascii="Century Gothic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 xml:space="preserve">The pie </w:t>
      </w:r>
      <w:r w:rsidR="00511ABC" w:rsidRPr="005E184B">
        <w:rPr>
          <w:rFonts w:ascii="Century Gothic" w:hAnsi="Century Gothic"/>
          <w:sz w:val="24"/>
          <w:szCs w:val="24"/>
        </w:rPr>
        <w:t xml:space="preserve">chart shows </w:t>
      </w:r>
      <w:r w:rsidR="00361C63" w:rsidRPr="005E184B">
        <w:rPr>
          <w:rFonts w:ascii="Century Gothic" w:hAnsi="Century Gothic"/>
          <w:sz w:val="24"/>
          <w:szCs w:val="24"/>
        </w:rPr>
        <w:t xml:space="preserve">the monthly </w:t>
      </w:r>
      <w:r w:rsidR="00E71264" w:rsidRPr="005E184B">
        <w:rPr>
          <w:rFonts w:ascii="Century Gothic" w:hAnsi="Century Gothic"/>
          <w:sz w:val="24"/>
          <w:szCs w:val="24"/>
        </w:rPr>
        <w:t xml:space="preserve">expenditure </w:t>
      </w:r>
      <w:r w:rsidR="00014D79" w:rsidRPr="005E184B">
        <w:rPr>
          <w:rFonts w:ascii="Century Gothic" w:hAnsi="Century Gothic"/>
          <w:sz w:val="24"/>
          <w:szCs w:val="24"/>
        </w:rPr>
        <w:t xml:space="preserve">of Mrs Mensah </w:t>
      </w:r>
      <w:r w:rsidR="00741009" w:rsidRPr="005E184B">
        <w:rPr>
          <w:rFonts w:ascii="Century Gothic" w:hAnsi="Century Gothic"/>
          <w:sz w:val="24"/>
          <w:szCs w:val="24"/>
        </w:rPr>
        <w:t xml:space="preserve">whose monthly salary is </w:t>
      </w:r>
      <w:r w:rsidR="00EF127A" w:rsidRPr="005E184B">
        <w:rPr>
          <w:rFonts w:ascii="Century Gothic" w:hAnsi="Century Gothic"/>
          <w:sz w:val="24"/>
          <w:szCs w:val="24"/>
        </w:rPr>
        <w:t>Ghc 18, 000.00</w:t>
      </w:r>
      <w:r w:rsidR="00B3098C" w:rsidRPr="005E184B">
        <w:rPr>
          <w:rFonts w:ascii="Century Gothic" w:hAnsi="Century Gothic"/>
          <w:sz w:val="24"/>
          <w:szCs w:val="24"/>
        </w:rPr>
        <w:t xml:space="preserve">. Use the chat to answer </w:t>
      </w:r>
      <w:r w:rsidR="00D24AC7" w:rsidRPr="005E184B">
        <w:rPr>
          <w:rFonts w:ascii="Century Gothic" w:hAnsi="Century Gothic"/>
          <w:sz w:val="24"/>
          <w:szCs w:val="24"/>
        </w:rPr>
        <w:t>questions 26 to 28.</w:t>
      </w:r>
    </w:p>
    <w:p w14:paraId="7AC4F518" w14:textId="77777777" w:rsidR="005E184B" w:rsidRDefault="005E184B" w:rsidP="00233578">
      <w:pPr>
        <w:rPr>
          <w:rFonts w:ascii="Century Gothic" w:hAnsi="Century Gothic"/>
          <w:sz w:val="24"/>
          <w:szCs w:val="24"/>
        </w:rPr>
      </w:pPr>
    </w:p>
    <w:p w14:paraId="70FB969F" w14:textId="51C92C81" w:rsidR="005E184B" w:rsidRDefault="005E184B" w:rsidP="00233578">
      <w:pPr>
        <w:rPr>
          <w:rFonts w:ascii="Century Gothic" w:hAnsi="Century Gothic"/>
          <w:sz w:val="24"/>
          <w:szCs w:val="24"/>
        </w:rPr>
      </w:pPr>
    </w:p>
    <w:p w14:paraId="7ECE4A2B" w14:textId="490F9523" w:rsidR="005E184B" w:rsidRDefault="000654DF" w:rsidP="00233578">
      <w:pPr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3D7DDF06" wp14:editId="57ECBF4A">
            <wp:simplePos x="0" y="0"/>
            <wp:positionH relativeFrom="margin">
              <wp:posOffset>310515</wp:posOffset>
            </wp:positionH>
            <wp:positionV relativeFrom="paragraph">
              <wp:posOffset>-286378</wp:posOffset>
            </wp:positionV>
            <wp:extent cx="1785091" cy="1708220"/>
            <wp:effectExtent l="0" t="0" r="5715" b="63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091" cy="170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FED" w14:textId="059D7666" w:rsidR="005E184B" w:rsidRDefault="000654DF" w:rsidP="00233578">
      <w:pPr>
        <w:rPr>
          <w:rFonts w:ascii="Century Gothic" w:hAnsi="Century Gothic"/>
          <w:sz w:val="24"/>
          <w:szCs w:val="24"/>
        </w:rPr>
      </w:pPr>
      <w:r w:rsidRPr="007B36BC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9F90B" wp14:editId="30735453">
                <wp:simplePos x="0" y="0"/>
                <wp:positionH relativeFrom="column">
                  <wp:posOffset>1815465</wp:posOffset>
                </wp:positionH>
                <wp:positionV relativeFrom="paragraph">
                  <wp:posOffset>262255</wp:posOffset>
                </wp:positionV>
                <wp:extent cx="791210" cy="302895"/>
                <wp:effectExtent l="0" t="76200" r="0" b="7810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4217">
                          <a:off x="0" y="0"/>
                          <a:ext cx="79121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0098" w14:textId="6E5D2FF5" w:rsidR="00571543" w:rsidRPr="000654DF" w:rsidRDefault="00571543">
                            <w:pPr>
                              <w:rPr>
                                <w:b/>
                              </w:rPr>
                            </w:pPr>
                            <w:r w:rsidRPr="000654DF">
                              <w:rPr>
                                <w:b/>
                              </w:rPr>
                              <w:t>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F90B" id="Text Box 2" o:spid="_x0000_s1032" type="#_x0000_t202" style="position:absolute;margin-left:142.95pt;margin-top:20.65pt;width:62.3pt;height:23.85pt;rotation:1107795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" filled="f" stroked="f">
                <v:textbox>
                  <w:txbxContent>
                    <w:p w14:paraId="76930098" w14:textId="6E5D2FF5" w:rsidR="00571543" w:rsidRPr="000654DF" w:rsidRDefault="00571543">
                      <w:pPr>
                        <w:rPr>
                          <w:b/>
                        </w:rPr>
                      </w:pPr>
                      <w:r w:rsidRPr="000654DF">
                        <w:rPr>
                          <w:b/>
                        </w:rPr>
                        <w:t>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78BC0" w14:textId="77777777" w:rsidR="000654DF" w:rsidRDefault="000654DF" w:rsidP="00233578">
      <w:pPr>
        <w:rPr>
          <w:rFonts w:ascii="Century Gothic" w:hAnsi="Century Gothic"/>
          <w:sz w:val="24"/>
          <w:szCs w:val="24"/>
        </w:rPr>
      </w:pPr>
    </w:p>
    <w:p w14:paraId="273A8945" w14:textId="4B4199A9" w:rsidR="000654DF" w:rsidRDefault="000654DF" w:rsidP="00233578">
      <w:pPr>
        <w:rPr>
          <w:rFonts w:ascii="Century Gothic" w:hAnsi="Century Gothic"/>
          <w:sz w:val="24"/>
          <w:szCs w:val="24"/>
        </w:rPr>
      </w:pPr>
    </w:p>
    <w:p w14:paraId="0BB0DB89" w14:textId="77777777" w:rsidR="000654DF" w:rsidRDefault="000654DF" w:rsidP="00233578">
      <w:pPr>
        <w:rPr>
          <w:rFonts w:ascii="Century Gothic" w:hAnsi="Century Gothic"/>
          <w:sz w:val="24"/>
          <w:szCs w:val="24"/>
        </w:rPr>
      </w:pPr>
    </w:p>
    <w:p w14:paraId="191BA39F" w14:textId="3A2CB4B8" w:rsidR="00523D79" w:rsidRPr="005E184B" w:rsidRDefault="001B1C1E" w:rsidP="005E184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 xml:space="preserve">What is the size of the </w:t>
      </w:r>
      <w:r w:rsidR="00F86DE0" w:rsidRPr="005E184B">
        <w:rPr>
          <w:rFonts w:ascii="Century Gothic" w:hAnsi="Century Gothic"/>
          <w:sz w:val="24"/>
          <w:szCs w:val="24"/>
        </w:rPr>
        <w:t xml:space="preserve">angle </w:t>
      </w:r>
      <w:r w:rsidR="0071068C" w:rsidRPr="005E184B">
        <w:rPr>
          <w:rFonts w:ascii="Century Gothic" w:hAnsi="Century Gothic"/>
          <w:sz w:val="24"/>
          <w:szCs w:val="24"/>
        </w:rPr>
        <w:t>representing savings?</w:t>
      </w:r>
    </w:p>
    <w:p w14:paraId="49D7D26B" w14:textId="599B656B" w:rsidR="0071068C" w:rsidRPr="005E184B" w:rsidRDefault="0071068C" w:rsidP="008C646B">
      <w:pPr>
        <w:pStyle w:val="ListParagraph"/>
        <w:numPr>
          <w:ilvl w:val="1"/>
          <w:numId w:val="36"/>
        </w:numPr>
        <w:ind w:left="1080"/>
        <w:rPr>
          <w:rFonts w:ascii="Century Gothic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>40</w:t>
      </w:r>
    </w:p>
    <w:p w14:paraId="08FF3368" w14:textId="0ADB97F5" w:rsidR="0071068C" w:rsidRPr="005E184B" w:rsidRDefault="00BD3A94" w:rsidP="008C646B">
      <w:pPr>
        <w:pStyle w:val="ListParagraph"/>
        <w:numPr>
          <w:ilvl w:val="1"/>
          <w:numId w:val="36"/>
        </w:numPr>
        <w:ind w:left="1080"/>
        <w:rPr>
          <w:rFonts w:ascii="Century Gothic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>60</w:t>
      </w:r>
    </w:p>
    <w:p w14:paraId="12F6F291" w14:textId="1583CC62" w:rsidR="00BD3A94" w:rsidRPr="005E184B" w:rsidRDefault="00BD3A94" w:rsidP="008C646B">
      <w:pPr>
        <w:pStyle w:val="ListParagraph"/>
        <w:numPr>
          <w:ilvl w:val="1"/>
          <w:numId w:val="36"/>
        </w:numPr>
        <w:ind w:left="1080"/>
        <w:rPr>
          <w:rFonts w:ascii="Century Gothic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>130</w:t>
      </w:r>
    </w:p>
    <w:p w14:paraId="29BF2FAB" w14:textId="451539E5" w:rsidR="00BD3A94" w:rsidRPr="005E184B" w:rsidRDefault="00037A92" w:rsidP="008C646B">
      <w:pPr>
        <w:pStyle w:val="ListParagraph"/>
        <w:numPr>
          <w:ilvl w:val="1"/>
          <w:numId w:val="36"/>
        </w:numPr>
        <w:ind w:left="1080"/>
        <w:rPr>
          <w:rFonts w:ascii="Century Gothic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>230</w:t>
      </w:r>
    </w:p>
    <w:p w14:paraId="2FECE328" w14:textId="7B47376E" w:rsidR="00D353DA" w:rsidRPr="005E184B" w:rsidRDefault="0037434F" w:rsidP="005E184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E184B">
        <w:rPr>
          <w:rFonts w:ascii="Century Gothic" w:hAnsi="Century Gothic"/>
          <w:sz w:val="24"/>
          <w:szCs w:val="24"/>
        </w:rPr>
        <w:t xml:space="preserve">What fraction of Mr. </w:t>
      </w:r>
      <w:r w:rsidR="00316E32" w:rsidRPr="005E184B">
        <w:rPr>
          <w:rFonts w:ascii="Century Gothic" w:hAnsi="Century Gothic"/>
          <w:sz w:val="24"/>
          <w:szCs w:val="24"/>
        </w:rPr>
        <w:t>Mensah’s income is spent on food?</w:t>
      </w:r>
    </w:p>
    <w:p w14:paraId="5D6ACDE1" w14:textId="1E769FA0" w:rsidR="00316E32" w:rsidRPr="00ED0C84" w:rsidRDefault="001721C7" w:rsidP="008C646B">
      <w:pPr>
        <w:pStyle w:val="ListParagraph"/>
        <w:numPr>
          <w:ilvl w:val="1"/>
          <w:numId w:val="37"/>
        </w:numPr>
        <w:ind w:left="1170"/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14:paraId="1B961543" w14:textId="72522188" w:rsidR="00066992" w:rsidRPr="00ED0C84" w:rsidRDefault="001721C7" w:rsidP="008C646B">
      <w:pPr>
        <w:pStyle w:val="ListParagraph"/>
        <w:numPr>
          <w:ilvl w:val="1"/>
          <w:numId w:val="37"/>
        </w:numPr>
        <w:ind w:left="1170"/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116FFB7E" w14:textId="3ABBCD67" w:rsidR="00066992" w:rsidRPr="00ED0C84" w:rsidRDefault="001721C7" w:rsidP="008C646B">
      <w:pPr>
        <w:pStyle w:val="ListParagraph"/>
        <w:numPr>
          <w:ilvl w:val="1"/>
          <w:numId w:val="37"/>
        </w:numPr>
        <w:ind w:left="1170"/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70A41AE9" w14:textId="21AF697F" w:rsidR="00066992" w:rsidRPr="00ED0C84" w:rsidRDefault="001721C7" w:rsidP="008C646B">
      <w:pPr>
        <w:pStyle w:val="ListParagraph"/>
        <w:numPr>
          <w:ilvl w:val="1"/>
          <w:numId w:val="37"/>
        </w:numPr>
        <w:ind w:left="1170"/>
        <w:rPr>
          <w:rFonts w:ascii="Century Gothic" w:hAnsi="Century Gothic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5C071CBB" w14:textId="4DDA5382" w:rsidR="00C35C55" w:rsidRPr="00C1709D" w:rsidRDefault="00C35C55" w:rsidP="00C1709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 xml:space="preserve"> </w:t>
      </w:r>
      <w:r w:rsidR="00D95CA8" w:rsidRPr="00C1709D">
        <w:rPr>
          <w:rFonts w:ascii="Century Gothic" w:hAnsi="Century Gothic"/>
          <w:sz w:val="24"/>
          <w:szCs w:val="24"/>
        </w:rPr>
        <w:t xml:space="preserve">How much </w:t>
      </w:r>
      <w:r w:rsidR="00DF6371" w:rsidRPr="00C1709D">
        <w:rPr>
          <w:rFonts w:ascii="Century Gothic" w:hAnsi="Century Gothic"/>
          <w:sz w:val="24"/>
          <w:szCs w:val="24"/>
        </w:rPr>
        <w:t xml:space="preserve">does Mr. Mensah </w:t>
      </w:r>
      <w:r w:rsidR="009B3562" w:rsidRPr="00C1709D">
        <w:rPr>
          <w:rFonts w:ascii="Century Gothic" w:hAnsi="Century Gothic"/>
          <w:sz w:val="24"/>
          <w:szCs w:val="24"/>
        </w:rPr>
        <w:t>spent on rent?</w:t>
      </w:r>
    </w:p>
    <w:p w14:paraId="1D68C3FC" w14:textId="43A25D44" w:rsidR="009B3562" w:rsidRPr="00ED0C84" w:rsidRDefault="00772096" w:rsidP="008C646B">
      <w:pPr>
        <w:pStyle w:val="ListParagraph"/>
        <w:numPr>
          <w:ilvl w:val="1"/>
          <w:numId w:val="38"/>
        </w:numPr>
        <w:ind w:left="1170"/>
        <w:rPr>
          <w:rFonts w:ascii="Century Gothic" w:hAnsi="Century Gothic"/>
          <w:sz w:val="24"/>
          <w:szCs w:val="24"/>
        </w:rPr>
      </w:pPr>
      <w:r w:rsidRPr="00ED0C84">
        <w:rPr>
          <w:rFonts w:ascii="Century Gothic" w:hAnsi="Century Gothic"/>
          <w:sz w:val="24"/>
          <w:szCs w:val="24"/>
        </w:rPr>
        <w:t>Gh</w:t>
      </w:r>
      <w:r w:rsidR="00ED0C84" w:rsidRPr="00ED0C84">
        <w:rPr>
          <w:rFonts w:ascii="Century Gothic" w:hAnsi="Century Gothic"/>
          <w:sz w:val="24"/>
          <w:szCs w:val="24"/>
        </w:rPr>
        <w:t>¢</w:t>
      </w:r>
      <w:r w:rsidRPr="00ED0C84">
        <w:rPr>
          <w:rFonts w:ascii="Century Gothic" w:hAnsi="Century Gothic"/>
          <w:sz w:val="24"/>
          <w:szCs w:val="24"/>
        </w:rPr>
        <w:t xml:space="preserve"> 9</w:t>
      </w:r>
      <w:r w:rsidR="00A71147" w:rsidRPr="00ED0C84">
        <w:rPr>
          <w:rFonts w:ascii="Century Gothic" w:hAnsi="Century Gothic"/>
          <w:sz w:val="24"/>
          <w:szCs w:val="24"/>
        </w:rPr>
        <w:t>,</w:t>
      </w:r>
      <w:r w:rsidRPr="00ED0C84">
        <w:rPr>
          <w:rFonts w:ascii="Century Gothic" w:hAnsi="Century Gothic"/>
          <w:sz w:val="24"/>
          <w:szCs w:val="24"/>
        </w:rPr>
        <w:t>000.00</w:t>
      </w:r>
    </w:p>
    <w:p w14:paraId="4E291EAD" w14:textId="3446B2BD" w:rsidR="00772096" w:rsidRPr="00ED0C84" w:rsidRDefault="00BA1332" w:rsidP="008C646B">
      <w:pPr>
        <w:pStyle w:val="ListParagraph"/>
        <w:numPr>
          <w:ilvl w:val="1"/>
          <w:numId w:val="38"/>
        </w:numPr>
        <w:ind w:left="1170"/>
        <w:rPr>
          <w:rFonts w:ascii="Century Gothic" w:hAnsi="Century Gothic"/>
          <w:sz w:val="24"/>
          <w:szCs w:val="24"/>
        </w:rPr>
      </w:pPr>
      <w:r w:rsidRPr="00ED0C84">
        <w:rPr>
          <w:rFonts w:ascii="Century Gothic" w:hAnsi="Century Gothic"/>
          <w:sz w:val="24"/>
          <w:szCs w:val="24"/>
        </w:rPr>
        <w:t>Gh</w:t>
      </w:r>
      <w:r w:rsidR="00ED0C84" w:rsidRPr="00ED0C84">
        <w:rPr>
          <w:rFonts w:ascii="Century Gothic" w:hAnsi="Century Gothic"/>
          <w:sz w:val="24"/>
          <w:szCs w:val="24"/>
        </w:rPr>
        <w:t>¢</w:t>
      </w:r>
      <w:r w:rsidRPr="00ED0C84">
        <w:rPr>
          <w:rFonts w:ascii="Century Gothic" w:hAnsi="Century Gothic"/>
          <w:sz w:val="24"/>
          <w:szCs w:val="24"/>
        </w:rPr>
        <w:t xml:space="preserve"> </w:t>
      </w:r>
      <w:r w:rsidR="00906CCE" w:rsidRPr="00ED0C84">
        <w:rPr>
          <w:rFonts w:ascii="Century Gothic" w:hAnsi="Century Gothic"/>
          <w:sz w:val="24"/>
          <w:szCs w:val="24"/>
        </w:rPr>
        <w:t>4,</w:t>
      </w:r>
      <w:r w:rsidR="00ED0C84" w:rsidRPr="00ED0C84">
        <w:rPr>
          <w:rFonts w:ascii="Century Gothic" w:hAnsi="Century Gothic"/>
          <w:sz w:val="24"/>
          <w:szCs w:val="24"/>
        </w:rPr>
        <w:t>500.</w:t>
      </w:r>
      <w:r w:rsidR="003848DB" w:rsidRPr="00ED0C84">
        <w:rPr>
          <w:rFonts w:ascii="Century Gothic" w:hAnsi="Century Gothic"/>
          <w:sz w:val="24"/>
          <w:szCs w:val="24"/>
        </w:rPr>
        <w:t>00</w:t>
      </w:r>
    </w:p>
    <w:p w14:paraId="626F9B6E" w14:textId="3A815CC8" w:rsidR="00A71147" w:rsidRPr="00ED0C84" w:rsidRDefault="00A71147" w:rsidP="008C646B">
      <w:pPr>
        <w:pStyle w:val="ListParagraph"/>
        <w:numPr>
          <w:ilvl w:val="1"/>
          <w:numId w:val="38"/>
        </w:numPr>
        <w:ind w:left="1170"/>
        <w:rPr>
          <w:rFonts w:ascii="Century Gothic" w:hAnsi="Century Gothic"/>
          <w:sz w:val="24"/>
          <w:szCs w:val="24"/>
        </w:rPr>
      </w:pPr>
      <w:r w:rsidRPr="00ED0C84">
        <w:rPr>
          <w:rFonts w:ascii="Century Gothic" w:hAnsi="Century Gothic"/>
          <w:sz w:val="24"/>
          <w:szCs w:val="24"/>
        </w:rPr>
        <w:t>Gh</w:t>
      </w:r>
      <w:r w:rsidR="00ED0C84" w:rsidRPr="00ED0C84">
        <w:rPr>
          <w:rFonts w:ascii="Century Gothic" w:hAnsi="Century Gothic"/>
          <w:sz w:val="24"/>
          <w:szCs w:val="24"/>
        </w:rPr>
        <w:t>¢ 16,</w:t>
      </w:r>
      <w:r w:rsidRPr="00ED0C84">
        <w:rPr>
          <w:rFonts w:ascii="Century Gothic" w:hAnsi="Century Gothic"/>
          <w:sz w:val="24"/>
          <w:szCs w:val="24"/>
        </w:rPr>
        <w:t>200</w:t>
      </w:r>
      <w:r w:rsidR="00ED0C84" w:rsidRPr="00ED0C84">
        <w:rPr>
          <w:rFonts w:ascii="Century Gothic" w:hAnsi="Century Gothic"/>
          <w:sz w:val="24"/>
          <w:szCs w:val="24"/>
        </w:rPr>
        <w:t>.00</w:t>
      </w:r>
    </w:p>
    <w:p w14:paraId="15EFAAEA" w14:textId="77777777" w:rsidR="00C1709D" w:rsidRDefault="00ED0C84" w:rsidP="008C646B">
      <w:pPr>
        <w:pStyle w:val="ListParagraph"/>
        <w:numPr>
          <w:ilvl w:val="1"/>
          <w:numId w:val="38"/>
        </w:numPr>
        <w:ind w:left="1170"/>
        <w:rPr>
          <w:rFonts w:ascii="Century Gothic" w:hAnsi="Century Gothic"/>
          <w:sz w:val="24"/>
          <w:szCs w:val="24"/>
        </w:rPr>
      </w:pPr>
      <w:r w:rsidRPr="00ED0C84">
        <w:rPr>
          <w:rFonts w:ascii="Century Gothic" w:hAnsi="Century Gothic"/>
          <w:sz w:val="24"/>
          <w:szCs w:val="24"/>
        </w:rPr>
        <w:t xml:space="preserve">Gh¢ </w:t>
      </w:r>
      <w:r w:rsidR="00A57455" w:rsidRPr="00ED0C84">
        <w:rPr>
          <w:rFonts w:ascii="Century Gothic" w:hAnsi="Century Gothic"/>
          <w:sz w:val="24"/>
          <w:szCs w:val="24"/>
        </w:rPr>
        <w:t>9, 500.00</w:t>
      </w:r>
    </w:p>
    <w:p w14:paraId="1ACFC636" w14:textId="11695D48" w:rsidR="004E141D" w:rsidRPr="00C1709D" w:rsidRDefault="00C440BD" w:rsidP="00C1709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 xml:space="preserve">Simplify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</m:oMath>
    </w:p>
    <w:p w14:paraId="536750FA" w14:textId="5F191462" w:rsidR="00152222" w:rsidRPr="00C1709D" w:rsidRDefault="00152222" w:rsidP="008C646B">
      <w:pPr>
        <w:pStyle w:val="ListParagraph"/>
        <w:numPr>
          <w:ilvl w:val="1"/>
          <w:numId w:val="39"/>
        </w:numPr>
        <w:ind w:left="1170"/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>1 ½</w:t>
      </w:r>
    </w:p>
    <w:p w14:paraId="30214FC5" w14:textId="04C7553F" w:rsidR="00960AE2" w:rsidRPr="00C1709D" w:rsidRDefault="00960AE2" w:rsidP="008C646B">
      <w:pPr>
        <w:pStyle w:val="ListParagraph"/>
        <w:numPr>
          <w:ilvl w:val="1"/>
          <w:numId w:val="39"/>
        </w:numPr>
        <w:ind w:left="1170"/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>2 ½</w:t>
      </w:r>
    </w:p>
    <w:p w14:paraId="0F23D319" w14:textId="1A692EE6" w:rsidR="0052407D" w:rsidRPr="00C1709D" w:rsidRDefault="0052407D" w:rsidP="008C646B">
      <w:pPr>
        <w:pStyle w:val="ListParagraph"/>
        <w:numPr>
          <w:ilvl w:val="1"/>
          <w:numId w:val="39"/>
        </w:numPr>
        <w:ind w:left="1170"/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>4 ½</w:t>
      </w:r>
    </w:p>
    <w:p w14:paraId="0ED9C484" w14:textId="77777777" w:rsidR="00C1709D" w:rsidRDefault="00FE173B" w:rsidP="008C646B">
      <w:pPr>
        <w:pStyle w:val="ListParagraph"/>
        <w:numPr>
          <w:ilvl w:val="1"/>
          <w:numId w:val="39"/>
        </w:numPr>
        <w:ind w:left="1170"/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>0</w:t>
      </w:r>
    </w:p>
    <w:p w14:paraId="5233406E" w14:textId="0C587859" w:rsidR="00AF74C5" w:rsidRPr="00C1709D" w:rsidRDefault="000171F1" w:rsidP="00C1709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 xml:space="preserve">Arrange the following </w:t>
      </w:r>
      <w:r w:rsidR="00554078" w:rsidRPr="00C1709D">
        <w:rPr>
          <w:rFonts w:ascii="Century Gothic" w:hAnsi="Century Gothic"/>
          <w:sz w:val="24"/>
          <w:szCs w:val="24"/>
        </w:rPr>
        <w:t xml:space="preserve">from highest </w:t>
      </w:r>
      <w:r w:rsidR="00220208" w:rsidRPr="00C1709D">
        <w:rPr>
          <w:rFonts w:ascii="Century Gothic" w:hAnsi="Century Gothic"/>
          <w:sz w:val="24"/>
          <w:szCs w:val="24"/>
        </w:rPr>
        <w:t>to the lowest</w:t>
      </w:r>
      <w:r w:rsidR="00AF74C5" w:rsidRPr="00C1709D">
        <w:rPr>
          <w:rFonts w:ascii="Century Gothic" w:hAnsi="Century Gothic"/>
          <w:sz w:val="24"/>
          <w:szCs w:val="24"/>
        </w:rPr>
        <w:t>: 2/3, -9, 3/5 and 0</w:t>
      </w:r>
    </w:p>
    <w:p w14:paraId="197295A6" w14:textId="08AE0A81" w:rsidR="00045A2B" w:rsidRPr="00C1709D" w:rsidRDefault="00E148C6" w:rsidP="008C646B">
      <w:pPr>
        <w:pStyle w:val="ListParagraph"/>
        <w:numPr>
          <w:ilvl w:val="1"/>
          <w:numId w:val="40"/>
        </w:numPr>
        <w:ind w:left="1170"/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 xml:space="preserve">-9,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C1709D">
        <w:rPr>
          <w:rFonts w:ascii="Century Gothic" w:hAnsi="Century Gothic"/>
          <w:sz w:val="24"/>
          <w:szCs w:val="24"/>
        </w:rPr>
        <w:t xml:space="preserve">,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827106" w:rsidRPr="00C1709D">
        <w:rPr>
          <w:rFonts w:ascii="Century Gothic" w:hAnsi="Century Gothic"/>
          <w:sz w:val="24"/>
          <w:szCs w:val="24"/>
        </w:rPr>
        <w:t>, 0</w:t>
      </w:r>
    </w:p>
    <w:p w14:paraId="48850263" w14:textId="6DBF24CF" w:rsidR="008B65EC" w:rsidRPr="00C1709D" w:rsidRDefault="008B65EC" w:rsidP="008C646B">
      <w:pPr>
        <w:pStyle w:val="ListParagraph"/>
        <w:numPr>
          <w:ilvl w:val="1"/>
          <w:numId w:val="40"/>
        </w:numPr>
        <w:ind w:left="1170"/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>-9, 0, 3/5, 2/3</w:t>
      </w:r>
    </w:p>
    <w:p w14:paraId="2D35B087" w14:textId="484C59CA" w:rsidR="00C21467" w:rsidRPr="00C1709D" w:rsidRDefault="0014096B" w:rsidP="008C646B">
      <w:pPr>
        <w:pStyle w:val="ListParagraph"/>
        <w:numPr>
          <w:ilvl w:val="1"/>
          <w:numId w:val="40"/>
        </w:numPr>
        <w:ind w:left="1170"/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>3/5, 2/3, 0, -9</w:t>
      </w:r>
    </w:p>
    <w:p w14:paraId="48D1456E" w14:textId="5D6508A2" w:rsidR="0064210F" w:rsidRPr="00C1709D" w:rsidRDefault="008A4696" w:rsidP="008C646B">
      <w:pPr>
        <w:pStyle w:val="ListParagraph"/>
        <w:numPr>
          <w:ilvl w:val="1"/>
          <w:numId w:val="40"/>
        </w:numPr>
        <w:ind w:left="1170"/>
        <w:rPr>
          <w:rFonts w:ascii="Century Gothic" w:hAnsi="Century Gothic"/>
          <w:sz w:val="24"/>
          <w:szCs w:val="24"/>
        </w:rPr>
      </w:pPr>
      <w:r w:rsidRPr="00C1709D">
        <w:rPr>
          <w:rFonts w:ascii="Century Gothic" w:hAnsi="Century Gothic"/>
          <w:sz w:val="24"/>
          <w:szCs w:val="24"/>
        </w:rPr>
        <w:t>2/3, 3/5, 0, -9</w:t>
      </w:r>
    </w:p>
    <w:p w14:paraId="4CC60566" w14:textId="221321F1" w:rsidR="007E5B1F" w:rsidRPr="002C00E5" w:rsidRDefault="000654DF" w:rsidP="002C00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6DA3206A" wp14:editId="5376B0D8">
            <wp:simplePos x="0" y="0"/>
            <wp:positionH relativeFrom="margin">
              <wp:posOffset>180242</wp:posOffset>
            </wp:positionH>
            <wp:positionV relativeFrom="paragraph">
              <wp:posOffset>378697</wp:posOffset>
            </wp:positionV>
            <wp:extent cx="2627478" cy="728687"/>
            <wp:effectExtent l="0" t="0" r="190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750" cy="740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10F" w:rsidRPr="002C00E5">
        <w:rPr>
          <w:rFonts w:ascii="Century Gothic" w:hAnsi="Century Gothic"/>
          <w:sz w:val="24"/>
          <w:szCs w:val="24"/>
        </w:rPr>
        <w:t xml:space="preserve"> </w:t>
      </w:r>
      <w:r w:rsidR="0050361B" w:rsidRPr="002C00E5">
        <w:rPr>
          <w:rFonts w:ascii="Century Gothic" w:hAnsi="Century Gothic"/>
          <w:sz w:val="24"/>
          <w:szCs w:val="24"/>
        </w:rPr>
        <w:t xml:space="preserve">Which </w:t>
      </w:r>
      <w:r w:rsidR="001769F4" w:rsidRPr="002C00E5">
        <w:rPr>
          <w:rFonts w:ascii="Century Gothic" w:hAnsi="Century Gothic"/>
          <w:sz w:val="24"/>
          <w:szCs w:val="24"/>
        </w:rPr>
        <w:t xml:space="preserve">of the following </w:t>
      </w:r>
      <w:r w:rsidR="0087152E" w:rsidRPr="002C00E5">
        <w:rPr>
          <w:rFonts w:ascii="Century Gothic" w:hAnsi="Century Gothic"/>
          <w:sz w:val="24"/>
          <w:szCs w:val="24"/>
        </w:rPr>
        <w:t xml:space="preserve">inequalities </w:t>
      </w:r>
      <w:r w:rsidR="008F2C77" w:rsidRPr="002C00E5">
        <w:rPr>
          <w:rFonts w:ascii="Century Gothic" w:hAnsi="Century Gothic"/>
          <w:sz w:val="24"/>
          <w:szCs w:val="24"/>
        </w:rPr>
        <w:t xml:space="preserve">is represented </w:t>
      </w:r>
      <w:r w:rsidR="00B25113" w:rsidRPr="002C00E5">
        <w:rPr>
          <w:rFonts w:ascii="Century Gothic" w:hAnsi="Century Gothic"/>
          <w:sz w:val="24"/>
          <w:szCs w:val="24"/>
        </w:rPr>
        <w:t>on the minutes line below?</w:t>
      </w:r>
    </w:p>
    <w:p w14:paraId="566D608D" w14:textId="0348FCB3" w:rsidR="007E5B1F" w:rsidRDefault="007E5B1F" w:rsidP="00233578">
      <w:pPr>
        <w:rPr>
          <w:rFonts w:ascii="Century Gothic" w:hAnsi="Century Gothic"/>
          <w:sz w:val="24"/>
          <w:szCs w:val="24"/>
        </w:rPr>
      </w:pPr>
    </w:p>
    <w:p w14:paraId="2F563551" w14:textId="77777777" w:rsidR="000654DF" w:rsidRPr="008A619A" w:rsidRDefault="000654DF" w:rsidP="00233578">
      <w:pPr>
        <w:rPr>
          <w:rFonts w:ascii="Century Gothic" w:hAnsi="Century Gothic"/>
          <w:sz w:val="24"/>
          <w:szCs w:val="24"/>
        </w:rPr>
      </w:pPr>
    </w:p>
    <w:p w14:paraId="30298867" w14:textId="0541B516" w:rsidR="003848DB" w:rsidRPr="008A619A" w:rsidRDefault="009B6C0D" w:rsidP="008C646B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-2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Pr="008A619A">
        <w:rPr>
          <w:rFonts w:ascii="Century Gothic" w:hAnsi="Century Gothic"/>
          <w:sz w:val="24"/>
          <w:szCs w:val="24"/>
        </w:rPr>
        <w:t>x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Pr="008A619A">
        <w:rPr>
          <w:rFonts w:ascii="Century Gothic" w:eastAsiaTheme="minorEastAsia" w:hAnsi="Century Gothic"/>
          <w:sz w:val="24"/>
          <w:szCs w:val="24"/>
        </w:rPr>
        <w:t>3</w:t>
      </w:r>
    </w:p>
    <w:p w14:paraId="44CCAF4F" w14:textId="554B5B0C" w:rsidR="004315AF" w:rsidRPr="008A619A" w:rsidRDefault="004315AF" w:rsidP="008C646B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-2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Pr="008A619A">
        <w:rPr>
          <w:rFonts w:ascii="Century Gothic" w:eastAsiaTheme="minorEastAsia" w:hAnsi="Century Gothic"/>
          <w:sz w:val="24"/>
          <w:szCs w:val="24"/>
        </w:rPr>
        <w:t>x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 w:rsidRPr="008A619A">
        <w:rPr>
          <w:rFonts w:ascii="Century Gothic" w:eastAsiaTheme="minorEastAsia" w:hAnsi="Century Gothic"/>
          <w:sz w:val="24"/>
          <w:szCs w:val="24"/>
        </w:rPr>
        <w:t>3</w:t>
      </w:r>
    </w:p>
    <w:p w14:paraId="42ED0EB2" w14:textId="396C781E" w:rsidR="004315AF" w:rsidRPr="008A619A" w:rsidRDefault="004315AF" w:rsidP="008C646B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-2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Pr="008A619A">
        <w:rPr>
          <w:rFonts w:ascii="Century Gothic" w:eastAsiaTheme="minorEastAsia" w:hAnsi="Century Gothic"/>
          <w:sz w:val="24"/>
          <w:szCs w:val="24"/>
        </w:rPr>
        <w:t>x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Pr="008A619A">
        <w:rPr>
          <w:rFonts w:ascii="Century Gothic" w:eastAsiaTheme="minorEastAsia" w:hAnsi="Century Gothic"/>
          <w:sz w:val="24"/>
          <w:szCs w:val="24"/>
        </w:rPr>
        <w:t>3</w:t>
      </w:r>
    </w:p>
    <w:p w14:paraId="578509FD" w14:textId="74748171" w:rsidR="00F960E5" w:rsidRPr="00F960E5" w:rsidRDefault="004315AF" w:rsidP="008C646B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-2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Pr="008A619A">
        <w:rPr>
          <w:rFonts w:ascii="Century Gothic" w:eastAsiaTheme="minorEastAsia" w:hAnsi="Century Gothic"/>
          <w:sz w:val="24"/>
          <w:szCs w:val="24"/>
        </w:rPr>
        <w:t>x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Pr="008A619A">
        <w:rPr>
          <w:rFonts w:ascii="Century Gothic" w:eastAsiaTheme="minorEastAsia" w:hAnsi="Century Gothic"/>
          <w:sz w:val="24"/>
          <w:szCs w:val="24"/>
        </w:rPr>
        <w:t>3</w:t>
      </w:r>
    </w:p>
    <w:p w14:paraId="5D8F78F4" w14:textId="7C046031" w:rsidR="00F960E5" w:rsidRDefault="000654DF" w:rsidP="005E2ED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EEB26EB" wp14:editId="0B6B2D42">
                <wp:simplePos x="0" y="0"/>
                <wp:positionH relativeFrom="column">
                  <wp:posOffset>389688</wp:posOffset>
                </wp:positionH>
                <wp:positionV relativeFrom="paragraph">
                  <wp:posOffset>266281</wp:posOffset>
                </wp:positionV>
                <wp:extent cx="3022727" cy="1305829"/>
                <wp:effectExtent l="0" t="0" r="0" b="889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727" cy="1305829"/>
                          <a:chOff x="0" y="0"/>
                          <a:chExt cx="3022727" cy="1305829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231112" y="0"/>
                            <a:ext cx="2612571" cy="1267056"/>
                            <a:chOff x="0" y="0"/>
                            <a:chExt cx="2490565" cy="1116799"/>
                          </a:xfrm>
                        </wpg:grpSpPr>
                        <wps:wsp>
                          <wps:cNvPr id="44" name="Straight Connector 44"/>
                          <wps:cNvCnPr/>
                          <wps:spPr>
                            <a:xfrm flipV="1">
                              <a:off x="0" y="213756"/>
                              <a:ext cx="2361537" cy="2382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1573481" y="0"/>
                              <a:ext cx="269931" cy="111679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Arc 48"/>
                          <wps:cNvSpPr/>
                          <wps:spPr>
                            <a:xfrm rot="5400000" flipV="1">
                              <a:off x="317665" y="86096"/>
                              <a:ext cx="366395" cy="391795"/>
                            </a:xfrm>
                            <a:prstGeom prst="arc">
                              <a:avLst>
                                <a:gd name="adj1" fmla="val 15133403"/>
                                <a:gd name="adj2" fmla="val 146237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Arc 49"/>
                          <wps:cNvSpPr/>
                          <wps:spPr>
                            <a:xfrm rot="15845666" flipV="1">
                              <a:off x="1499260" y="14844"/>
                              <a:ext cx="374545" cy="443192"/>
                            </a:xfrm>
                            <a:prstGeom prst="arc">
                              <a:avLst>
                                <a:gd name="adj1" fmla="val 16236806"/>
                                <a:gd name="adj2" fmla="val 1231354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Straight Connector 46"/>
                          <wps:cNvCnPr/>
                          <wps:spPr>
                            <a:xfrm flipH="1">
                              <a:off x="296883" y="124691"/>
                              <a:ext cx="313898" cy="9544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41564" y="878774"/>
                              <a:ext cx="2449001" cy="2385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Arc 50"/>
                          <wps:cNvSpPr/>
                          <wps:spPr>
                            <a:xfrm rot="15845666" flipV="1">
                              <a:off x="1623951" y="644236"/>
                              <a:ext cx="358140" cy="465455"/>
                            </a:xfrm>
                            <a:prstGeom prst="arc">
                              <a:avLst>
                                <a:gd name="adj1" fmla="val 15734586"/>
                                <a:gd name="adj2" fmla="val 900426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5" name="Group 225"/>
                        <wpg:cNvGrpSpPr/>
                        <wpg:grpSpPr>
                          <a:xfrm>
                            <a:off x="0" y="0"/>
                            <a:ext cx="3022727" cy="1305829"/>
                            <a:chOff x="0" y="0"/>
                            <a:chExt cx="3022727" cy="1305829"/>
                          </a:xfrm>
                        </wpg:grpSpPr>
                        <wps:wsp>
                          <wps:cNvPr id="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417" y="251209"/>
                              <a:ext cx="40513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9B3FD" w14:textId="6AB782DB" w:rsidR="00571543" w:rsidRDefault="00571543">
                                <w: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9525" y="793820"/>
                              <a:ext cx="532130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3892CB" w14:textId="31A0D6BE" w:rsidR="00571543" w:rsidRDefault="00571543" w:rsidP="00D036D2">
                                <w:r>
                                  <w:t xml:space="preserve"> 105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8945" y="0"/>
                              <a:ext cx="40513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E808A" w14:textId="2CAE40EC" w:rsidR="00571543" w:rsidRPr="00614ED0" w:rsidRDefault="0057154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9041" y="1014884"/>
                              <a:ext cx="249382" cy="2909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D3CF6A" w14:textId="795B6A8F" w:rsidR="00571543" w:rsidRPr="000654DF" w:rsidRDefault="00571543">
                                <w:pPr>
                                  <w:rPr>
                                    <w:sz w:val="24"/>
                                  </w:rPr>
                                </w:pPr>
                                <w:r w:rsidRPr="000654DF">
                                  <w:rPr>
                                    <w:sz w:val="24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96" y="854110"/>
                              <a:ext cx="301451" cy="3627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8E218" w14:textId="78EDB0A1" w:rsidR="00571543" w:rsidRPr="000654DF" w:rsidRDefault="00571543">
                                <w:pPr>
                                  <w:rPr>
                                    <w:sz w:val="24"/>
                                  </w:rPr>
                                </w:pPr>
                                <w:r w:rsidRPr="000654DF">
                                  <w:rPr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0629"/>
                              <a:ext cx="249382" cy="2909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817248" w14:textId="4DBF464D" w:rsidR="00571543" w:rsidRPr="00614ED0" w:rsidRDefault="00571543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2716" y="50242"/>
                              <a:ext cx="249382" cy="2909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866CB5" w14:textId="13E71B8A" w:rsidR="00571543" w:rsidRPr="00614ED0" w:rsidRDefault="00571543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345" y="854110"/>
                              <a:ext cx="249382" cy="2909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178798" w14:textId="0080936B" w:rsidR="00571543" w:rsidRPr="00614ED0" w:rsidRDefault="00571543">
                                <w: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EB26EB" id="Group 226" o:spid="_x0000_s1033" style="position:absolute;margin-left:30.7pt;margin-top:20.95pt;width:238pt;height:102.8pt;z-index:251730944" coordsize="30227,1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">
                <v:group id="Group 56" o:spid="_x0000_s1034" style="position:absolute;left:2311;width:26125;height:12670" coordsize="24905,11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line id="Straight Connector 44" o:spid="_x0000_s1035" style="position:absolute;flip:y;visibility:visible;mso-wrap-style:square" from="0,2137" to="23615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AvUsQAAADbAAAADwAAAGRycy9kb3ducmV2LnhtbESPQWvCQBSE74X+h+UJvdWNQdsSXUXU&#10;ihdLa9XzM/vMhmbfhuwa4793C4Ueh5n5hpnMOluJlhpfOlYw6CcgiHOnSy4U7L/fn99A+ICssXJM&#10;Cm7kYTZ9fJhgpt2Vv6jdhUJECPsMFZgQ6kxKnxuy6PuuJo7e2TUWQ5RNIXWD1wi3lUyT5EVaLDku&#10;GKxpYSj/2V2sgoNpJX5sX1fH07qVy3SUfhbrVKmnXjcfgwjUhf/wX3ujFQyH8Ps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C9SxAAAANsAAAAPAAAAAAAAAAAA&#10;AAAAAKECAABkcnMvZG93bnJldi54bWxQSwUGAAAAAAQABAD5AAAAkgMAAAAA&#10;" strokecolor="black [3213]" strokeweight="1.5pt">
                    <v:stroke joinstyle="miter"/>
                  </v:line>
                  <v:line id="Straight Connector 47" o:spid="_x0000_s1036" style="position:absolute;visibility:visible;mso-wrap-style:square" from="15734,0" to="18434,1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F7kcYAAADbAAAADwAAAGRycy9kb3ducmV2LnhtbESPT2vCQBTE7wW/w/KE3pqNVrSkbkQD&#10;0lK8RIvS2yP78kezb0N2q+m3dwuFHoeZ+Q2zXA2mFVfqXWNZwSSKQRAXVjdcKfg8bJ9eQDiPrLG1&#10;TAp+yMEqHT0sMdH2xjld974SAcIuQQW1910ipStqMugi2xEHr7S9QR9kX0nd4y3ATSuncTyXBhsO&#10;CzV2lNVUXPbfRsFwnH5ss+d5mX/ls1N2nrxVuw0r9Tge1q8gPA3+P/zXftcKZgv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he5HGAAAA2wAAAA8AAAAAAAAA&#10;AAAAAAAAoQIAAGRycy9kb3ducmV2LnhtbFBLBQYAAAAABAAEAPkAAACUAwAAAAA=&#10;" strokecolor="black [3213]" strokeweight="1.5pt">
                    <v:stroke joinstyle="miter"/>
                  </v:line>
                  <v:shape id="Arc 48" o:spid="_x0000_s1037" style="position:absolute;left:3176;top:860;width:3664;height:3918;rotation:-90;flip:y;visibility:visible;mso-wrap-style:square;v-text-anchor:middle" coordsize="366395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SKcAA&#10;AADbAAAADwAAAGRycy9kb3ducmV2LnhtbERPTYvCMBC9C/sfwizszaYuKlKNIguKJ6WtsNfZZmyL&#10;zaQ0sXb99eYgeHy879VmMI3oqXO1ZQWTKAZBXFhdc6ngnO/GCxDOI2tsLJOCf3KwWX+MVphoe+eU&#10;+syXIoSwS1BB5X2bSOmKigy6yLbEgbvYzqAPsCul7vAewk0jv+N4Lg3WHBoqbOmnouKa3YyCPH/M&#10;9jq9/vWnqc5+T+nueDw0Sn19DtslCE+Df4tf7oNWMA1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dSKcAAAADbAAAADwAAAAAAAAAAAAAAAACYAgAAZHJzL2Rvd25y&#10;ZXYueG1sUEsFBgAAAAAEAAQA9QAAAIUDAAAAAA==&#10;" path="m123785,10588nsc183672,-11367,249915,1298,298978,44082v44645,38932,69565,98054,67273,159607l183198,195898,123785,10588xem123785,10588nfc183672,-11367,249915,1298,298978,44082v44645,38932,69565,98054,67273,159607e" filled="f" strokecolor="black [3213]" strokeweight="1.5pt">
                    <v:stroke joinstyle="miter"/>
                    <v:path arrowok="t" o:connecttype="custom" o:connectlocs="123785,10588;298978,44082;366251,203689" o:connectangles="0,0,0"/>
                  </v:shape>
                  <v:shape id="Arc 49" o:spid="_x0000_s1038" style="position:absolute;left:14992;top:148;width:3746;height:4432;rotation:6285267fd;flip:y;visibility:visible;mso-wrap-style:square;v-text-anchor:middle" coordsize="374545,44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rkMQA&#10;AADbAAAADwAAAGRycy9kb3ducmV2LnhtbESPQWsCMRSE7wX/Q3hCb5pVrNit2UWElpZ6UYvg7bl5&#10;zS4mL8sm1e2/bwShx2FmvmGWZe+suFAXGs8KJuMMBHHldcNGwdf+dbQAESKyRuuZFPxSgLIYPCwx&#10;1/7KW7rsohEJwiFHBXWMbS5lqGpyGMa+JU7et+8cxiQ7I3WH1wR3Vk6zbC4dNpwWamxpXVN13v04&#10;BYfGnT7frDHH+YGnaDYftpo9KfU47FcvICL18T98b79rBbNn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q5DEAAAA2wAAAA8AAAAAAAAAAAAAAAAAmAIAAGRycy9k&#10;b3ducmV2LnhtbFBLBQYAAAAABAAEAPUAAACJAwAAAAA=&#10;" path="m189645,18nsc255599,1007,316250,42978,349315,110510v26401,53923,32394,118507,16509,177924l187273,221596c188064,147737,188854,73877,189645,18xem189645,18nfc255599,1007,316250,42978,349315,110510v26401,53923,32394,118507,16509,177924e" filled="f" strokecolor="black [3213]" strokeweight="1.5pt">
                    <v:stroke joinstyle="miter"/>
                    <v:path arrowok="t" o:connecttype="custom" o:connectlocs="189645,18;349315,110510;365824,288434" o:connectangles="0,0,0"/>
                  </v:shape>
                  <v:line id="Straight Connector 46" o:spid="_x0000_s1039" style="position:absolute;flip:x;visibility:visible;mso-wrap-style:square" from="2968,1246" to="6107,10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4UvsQAAADbAAAADwAAAGRycy9kb3ducmV2LnhtbESPS2/CMBCE75X4D9YicQOHiAIKGFT1&#10;gXppVZ7nJV7iiHgdxW5I/31dCanH0cx8o1muO1uJlhpfOlYwHiUgiHOnSy4UHPZvwzkIH5A1Vo5J&#10;wQ95WK96D0vMtLvxltpdKESEsM9QgQmhzqT0uSGLfuRq4uhdXGMxRNkUUjd4i3BbyTRJptJiyXHB&#10;YE3PhvLr7tsqOJpW4ufH7PV03rTyJX1Mv4pNqtSg3z0tQATqwn/43n7XCiZT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nhS+xAAAANsAAAAPAAAAAAAAAAAA&#10;AAAAAKECAABkcnMvZG93bnJldi54bWxQSwUGAAAAAAQABAD5AAAAkgMAAAAA&#10;" strokecolor="black [3213]" strokeweight="1.5pt">
                    <v:stroke joinstyle="miter"/>
                  </v:line>
                  <v:line id="Straight Connector 45" o:spid="_x0000_s1040" style="position:absolute;visibility:visible;mso-wrap-style:square" from="415,8787" to="24905,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9AfcUAAADbAAAADwAAAGRycy9kb3ducmV2LnhtbESPT2vCQBTE74LfYXlCb7rxT0Wiq2hA&#10;WqSX2GLp7ZF9JtHs25Ddavz2riB4HGbmN8xi1ZpKXKhxpWUFw0EEgjizuuRcwc/3tj8D4Tyyxsoy&#10;KbiRg9Wy21lgrO2VU7rsfS4ChF2MCgrv61hKlxVk0A1sTRy8o20M+iCbXOoGrwFuKjmKoqk0WHJY&#10;KLCmpKDsvP83CtrDaLdNxtNj+pdOfpPT8CP/2rBSb712PQfhqfWv8LP9qRVM3uHxJfw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9AfcUAAADbAAAADwAAAAAAAAAA&#10;AAAAAAChAgAAZHJzL2Rvd25yZXYueG1sUEsFBgAAAAAEAAQA+QAAAJMDAAAAAA==&#10;" strokecolor="black [3213]" strokeweight="1.5pt">
                    <v:stroke joinstyle="miter"/>
                  </v:line>
                  <v:shape id="Arc 50" o:spid="_x0000_s1041" style="position:absolute;left:16239;top:6441;width:3582;height:4655;rotation:6285267fd;flip:y;visibility:visible;mso-wrap-style:square;v-text-anchor:middle" coordsize="358140,465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KDrwA&#10;AADbAAAADwAAAGRycy9kb3ducmV2LnhtbERPSwrCMBDdC94hjOBOUwuKVKOIKLoQwc8BxmZsis2k&#10;NFHr7c1CcPl4//mytZV4UeNLxwpGwwQEce50yYWC62U7mILwAVlj5ZgUfMjDctHtzDHT7s0nep1D&#10;IWII+wwVmBDqTEqfG7Loh64mjtzdNRZDhE0hdYPvGG4rmSbJRFosOTYYrGltKH+cn1ZBWZvU4ni0&#10;0ce7Xh92l1TfNlapfq9dzUAEasNf/HPvtYJxXB+/x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2QoOvAAAANsAAAAPAAAAAAAAAAAAAAAAAJgCAABkcnMvZG93bnJldi54&#10;bWxQSwUGAAAAAAQABAD1AAAAgQMAAAAA&#10;" path="m147854,3563nsc217397,-12437,287680,26179,327302,102158v27121,52006,36911,116054,27145,177585l179070,232728,147854,3563xem147854,3563nfc217397,-12437,287680,26179,327302,102158v27121,52006,36911,116054,27145,177585e" filled="f" strokecolor="black [3213]" strokeweight="1.5pt">
                    <v:stroke joinstyle="miter"/>
                    <v:path arrowok="t" o:connecttype="custom" o:connectlocs="147854,3563;327302,102158;354447,279743" o:connectangles="0,0,0"/>
                  </v:shape>
                </v:group>
                <v:group id="Group 225" o:spid="_x0000_s1042" style="position:absolute;width:30227;height:13058" coordsize="30227,13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_x0000_s1043" type="#_x0000_t202" style="position:absolute;left:5024;top:2512;width:4051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14:paraId="54C9B3FD" w14:textId="6AB782DB" w:rsidR="00571543" w:rsidRDefault="00571543">
                          <w:r>
                            <w:t>80</w:t>
                          </w:r>
                        </w:p>
                      </w:txbxContent>
                    </v:textbox>
                  </v:shape>
                  <v:shape id="_x0000_s1044" type="#_x0000_t202" style="position:absolute;left:19795;top:7938;width:532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14:paraId="1A3892CB" w14:textId="31A0D6BE" w:rsidR="00571543" w:rsidRDefault="00571543" w:rsidP="00D036D2">
                          <w:r>
                            <w:t xml:space="preserve"> 105</w:t>
                          </w:r>
                        </w:p>
                      </w:txbxContent>
                    </v:textbox>
                  </v:shape>
                  <v:shape id="_x0000_s1045" type="#_x0000_t202" style="position:absolute;left:18589;width:4051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14:paraId="53BE808A" w14:textId="2CAE40EC" w:rsidR="00571543" w:rsidRPr="00614ED0" w:rsidRDefault="00571543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046" type="#_x0000_t202" style="position:absolute;left:18790;top:10148;width:2494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14:paraId="2BD3CF6A" w14:textId="795B6A8F" w:rsidR="00571543" w:rsidRPr="000654DF" w:rsidRDefault="00571543">
                          <w:pPr>
                            <w:rPr>
                              <w:sz w:val="24"/>
                            </w:rPr>
                          </w:pPr>
                          <w:r w:rsidRPr="000654DF">
                            <w:rPr>
                              <w:sz w:val="24"/>
                            </w:rPr>
                            <w:t>Z</w:t>
                          </w:r>
                        </w:p>
                      </w:txbxContent>
                    </v:textbox>
                  </v:shape>
                  <v:shape id="_x0000_s1047" type="#_x0000_t202" style="position:absolute;left:200;top:8541;width:3015;height:3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14:paraId="6E78E218" w14:textId="78EDB0A1" w:rsidR="00571543" w:rsidRPr="000654DF" w:rsidRDefault="00571543">
                          <w:pPr>
                            <w:rPr>
                              <w:sz w:val="24"/>
                            </w:rPr>
                          </w:pPr>
                          <w:r w:rsidRPr="000654DF">
                            <w:rPr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8" type="#_x0000_t202" style="position:absolute;top:1306;width:2493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14:paraId="0F817248" w14:textId="4DBF464D" w:rsidR="00571543" w:rsidRPr="00614ED0" w:rsidRDefault="00571543">
                          <w:r>
                            <w:t>M</w:t>
                          </w:r>
                        </w:p>
                      </w:txbxContent>
                    </v:textbox>
                  </v:shape>
                  <v:shape id="_x0000_s1049" type="#_x0000_t202" style="position:absolute;left:26427;top:502;width:2493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14:paraId="2F866CB5" w14:textId="13E71B8A" w:rsidR="00571543" w:rsidRPr="00614ED0" w:rsidRDefault="00571543"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050" type="#_x0000_t202" style="position:absolute;left:27733;top:8541;width:2494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14:paraId="1B178798" w14:textId="0080936B" w:rsidR="00571543" w:rsidRPr="00614ED0" w:rsidRDefault="00571543">
                          <w:r>
                            <w:t>Q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A551A" w:rsidRPr="00F960E5">
        <w:rPr>
          <w:rFonts w:ascii="Century Gothic" w:hAnsi="Century Gothic"/>
          <w:sz w:val="24"/>
          <w:szCs w:val="24"/>
        </w:rPr>
        <w:t xml:space="preserve">Use the diagram </w:t>
      </w:r>
      <w:r w:rsidR="00FB6A56" w:rsidRPr="00F960E5">
        <w:rPr>
          <w:rFonts w:ascii="Century Gothic" w:hAnsi="Century Gothic"/>
          <w:sz w:val="24"/>
          <w:szCs w:val="24"/>
        </w:rPr>
        <w:t xml:space="preserve">below to </w:t>
      </w:r>
      <w:r w:rsidR="008D52D7" w:rsidRPr="00F960E5">
        <w:rPr>
          <w:rFonts w:ascii="Century Gothic" w:hAnsi="Century Gothic"/>
          <w:sz w:val="24"/>
          <w:szCs w:val="24"/>
        </w:rPr>
        <w:t xml:space="preserve">answer questions </w:t>
      </w:r>
      <w:r w:rsidR="005D6538" w:rsidRPr="00F960E5">
        <w:rPr>
          <w:rFonts w:ascii="Century Gothic" w:hAnsi="Century Gothic"/>
          <w:sz w:val="24"/>
          <w:szCs w:val="24"/>
        </w:rPr>
        <w:t>32 and 33.</w:t>
      </w:r>
    </w:p>
    <w:p w14:paraId="6AE2FC61" w14:textId="6DA99B03" w:rsidR="00B61AAF" w:rsidRDefault="00B61AAF" w:rsidP="005E2EDB">
      <w:pPr>
        <w:rPr>
          <w:rFonts w:ascii="Century Gothic" w:hAnsi="Century Gothic"/>
          <w:sz w:val="24"/>
          <w:szCs w:val="24"/>
        </w:rPr>
      </w:pPr>
    </w:p>
    <w:p w14:paraId="20F8F90C" w14:textId="3B894244" w:rsidR="00B61AAF" w:rsidRDefault="00B61AAF" w:rsidP="005E2EDB">
      <w:pPr>
        <w:rPr>
          <w:rFonts w:ascii="Century Gothic" w:hAnsi="Century Gothic"/>
          <w:sz w:val="24"/>
          <w:szCs w:val="24"/>
        </w:rPr>
      </w:pPr>
    </w:p>
    <w:p w14:paraId="0A76F2BE" w14:textId="5C41AAAE" w:rsidR="00B61AAF" w:rsidRDefault="00B61AAF" w:rsidP="005E2EDB">
      <w:pPr>
        <w:rPr>
          <w:rFonts w:ascii="Century Gothic" w:hAnsi="Century Gothic"/>
          <w:sz w:val="24"/>
          <w:szCs w:val="24"/>
        </w:rPr>
      </w:pPr>
    </w:p>
    <w:p w14:paraId="2B8CB61B" w14:textId="77777777" w:rsidR="00C54725" w:rsidRDefault="00C54725" w:rsidP="00C54725">
      <w:pPr>
        <w:pStyle w:val="ListParagraph"/>
        <w:ind w:left="630"/>
        <w:rPr>
          <w:rFonts w:ascii="Century Gothic" w:hAnsi="Century Gothic"/>
          <w:sz w:val="24"/>
          <w:szCs w:val="24"/>
        </w:rPr>
      </w:pPr>
    </w:p>
    <w:p w14:paraId="61DDDF06" w14:textId="642014AF" w:rsidR="001B567E" w:rsidRPr="00F960E5" w:rsidRDefault="00C24880" w:rsidP="00F960E5">
      <w:pPr>
        <w:pStyle w:val="ListParagraph"/>
        <w:numPr>
          <w:ilvl w:val="0"/>
          <w:numId w:val="1"/>
        </w:numPr>
        <w:ind w:left="630"/>
        <w:rPr>
          <w:rFonts w:ascii="Century Gothic" w:hAnsi="Century Gothic"/>
          <w:sz w:val="24"/>
          <w:szCs w:val="24"/>
        </w:rPr>
      </w:pPr>
      <w:r w:rsidRPr="00F960E5">
        <w:rPr>
          <w:rFonts w:ascii="Century Gothic" w:hAnsi="Century Gothic"/>
          <w:sz w:val="24"/>
          <w:szCs w:val="24"/>
        </w:rPr>
        <w:t xml:space="preserve">Find </w:t>
      </w:r>
      <w:r w:rsidR="0088104A" w:rsidRPr="00F960E5">
        <w:rPr>
          <w:rFonts w:ascii="Century Gothic" w:hAnsi="Century Gothic"/>
          <w:sz w:val="24"/>
          <w:szCs w:val="24"/>
        </w:rPr>
        <w:t>the size of the angle marked “y”</w:t>
      </w:r>
      <w:r w:rsidR="00530B61" w:rsidRPr="00F960E5">
        <w:rPr>
          <w:rFonts w:ascii="Century Gothic" w:hAnsi="Century Gothic"/>
          <w:sz w:val="24"/>
          <w:szCs w:val="24"/>
        </w:rPr>
        <w:tab/>
      </w:r>
      <w:r w:rsidR="00530B61" w:rsidRPr="00F960E5">
        <w:rPr>
          <w:rFonts w:ascii="Century Gothic" w:hAnsi="Century Gothic"/>
          <w:sz w:val="24"/>
          <w:szCs w:val="24"/>
        </w:rPr>
        <w:tab/>
      </w:r>
    </w:p>
    <w:p w14:paraId="62E7F13D" w14:textId="3DE5F4EB" w:rsidR="00530B61" w:rsidRPr="00F960E5" w:rsidRDefault="00C92585" w:rsidP="008C646B">
      <w:pPr>
        <w:pStyle w:val="ListParagraph"/>
        <w:numPr>
          <w:ilvl w:val="1"/>
          <w:numId w:val="41"/>
        </w:numPr>
        <w:ind w:left="1170"/>
        <w:rPr>
          <w:rFonts w:ascii="Century Gothic" w:eastAsiaTheme="minorEastAsia" w:hAnsi="Century Gothic"/>
          <w:sz w:val="24"/>
          <w:szCs w:val="24"/>
        </w:rPr>
      </w:pPr>
      <w:r w:rsidRPr="00F960E5">
        <w:rPr>
          <w:rFonts w:ascii="Century Gothic" w:hAnsi="Century Gothic"/>
          <w:sz w:val="24"/>
          <w:szCs w:val="24"/>
        </w:rPr>
        <w:t>75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41B516BF" w14:textId="789BA1EE" w:rsidR="00C92585" w:rsidRPr="00F960E5" w:rsidRDefault="000223BC" w:rsidP="008C646B">
      <w:pPr>
        <w:pStyle w:val="ListParagraph"/>
        <w:numPr>
          <w:ilvl w:val="1"/>
          <w:numId w:val="41"/>
        </w:numPr>
        <w:ind w:left="1170"/>
        <w:rPr>
          <w:rFonts w:ascii="Century Gothic" w:eastAsiaTheme="minorEastAsia" w:hAnsi="Century Gothic"/>
          <w:sz w:val="24"/>
          <w:szCs w:val="24"/>
        </w:rPr>
      </w:pPr>
      <w:r w:rsidRPr="00F960E5">
        <w:rPr>
          <w:rFonts w:ascii="Century Gothic" w:hAnsi="Century Gothic"/>
          <w:sz w:val="24"/>
          <w:szCs w:val="24"/>
        </w:rPr>
        <w:t>80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63211A5A" w14:textId="5B70BD78" w:rsidR="000223BC" w:rsidRPr="00F960E5" w:rsidRDefault="00B94DEA" w:rsidP="008C646B">
      <w:pPr>
        <w:pStyle w:val="ListParagraph"/>
        <w:numPr>
          <w:ilvl w:val="1"/>
          <w:numId w:val="41"/>
        </w:numPr>
        <w:ind w:left="1170"/>
        <w:rPr>
          <w:rFonts w:ascii="Century Gothic" w:eastAsiaTheme="minorEastAsia" w:hAnsi="Century Gothic"/>
          <w:sz w:val="24"/>
          <w:szCs w:val="24"/>
        </w:rPr>
      </w:pPr>
      <w:r w:rsidRPr="00F960E5">
        <w:rPr>
          <w:rFonts w:ascii="Century Gothic" w:hAnsi="Century Gothic"/>
          <w:sz w:val="24"/>
          <w:szCs w:val="24"/>
        </w:rPr>
        <w:t>100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00EDBCC2" w14:textId="77777777" w:rsidR="00C54725" w:rsidRPr="00C54725" w:rsidRDefault="00BA0B48" w:rsidP="008C646B">
      <w:pPr>
        <w:pStyle w:val="ListParagraph"/>
        <w:numPr>
          <w:ilvl w:val="1"/>
          <w:numId w:val="41"/>
        </w:numPr>
        <w:tabs>
          <w:tab w:val="left" w:pos="1170"/>
        </w:tabs>
        <w:ind w:left="900" w:hanging="90"/>
        <w:rPr>
          <w:rFonts w:ascii="Century Gothic" w:eastAsiaTheme="minorEastAsia" w:hAnsi="Century Gothic"/>
          <w:sz w:val="24"/>
          <w:szCs w:val="24"/>
        </w:rPr>
      </w:pPr>
      <w:r w:rsidRPr="00F960E5">
        <w:rPr>
          <w:rFonts w:ascii="Century Gothic" w:hAnsi="Century Gothic"/>
          <w:sz w:val="24"/>
          <w:szCs w:val="24"/>
        </w:rPr>
        <w:t>105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4C0BB490" w14:textId="07DEAB6B" w:rsidR="00BA0B48" w:rsidRPr="00C54725" w:rsidRDefault="00EB1293" w:rsidP="00C54725">
      <w:pPr>
        <w:pStyle w:val="ListParagraph"/>
        <w:numPr>
          <w:ilvl w:val="0"/>
          <w:numId w:val="1"/>
        </w:numPr>
        <w:rPr>
          <w:rFonts w:ascii="Century Gothic" w:eastAsiaTheme="minorEastAsia" w:hAnsi="Century Gothic"/>
          <w:sz w:val="24"/>
          <w:szCs w:val="24"/>
        </w:rPr>
      </w:pPr>
      <w:r w:rsidRPr="00C54725">
        <w:rPr>
          <w:rFonts w:ascii="Century Gothic" w:eastAsiaTheme="minorEastAsia" w:hAnsi="Century Gothic"/>
          <w:sz w:val="24"/>
          <w:szCs w:val="24"/>
        </w:rPr>
        <w:t xml:space="preserve">Angles </w:t>
      </w:r>
      <w:r w:rsidR="00C30DCF" w:rsidRPr="00C54725">
        <w:rPr>
          <w:rFonts w:ascii="Century Gothic" w:eastAsiaTheme="minorEastAsia" w:hAnsi="Century Gothic"/>
          <w:sz w:val="24"/>
          <w:szCs w:val="24"/>
        </w:rPr>
        <w:t xml:space="preserve">NTZ and </w:t>
      </w:r>
      <w:r w:rsidR="00CA66C8" w:rsidRPr="00C54725">
        <w:rPr>
          <w:rFonts w:ascii="Century Gothic" w:eastAsiaTheme="minorEastAsia" w:hAnsi="Century Gothic"/>
          <w:sz w:val="24"/>
          <w:szCs w:val="24"/>
        </w:rPr>
        <w:t>QZT are</w:t>
      </w:r>
      <w:r w:rsidR="00667353" w:rsidRPr="00C54725">
        <w:rPr>
          <w:rFonts w:ascii="Century Gothic" w:eastAsiaTheme="minorEastAsia" w:hAnsi="Century Gothic"/>
          <w:sz w:val="24"/>
          <w:szCs w:val="24"/>
        </w:rPr>
        <w:t>:</w:t>
      </w:r>
    </w:p>
    <w:p w14:paraId="09FFEC9F" w14:textId="0B1402C6" w:rsidR="00D830AA" w:rsidRPr="00C54725" w:rsidRDefault="00320FC8" w:rsidP="00C54725">
      <w:pPr>
        <w:pStyle w:val="ListParagraph"/>
        <w:numPr>
          <w:ilvl w:val="1"/>
          <w:numId w:val="1"/>
        </w:numPr>
        <w:ind w:left="1170"/>
        <w:rPr>
          <w:rFonts w:ascii="Century Gothic" w:eastAsiaTheme="minorEastAsia" w:hAnsi="Century Gothic"/>
          <w:sz w:val="24"/>
          <w:szCs w:val="24"/>
        </w:rPr>
      </w:pPr>
      <w:r w:rsidRPr="00C54725">
        <w:rPr>
          <w:rFonts w:ascii="Century Gothic" w:eastAsiaTheme="minorEastAsia" w:hAnsi="Century Gothic"/>
          <w:sz w:val="24"/>
          <w:szCs w:val="24"/>
        </w:rPr>
        <w:t>alternate angles</w:t>
      </w:r>
    </w:p>
    <w:p w14:paraId="4455ABD1" w14:textId="64B69289" w:rsidR="008F0A4A" w:rsidRPr="00C54725" w:rsidRDefault="003A76F1" w:rsidP="00C54725">
      <w:pPr>
        <w:pStyle w:val="ListParagraph"/>
        <w:numPr>
          <w:ilvl w:val="1"/>
          <w:numId w:val="1"/>
        </w:numPr>
        <w:ind w:left="1170"/>
        <w:rPr>
          <w:rFonts w:ascii="Century Gothic" w:eastAsiaTheme="minorEastAsia" w:hAnsi="Century Gothic"/>
          <w:sz w:val="24"/>
          <w:szCs w:val="24"/>
        </w:rPr>
      </w:pPr>
      <w:r w:rsidRPr="00C54725">
        <w:rPr>
          <w:rFonts w:ascii="Century Gothic" w:eastAsiaTheme="minorEastAsia" w:hAnsi="Century Gothic"/>
          <w:sz w:val="24"/>
          <w:szCs w:val="24"/>
        </w:rPr>
        <w:t>corresponding angles</w:t>
      </w:r>
    </w:p>
    <w:p w14:paraId="4995AE14" w14:textId="621E702A" w:rsidR="00A413E4" w:rsidRPr="00C54725" w:rsidRDefault="00F3418A" w:rsidP="00C54725">
      <w:pPr>
        <w:pStyle w:val="ListParagraph"/>
        <w:numPr>
          <w:ilvl w:val="1"/>
          <w:numId w:val="1"/>
        </w:numPr>
        <w:ind w:left="1170"/>
        <w:rPr>
          <w:rFonts w:ascii="Century Gothic" w:eastAsiaTheme="minorEastAsia" w:hAnsi="Century Gothic"/>
          <w:sz w:val="24"/>
          <w:szCs w:val="24"/>
        </w:rPr>
      </w:pPr>
      <w:r w:rsidRPr="00C54725">
        <w:rPr>
          <w:rFonts w:ascii="Century Gothic" w:eastAsiaTheme="minorEastAsia" w:hAnsi="Century Gothic"/>
          <w:sz w:val="24"/>
          <w:szCs w:val="24"/>
        </w:rPr>
        <w:t>complementary angles</w:t>
      </w:r>
    </w:p>
    <w:p w14:paraId="77AE1309" w14:textId="7BC1790E" w:rsidR="007B72C2" w:rsidRDefault="00084559" w:rsidP="00C54725">
      <w:pPr>
        <w:pStyle w:val="ListParagraph"/>
        <w:numPr>
          <w:ilvl w:val="1"/>
          <w:numId w:val="1"/>
        </w:numPr>
        <w:ind w:left="1170"/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5FBCD2B" wp14:editId="29B3E7D6">
                <wp:simplePos x="0" y="0"/>
                <wp:positionH relativeFrom="column">
                  <wp:posOffset>288925</wp:posOffset>
                </wp:positionH>
                <wp:positionV relativeFrom="paragraph">
                  <wp:posOffset>155463</wp:posOffset>
                </wp:positionV>
                <wp:extent cx="2301073" cy="1257642"/>
                <wp:effectExtent l="0" t="0" r="0" b="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073" cy="1257642"/>
                          <a:chOff x="0" y="0"/>
                          <a:chExt cx="1694948" cy="875688"/>
                        </a:xfrm>
                      </wpg:grpSpPr>
                      <wpg:grpSp>
                        <wpg:cNvPr id="209" name="Group 209"/>
                        <wpg:cNvGrpSpPr/>
                        <wpg:grpSpPr>
                          <a:xfrm>
                            <a:off x="0" y="0"/>
                            <a:ext cx="1694948" cy="841985"/>
                            <a:chOff x="0" y="0"/>
                            <a:chExt cx="1694948" cy="841985"/>
                          </a:xfrm>
                        </wpg:grpSpPr>
                        <wpg:grpSp>
                          <wpg:cNvPr id="208" name="Group 208"/>
                          <wpg:cNvGrpSpPr/>
                          <wpg:grpSpPr>
                            <a:xfrm>
                              <a:off x="190280" y="142710"/>
                              <a:ext cx="1359238" cy="699275"/>
                              <a:chOff x="0" y="0"/>
                              <a:chExt cx="1359238" cy="699275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 flipV="1">
                                <a:off x="0" y="565554"/>
                                <a:ext cx="1359238" cy="6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Straight Connector 192"/>
                            <wps:cNvCnPr/>
                            <wps:spPr>
                              <a:xfrm>
                                <a:off x="195565" y="5286"/>
                                <a:ext cx="492826" cy="5581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Straight Connector 193"/>
                            <wps:cNvCnPr/>
                            <wps:spPr>
                              <a:xfrm flipV="1">
                                <a:off x="697692" y="0"/>
                                <a:ext cx="439387" cy="56407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Arc 194"/>
                            <wps:cNvSpPr/>
                            <wps:spPr>
                              <a:xfrm rot="20982232">
                                <a:off x="517984" y="380560"/>
                                <a:ext cx="295275" cy="130810"/>
                              </a:xfrm>
                              <a:prstGeom prst="arc">
                                <a:avLst>
                                  <a:gd name="adj1" fmla="val 12444088"/>
                                  <a:gd name="adj2" fmla="val 296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Arc 195"/>
                            <wps:cNvSpPr/>
                            <wps:spPr>
                              <a:xfrm>
                                <a:off x="766404" y="428130"/>
                                <a:ext cx="130175" cy="271145"/>
                              </a:xfrm>
                              <a:prstGeom prst="arc">
                                <a:avLst>
                                  <a:gd name="adj1" fmla="val 15873444"/>
                                  <a:gd name="adj2" fmla="val 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Arc 196"/>
                            <wps:cNvSpPr/>
                            <wps:spPr>
                              <a:xfrm rot="12300432">
                                <a:off x="496841" y="364703"/>
                                <a:ext cx="76370" cy="207836"/>
                              </a:xfrm>
                              <a:prstGeom prst="arc">
                                <a:avLst>
                                  <a:gd name="adj1" fmla="val 16146774"/>
                                  <a:gd name="adj2" fmla="val 2998792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851" y="5286"/>
                              <a:ext cx="236136" cy="2361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3ADB5E" w14:textId="1E22F8FE" w:rsidR="00571543" w:rsidRPr="004C7DC6" w:rsidRDefault="00571543">
                                <w:pPr>
                                  <w:rPr>
                                    <w:rFonts w:ascii="Century Gothic" w:hAnsi="Century Gothic"/>
                                    <w:sz w:val="20"/>
                                  </w:rPr>
                                </w:pPr>
                                <w:r w:rsidRPr="004C7DC6">
                                  <w:rPr>
                                    <w:rFonts w:ascii="Century Gothic" w:hAnsi="Century Gothic"/>
                                    <w:sz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961" y="0"/>
                              <a:ext cx="236136" cy="2361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07C28E" w14:textId="2F26C670" w:rsidR="00571543" w:rsidRPr="004C7DC6" w:rsidRDefault="00571543">
                                <w:pPr>
                                  <w:rPr>
                                    <w:rFonts w:ascii="Century Gothic" w:hAnsi="Century Gothic"/>
                                    <w:sz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8812" y="560269"/>
                              <a:ext cx="236136" cy="2361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3B28E3" w14:textId="317A56B1" w:rsidR="00571543" w:rsidRPr="004C7DC6" w:rsidRDefault="00571543">
                                <w:pPr>
                                  <w:rPr>
                                    <w:rFonts w:ascii="Century Gothic" w:hAnsi="Century Gothic"/>
                                    <w:sz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5554"/>
                              <a:ext cx="236136" cy="2361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DBB9E0" w14:textId="2E0EA3B0" w:rsidR="00571543" w:rsidRPr="004C7DC6" w:rsidRDefault="00571543">
                                <w:pPr>
                                  <w:rPr>
                                    <w:rFonts w:ascii="Century Gothic" w:hAnsi="Century Gothic"/>
                                    <w:sz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7" name="Group 207"/>
                        <wpg:cNvGrpSpPr/>
                        <wpg:grpSpPr>
                          <a:xfrm>
                            <a:off x="628980" y="499981"/>
                            <a:ext cx="560503" cy="375707"/>
                            <a:chOff x="0" y="40138"/>
                            <a:chExt cx="560503" cy="375707"/>
                          </a:xfrm>
                        </wpg:grpSpPr>
                        <wps:wsp>
                          <wps:cNvPr id="1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8712"/>
                              <a:ext cx="163830" cy="1911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3DD8ED" w14:textId="77777777" w:rsidR="00571543" w:rsidRPr="00164A3E" w:rsidRDefault="00571543" w:rsidP="00084559">
                                <w:pPr>
                                  <w:rPr>
                                    <w:rFonts w:ascii="Century Gothic" w:hAnsi="Century Gothic"/>
                                    <w:sz w:val="16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05" name="Group 205"/>
                          <wpg:cNvGrpSpPr/>
                          <wpg:grpSpPr>
                            <a:xfrm>
                              <a:off x="70387" y="40138"/>
                              <a:ext cx="490116" cy="375707"/>
                              <a:chOff x="12246" y="40138"/>
                              <a:chExt cx="490116" cy="375707"/>
                            </a:xfrm>
                          </wpg:grpSpPr>
                          <wps:wsp>
                            <wps:cNvPr id="19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46" y="40138"/>
                                <a:ext cx="38608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7D170" w14:textId="23E4D546" w:rsidR="00571543" w:rsidRPr="00164A3E" w:rsidRDefault="00571543" w:rsidP="00084559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</w:rPr>
                                        <m:t>102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</w:rPr>
                                        <m:t>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282" y="112791"/>
                                <a:ext cx="38608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AB19F" w14:textId="4741FB4F" w:rsidR="00571543" w:rsidRPr="00164A3E" w:rsidRDefault="00571543" w:rsidP="00084559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</w:rPr>
                                        <m:t xml:space="preserve"> 2x°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855" y="179709"/>
                                <a:ext cx="236136" cy="2361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CE505" w14:textId="77777777" w:rsidR="00571543" w:rsidRPr="004C7DC6" w:rsidRDefault="00571543" w:rsidP="0008455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BCD2B" id="Group 210" o:spid="_x0000_s1051" style="position:absolute;left:0;text-align:left;margin-left:22.75pt;margin-top:12.25pt;width:181.2pt;height:99.05pt;z-index:251757568;mso-width-relative:margin;mso-height-relative:margin" coordsize="16949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">
                <v:group id="Group 209" o:spid="_x0000_s1052" style="position:absolute;width:16949;height:8419" coordsize="16949,8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group id="Group 208" o:spid="_x0000_s1053" style="position:absolute;left:1902;top:1427;width:13593;height:6992" coordsize="13592,6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line id="Straight Connector 63" o:spid="_x0000_s1054" style="position:absolute;flip:y;visibility:visible;mso-wrap-style:square" from="0,5655" to="13592,5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W1c8YAAADbAAAADwAAAGRycy9kb3ducmV2LnhtbESPQWsCMRSE7wX/Q3iCl1KzVbB2NUor&#10;yFYsgrYXb8/Nc3dx87JNom7/vREKPQ4z8w0znbemFhdyvrKs4LmfgCDOra64UPD9tXwag/ABWWNt&#10;mRT8kof5rPMwxVTbK2/psguFiBD2KSooQ2hSKX1ekkHftw1x9I7WGQxRukJqh9cIN7UcJMlIGqw4&#10;LpTY0KKk/LQ7GwUr+bM+vbtDkY1lttx/vmxeOXtUqtdt3yYgArXhP/zX/tAKRkO4f4k/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ltXPGAAAA2wAAAA8AAAAAAAAA&#10;AAAAAAAAoQIAAGRycy9kb3ducmV2LnhtbFBLBQYAAAAABAAEAPkAAACUAwAAAAA=&#10;" strokecolor="black [3213]" strokeweight="1pt">
                      <v:stroke joinstyle="miter"/>
                    </v:line>
                    <v:line id="Straight Connector 192" o:spid="_x0000_s1055" style="position:absolute;visibility:visible;mso-wrap-style:square" from="1955,52" to="688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/7L8EAAADcAAAADwAAAGRycy9kb3ducmV2LnhtbERPzWrCQBC+C77DMkJvOjEWqdFVRGjx&#10;ZKn1AcbsmESzsyG7NWmfvlsoeJuP73dWm97W6s6tr5xomE4SUCy5M5UUGk6fr+MXUD6QGKqdsIZv&#10;9rBZDwcryozr5IPvx1CoGCI+Iw1lCE2G6POSLfmJa1gid3GtpRBhW6BpqYvhtsY0SeZoqZLYUFLD&#10;u5Lz2/HLarCzfXKYd+mhxvz6dpYfxOfZu9ZPo367BBW4Dw/xv3tv4vxFCn/PxAtw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L/svwQAAANwAAAAPAAAAAAAAAAAAAAAA&#10;AKECAABkcnMvZG93bnJldi54bWxQSwUGAAAAAAQABAD5AAAAjwMAAAAA&#10;" strokecolor="black [3213]" strokeweight="1pt">
                      <v:stroke joinstyle="miter"/>
                    </v:line>
                    <v:line id="Straight Connector 193" o:spid="_x0000_s1056" style="position:absolute;flip:y;visibility:visible;mso-wrap-style:square" from="6976,0" to="11370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AlYcUAAADcAAAADwAAAGRycy9kb3ducmV2LnhtbERPS2sCMRC+F/wPYQq9FM22hVZXo1hB&#10;VrEIPi7exs10d3EzWZNU139vCoXe5uN7zmjSmlpcyPnKsoKXXgKCOLe64kLBfjfv9kH4gKyxtkwK&#10;buRhMu48jDDV9sobumxDIWII+xQVlCE0qZQ+L8mg79mGOHLf1hkMEbpCaofXGG5q+Zok79JgxbGh&#10;xIZmJeWn7Y9RsJTn1enTHYusL7P54etjPeDsWamnx3Y6BBGoDf/iP/dCx/mDN/h9Jl4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AlYcUAAADcAAAADwAAAAAAAAAA&#10;AAAAAAChAgAAZHJzL2Rvd25yZXYueG1sUEsFBgAAAAAEAAQA+QAAAJMDAAAAAA==&#10;" strokecolor="black [3213]" strokeweight="1pt">
                      <v:stroke joinstyle="miter"/>
                    </v:line>
                    <v:shape id="Arc 194" o:spid="_x0000_s1057" style="position:absolute;left:5179;top:3805;width:2953;height:1308;rotation:-674767fd;visibility:visible;mso-wrap-style:square;v-text-anchor:middle" coordsize="295275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Y/sIA&#10;AADcAAAADwAAAGRycy9kb3ducmV2LnhtbERPTWsCMRC9F/ofwgjealYpWlejLMUFsSe1tHgbNtPN&#10;0s1kSVJd/30jCN7m8T5nue5tK87kQ+NYwXiUgSCunG64VvB5LF/eQISIrLF1TAquFGC9en5aYq7d&#10;hfd0PsRapBAOOSowMXa5lKEyZDGMXEecuB/nLcYEfS21x0sKt62cZNlUWmw4NRjs6N1Q9Xv4swo+&#10;rpuvnSzL2fRkCrS+iPJ7N1dqOOiLBYhIfXyI7+6tTvPnr3B7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xj+wgAAANwAAAAPAAAAAAAAAAAAAAAAAJgCAABkcnMvZG93&#10;bnJldi54bWxQSwUGAAAAAAQABAD1AAAAhwMAAAAA&#10;" path="m51721,15683nsc82639,3978,123086,-1559,163520,379v75063,3598,131903,31705,131756,65153l147638,65405,51721,15683xem51721,15683nfc82639,3978,123086,-1559,163520,379v75063,3598,131903,31705,131756,65153e" filled="f" strokecolor="black [3213]" strokeweight="1pt">
                      <v:stroke joinstyle="miter"/>
                      <v:path arrowok="t" o:connecttype="custom" o:connectlocs="51721,15683;163520,379;295276,65532" o:connectangles="0,0,0"/>
                    </v:shape>
                    <v:shape id="Arc 195" o:spid="_x0000_s1058" style="position:absolute;left:7664;top:4281;width:1301;height:2711;visibility:visible;mso-wrap-style:square;v-text-anchor:middle" coordsize="130175,27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Gz8IA&#10;AADcAAAADwAAAGRycy9kb3ducmV2LnhtbERPTYvCMBC9L/gfwgje1nQFZe0axRYFwZPuHvQ2NLNN&#10;2WZSm2jrvzeCsLd5vM9ZrHpbixu1vnKs4GOcgCAunK64VPDzvX3/BOEDssbaMSm4k4fVcvC2wFS7&#10;jg90O4ZSxBD2KSowITSplL4wZNGPXUMcuV/XWgwRtqXULXYx3NZykiQzabHi2GCwodxQ8Xe8WgWX&#10;JstyszuvN6Xfn86zPO9kdldqNOzXXyAC9eFf/HLvdJw/n8LzmXi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8bPwgAAANwAAAAPAAAAAAAAAAAAAAAAAJgCAABkcnMvZG93&#10;bnJldi54bWxQSwUGAAAAAAQABAD1AAAAhwMAAAAA&#10;" path="m52418,2593nsc80648,-9077,109207,19258,122645,72271v4946,19510,7531,41239,7531,63302l65088,135573,52418,2593xem52418,2593nfc80648,-9077,109207,19258,122645,72271v4946,19510,7531,41239,7531,63302e" filled="f" strokecolor="black [3213]" strokeweight="1pt">
                      <v:stroke joinstyle="miter"/>
                      <v:path arrowok="t" o:connecttype="custom" o:connectlocs="52418,2593;122645,72271;130176,135573" o:connectangles="0,0,0"/>
                    </v:shape>
                    <v:shape id="Arc 196" o:spid="_x0000_s1059" style="position:absolute;left:4968;top:3647;width:764;height:2078;rotation:-10157608fd;visibility:visible;mso-wrap-style:square;v-text-anchor:middle" coordsize="76370,207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z58EA&#10;AADcAAAADwAAAGRycy9kb3ducmV2LnhtbERPS4vCMBC+L/gfwgje1lTxWY3iKgtLb1XB69CMTbGZ&#10;lCZr67/fLCzsbT6+52z3va3Fk1pfOVYwGScgiAunKy4VXC+f7ysQPiBrrB2Tghd52O8Gb1tMtes4&#10;p+c5lCKGsE9RgQmhSaX0hSGLfuwa4sjdXWsxRNiWUrfYxXBby2mSLKTFimODwYaOhorH+dsqmLl5&#10;9liZPDt0p3l+vIWPZSaNUqNhf9iACNSHf/Gf+0vH+esF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hM+fBAAAA3AAAAA8AAAAAAAAAAAAAAAAAmAIAAGRycy9kb3du&#10;cmV2LnhtbFBLBQYAAAAABAAEAPUAAACGAwAAAAA=&#10;" path="m36577,92nsc56259,-2165,73341,36694,76016,89808v954,18949,-32,38248,-2849,55770l38185,103918,36577,92xem36577,92nfc56259,-2165,73341,36694,76016,89808v954,18949,-32,38248,-2849,55770e" filled="f" strokecolor="black [3213]" strokeweight="1pt">
                      <v:stroke joinstyle="miter"/>
                      <v:path arrowok="t" o:connecttype="custom" o:connectlocs="36577,92;76016,89808;73167,145578" o:connectangles="0,0,0"/>
                    </v:shape>
                  </v:group>
                  <v:shape id="_x0000_s1060" type="#_x0000_t202" style="position:absolute;left:2008;top:52;width:2361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<v:textbox>
                      <w:txbxContent>
                        <w:p w14:paraId="733ADB5E" w14:textId="1E22F8FE" w:rsidR="00571543" w:rsidRPr="004C7DC6" w:rsidRDefault="00571543">
                          <w:pPr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4C7DC6">
                            <w:rPr>
                              <w:rFonts w:ascii="Century Gothic" w:hAnsi="Century Gothic"/>
                              <w:sz w:val="20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061" type="#_x0000_t202" style="position:absolute;left:12579;width:2361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<v:textbox>
                      <w:txbxContent>
                        <w:p w14:paraId="4907C28E" w14:textId="2F26C670" w:rsidR="00571543" w:rsidRPr="004C7DC6" w:rsidRDefault="00571543">
                          <w:pPr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62" type="#_x0000_t202" style="position:absolute;left:14588;top:5602;width:2361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<v:textbox>
                      <w:txbxContent>
                        <w:p w14:paraId="623B28E3" w14:textId="317A56B1" w:rsidR="00571543" w:rsidRPr="004C7DC6" w:rsidRDefault="00571543">
                          <w:pPr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63" type="#_x0000_t202" style="position:absolute;top:5655;width:2361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<v:textbox>
                      <w:txbxContent>
                        <w:p w14:paraId="7DDBB9E0" w14:textId="2E0EA3B0" w:rsidR="00571543" w:rsidRPr="004C7DC6" w:rsidRDefault="00571543">
                          <w:pPr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Group 207" o:spid="_x0000_s1064" style="position:absolute;left:6289;top:4999;width:5605;height:3757" coordorigin=",401" coordsize="5605,3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_x0000_s1065" type="#_x0000_t202" style="position:absolute;top:687;width:1638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<v:textbox>
                      <w:txbxContent>
                        <w:p w14:paraId="413DD8ED" w14:textId="77777777" w:rsidR="00571543" w:rsidRPr="00164A3E" w:rsidRDefault="00571543" w:rsidP="00084559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oup 205" o:spid="_x0000_s1066" style="position:absolute;left:703;top:401;width:4902;height:3757" coordorigin="12246,40138" coordsize="490116,375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shape id="_x0000_s1067" type="#_x0000_t202" style="position:absolute;left:12246;top:40138;width:386080;height:245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<v:textbox>
                        <w:txbxContent>
                          <w:p w14:paraId="7CB7D170" w14:textId="23E4D546" w:rsidR="00571543" w:rsidRPr="00164A3E" w:rsidRDefault="00571543" w:rsidP="00084559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</w:rPr>
                                  <m:t>102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68" type="#_x0000_t202" style="position:absolute;left:116282;top:112791;width:386080;height:245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<v:textbox>
                        <w:txbxContent>
                          <w:p w14:paraId="32EAB19F" w14:textId="4741FB4F" w:rsidR="00571543" w:rsidRPr="00164A3E" w:rsidRDefault="00571543" w:rsidP="00084559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 xml:space="preserve"> 2x°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69" type="#_x0000_t202" style="position:absolute;left:52855;top:179709;width:236136;height:236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    <v:textbox>
                        <w:txbxContent>
                          <w:p w14:paraId="70ACE505" w14:textId="77777777" w:rsidR="00571543" w:rsidRPr="004C7DC6" w:rsidRDefault="00571543" w:rsidP="0008455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EF6C09" w:rsidRPr="00C54725">
        <w:rPr>
          <w:rFonts w:ascii="Century Gothic" w:eastAsiaTheme="minorEastAsia" w:hAnsi="Century Gothic"/>
          <w:sz w:val="24"/>
          <w:szCs w:val="24"/>
        </w:rPr>
        <w:t xml:space="preserve">supplementary </w:t>
      </w:r>
      <w:r w:rsidR="00A14E9F" w:rsidRPr="00C54725">
        <w:rPr>
          <w:rFonts w:ascii="Century Gothic" w:eastAsiaTheme="minorEastAsia" w:hAnsi="Century Gothic"/>
          <w:sz w:val="24"/>
          <w:szCs w:val="24"/>
        </w:rPr>
        <w:t xml:space="preserve">angles </w:t>
      </w:r>
    </w:p>
    <w:p w14:paraId="0F97F7C0" w14:textId="31A0AAB4" w:rsidR="005E22CE" w:rsidRDefault="005E22CE" w:rsidP="005E22CE">
      <w:pPr>
        <w:rPr>
          <w:rFonts w:ascii="Century Gothic" w:eastAsiaTheme="minorEastAsia" w:hAnsi="Century Gothic"/>
          <w:sz w:val="24"/>
          <w:szCs w:val="24"/>
        </w:rPr>
      </w:pPr>
    </w:p>
    <w:p w14:paraId="7440C676" w14:textId="0C92B495" w:rsidR="005E22CE" w:rsidRDefault="005E22CE" w:rsidP="005E22CE">
      <w:pPr>
        <w:rPr>
          <w:rFonts w:ascii="Century Gothic" w:eastAsiaTheme="minorEastAsia" w:hAnsi="Century Gothic"/>
          <w:sz w:val="24"/>
          <w:szCs w:val="24"/>
        </w:rPr>
      </w:pPr>
    </w:p>
    <w:p w14:paraId="740A829E" w14:textId="34056C23" w:rsidR="005E22CE" w:rsidRPr="005E22CE" w:rsidRDefault="005E22CE" w:rsidP="005E22CE">
      <w:pPr>
        <w:rPr>
          <w:rFonts w:ascii="Century Gothic" w:eastAsiaTheme="minorEastAsia" w:hAnsi="Century Gothic"/>
          <w:sz w:val="24"/>
          <w:szCs w:val="24"/>
        </w:rPr>
      </w:pPr>
    </w:p>
    <w:p w14:paraId="4CC1317C" w14:textId="139B4AC5" w:rsidR="00A361D3" w:rsidRPr="00F94AF6" w:rsidRDefault="00A361D3" w:rsidP="00F94AF6">
      <w:pPr>
        <w:pStyle w:val="ListParagraph"/>
        <w:numPr>
          <w:ilvl w:val="0"/>
          <w:numId w:val="1"/>
        </w:numPr>
        <w:rPr>
          <w:rFonts w:ascii="Century Gothic" w:eastAsiaTheme="minorEastAsia" w:hAnsi="Century Gothic"/>
          <w:sz w:val="24"/>
          <w:szCs w:val="24"/>
        </w:rPr>
      </w:pPr>
      <w:r w:rsidRPr="00F94AF6">
        <w:rPr>
          <w:rFonts w:ascii="Century Gothic" w:eastAsiaTheme="minorEastAsia" w:hAnsi="Century Gothic"/>
          <w:sz w:val="24"/>
          <w:szCs w:val="24"/>
        </w:rPr>
        <w:t xml:space="preserve">In the diagram </w:t>
      </w:r>
      <w:r w:rsidR="00174799" w:rsidRPr="00F94AF6">
        <w:rPr>
          <w:rFonts w:ascii="Century Gothic" w:eastAsiaTheme="minorEastAsia" w:hAnsi="Century Gothic"/>
          <w:sz w:val="24"/>
          <w:szCs w:val="24"/>
        </w:rPr>
        <w:t xml:space="preserve">below PQR </w:t>
      </w:r>
      <w:r w:rsidR="00730F6D" w:rsidRPr="00F94AF6">
        <w:rPr>
          <w:rFonts w:ascii="Century Gothic" w:eastAsiaTheme="minorEastAsia" w:hAnsi="Century Gothic"/>
          <w:sz w:val="24"/>
          <w:szCs w:val="24"/>
        </w:rPr>
        <w:t xml:space="preserve">is a </w:t>
      </w:r>
      <w:r w:rsidR="00F15277" w:rsidRPr="00F94AF6">
        <w:rPr>
          <w:rFonts w:ascii="Century Gothic" w:eastAsiaTheme="minorEastAsia" w:hAnsi="Century Gothic"/>
          <w:sz w:val="24"/>
          <w:szCs w:val="24"/>
        </w:rPr>
        <w:t>straight line</w:t>
      </w:r>
      <w:r w:rsidR="00EF494C" w:rsidRPr="00F94AF6">
        <w:rPr>
          <w:rFonts w:ascii="Century Gothic" w:eastAsiaTheme="minorEastAsia" w:hAnsi="Century Gothic"/>
          <w:sz w:val="24"/>
          <w:szCs w:val="24"/>
        </w:rPr>
        <w:t xml:space="preserve">. </w:t>
      </w:r>
      <w:r w:rsidR="00147E5C" w:rsidRPr="00F94AF6">
        <w:rPr>
          <w:rFonts w:ascii="Century Gothic" w:eastAsiaTheme="minorEastAsia" w:hAnsi="Century Gothic"/>
          <w:sz w:val="24"/>
          <w:szCs w:val="24"/>
        </w:rPr>
        <w:t xml:space="preserve">Angle </w:t>
      </w:r>
      <w:r w:rsidR="009F7979" w:rsidRPr="00F94AF6">
        <w:rPr>
          <w:rFonts w:ascii="Century Gothic" w:eastAsiaTheme="minorEastAsia" w:hAnsi="Century Gothic"/>
          <w:sz w:val="24"/>
          <w:szCs w:val="24"/>
        </w:rPr>
        <w:t>TQP = x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9F7979" w:rsidRPr="00F94AF6">
        <w:rPr>
          <w:rFonts w:ascii="Century Gothic" w:eastAsiaTheme="minorEastAsia" w:hAnsi="Century Gothic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="008F19D4" w:rsidRPr="00F94AF6">
        <w:rPr>
          <w:rFonts w:ascii="Century Gothic" w:eastAsiaTheme="minorEastAsia" w:hAnsi="Century Gothic"/>
          <w:sz w:val="24"/>
          <w:szCs w:val="24"/>
        </w:rPr>
        <w:t>TQS = 102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B779AF" w:rsidRPr="00F94AF6">
        <w:rPr>
          <w:rFonts w:ascii="Century Gothic" w:eastAsiaTheme="minorEastAsia" w:hAnsi="Century Gothic"/>
          <w:sz w:val="24"/>
          <w:szCs w:val="24"/>
        </w:rPr>
        <w:t xml:space="preserve"> </w:t>
      </w:r>
      <w:r w:rsidR="009519BC" w:rsidRPr="00F94AF6">
        <w:rPr>
          <w:rFonts w:ascii="Century Gothic" w:eastAsiaTheme="minorEastAsia" w:hAnsi="Century Gothic"/>
          <w:sz w:val="24"/>
          <w:szCs w:val="24"/>
        </w:rPr>
        <w:t xml:space="preserve">and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="00CB670A" w:rsidRPr="00F94AF6">
        <w:rPr>
          <w:rFonts w:ascii="Century Gothic" w:eastAsiaTheme="minorEastAsia" w:hAnsi="Century Gothic"/>
          <w:sz w:val="24"/>
          <w:szCs w:val="24"/>
        </w:rPr>
        <w:t>SQR = 2X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CB670A" w:rsidRPr="00F94AF6">
        <w:rPr>
          <w:rFonts w:ascii="Century Gothic" w:eastAsiaTheme="minorEastAsia" w:hAnsi="Century Gothic"/>
          <w:sz w:val="24"/>
          <w:szCs w:val="24"/>
        </w:rPr>
        <w:t xml:space="preserve">. Find </w:t>
      </w:r>
      <w:r w:rsidR="001C5597" w:rsidRPr="00F94AF6">
        <w:rPr>
          <w:rFonts w:ascii="Century Gothic" w:eastAsiaTheme="minorEastAsia" w:hAnsi="Century Gothic"/>
          <w:sz w:val="24"/>
          <w:szCs w:val="24"/>
        </w:rPr>
        <w:t>the value of x</w:t>
      </w:r>
    </w:p>
    <w:p w14:paraId="23ECDD95" w14:textId="3B3C46B8" w:rsidR="001C5597" w:rsidRPr="008A619A" w:rsidRDefault="002543F1" w:rsidP="008C646B">
      <w:pPr>
        <w:pStyle w:val="ListParagraph"/>
        <w:numPr>
          <w:ilvl w:val="0"/>
          <w:numId w:val="16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78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1271CA94" w14:textId="3951132F" w:rsidR="002543F1" w:rsidRPr="008A619A" w:rsidRDefault="002543F1" w:rsidP="008C646B">
      <w:pPr>
        <w:pStyle w:val="ListParagraph"/>
        <w:numPr>
          <w:ilvl w:val="0"/>
          <w:numId w:val="16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39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7659C5FE" w14:textId="275DED78" w:rsidR="002A7935" w:rsidRPr="008A619A" w:rsidRDefault="002A7935" w:rsidP="008C646B">
      <w:pPr>
        <w:pStyle w:val="ListParagraph"/>
        <w:numPr>
          <w:ilvl w:val="0"/>
          <w:numId w:val="16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34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596BDAF3" w14:textId="4065E461" w:rsidR="002A7935" w:rsidRPr="008A619A" w:rsidRDefault="002A7935" w:rsidP="008C646B">
      <w:pPr>
        <w:pStyle w:val="ListParagraph"/>
        <w:numPr>
          <w:ilvl w:val="0"/>
          <w:numId w:val="16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26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1FF74218" w14:textId="51B3B711" w:rsidR="002A7935" w:rsidRPr="00980CB5" w:rsidRDefault="00102377" w:rsidP="00980CB5">
      <w:pPr>
        <w:pStyle w:val="ListParagraph"/>
        <w:numPr>
          <w:ilvl w:val="0"/>
          <w:numId w:val="1"/>
        </w:numPr>
        <w:rPr>
          <w:rFonts w:ascii="Century Gothic" w:eastAsiaTheme="minorEastAsia" w:hAnsi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9E67536" wp14:editId="75D1D2AF">
                <wp:simplePos x="0" y="0"/>
                <wp:positionH relativeFrom="column">
                  <wp:posOffset>249606</wp:posOffset>
                </wp:positionH>
                <wp:positionV relativeFrom="paragraph">
                  <wp:posOffset>18847</wp:posOffset>
                </wp:positionV>
                <wp:extent cx="1846224" cy="841248"/>
                <wp:effectExtent l="0" t="0" r="20955" b="1651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6224" cy="841248"/>
                          <a:chOff x="0" y="0"/>
                          <a:chExt cx="1846224" cy="870508"/>
                        </a:xfrm>
                      </wpg:grpSpPr>
                      <wpg:grpSp>
                        <wpg:cNvPr id="221" name="Group 221"/>
                        <wpg:cNvGrpSpPr/>
                        <wpg:grpSpPr>
                          <a:xfrm>
                            <a:off x="0" y="0"/>
                            <a:ext cx="1846224" cy="870508"/>
                            <a:chOff x="0" y="0"/>
                            <a:chExt cx="1748180" cy="687628"/>
                          </a:xfrm>
                        </wpg:grpSpPr>
                        <wps:wsp>
                          <wps:cNvPr id="211" name="Straight Connector 211"/>
                          <wps:cNvCnPr/>
                          <wps:spPr>
                            <a:xfrm flipV="1">
                              <a:off x="0" y="687628"/>
                              <a:ext cx="174818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Isosceles Triangle 212"/>
                          <wps:cNvSpPr/>
                          <wps:spPr>
                            <a:xfrm>
                              <a:off x="438912" y="51206"/>
                              <a:ext cx="724122" cy="636346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Straight Connector 213"/>
                          <wps:cNvCnPr/>
                          <wps:spPr>
                            <a:xfrm flipV="1">
                              <a:off x="190195" y="43891"/>
                              <a:ext cx="12801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Arc 214"/>
                          <wps:cNvSpPr/>
                          <wps:spPr>
                            <a:xfrm>
                              <a:off x="877824" y="0"/>
                              <a:ext cx="197511" cy="321869"/>
                            </a:xfrm>
                            <a:prstGeom prst="arc">
                              <a:avLst>
                                <a:gd name="adj1" fmla="val 17728789"/>
                                <a:gd name="adj2" fmla="val 5494125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Arc 215"/>
                          <wps:cNvSpPr/>
                          <wps:spPr>
                            <a:xfrm rot="5094497">
                              <a:off x="713233" y="62178"/>
                              <a:ext cx="197485" cy="321310"/>
                            </a:xfrm>
                            <a:prstGeom prst="arc">
                              <a:avLst>
                                <a:gd name="adj1" fmla="val 18529435"/>
                                <a:gd name="adj2" fmla="val 4431118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Straight Connector 216"/>
                          <wps:cNvCnPr/>
                          <wps:spPr>
                            <a:xfrm>
                              <a:off x="512064" y="336499"/>
                              <a:ext cx="102413" cy="1473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 flipH="1">
                              <a:off x="1016813" y="365760"/>
                              <a:ext cx="81298" cy="1543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14" y="175564"/>
                            <a:ext cx="321310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4AA3D" w14:textId="63FC0AF0" w:rsidR="00571543" w:rsidRDefault="0057154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302" y="29260"/>
                            <a:ext cx="321310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C638B" w14:textId="7FF31087" w:rsidR="00571543" w:rsidRDefault="0057154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56°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67536" id="Group 222" o:spid="_x0000_s1070" style="position:absolute;left:0;text-align:left;margin-left:19.65pt;margin-top:1.5pt;width:145.35pt;height:66.25pt;z-index:251773952;mso-height-relative:margin" coordsize="18462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">
                <v:group id="Group 221" o:spid="_x0000_s1071" style="position:absolute;width:18462;height:8705" coordsize="17481,6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line id="Straight Connector 211" o:spid="_x0000_s1072" style="position:absolute;flip:y;visibility:visible;mso-wrap-style:square" from="0,6876" to="17481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8q8cAAADcAAAADwAAAGRycy9kb3ducmV2LnhtbESPQWvCQBSE74L/YXmFXkQ38VBtdBUV&#10;JC1KodpLb8/saxLMvk13t5r++64g9DjMzDfMfNmZRlzI+dqygnSUgCAurK65VPBx3A6nIHxA1thY&#10;JgW/5GG56PfmmGl75Xe6HEIpIoR9hgqqENpMSl9UZNCPbEscvS/rDIYoXSm1w2uEm0aOk+RJGqw5&#10;LlTY0qai4nz4MQpe5ffuvHanMp/KfPu5n7w9cz5Q6vGhW81ABOrCf/jeftEKxmkKtzPx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6HyrxwAAANwAAAAPAAAAAAAA&#10;AAAAAAAAAKECAABkcnMvZG93bnJldi54bWxQSwUGAAAAAAQABAD5AAAAlQMAAAAA&#10;" strokecolor="black [3213]" strokeweight="1pt">
                    <v:stroke joinstyle="miter"/>
                  </v:line>
                  <v:shape id="Isosceles Triangle 212" o:spid="_x0000_s1073" type="#_x0000_t5" style="position:absolute;left:4389;top:512;width:7241;height:6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GWsYA&#10;AADcAAAADwAAAGRycy9kb3ducmV2LnhtbESPzWvCQBTE7wX/h+UJvdWNwY+SukqpCAW9+NGDt2f2&#10;NYlm34bsaqJ/vSsIHoeZ+Q0zmbWmFBeqXWFZQb8XgSBOrS44U7DbLj4+QTiPrLG0TAqu5GA27bxN&#10;MNG24TVdNj4TAcIuQQW591UipUtzMuh6tiIO3r+tDfog60zqGpsAN6WMo2gkDRYcFnKs6Cen9LQ5&#10;GwXyPF7f3HA5XjXDkRwcmr/5cb9Q6r3bfn+B8NT6V/jZ/tUK4n4MjzPh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xGWsYAAADcAAAADwAAAAAAAAAAAAAAAACYAgAAZHJz&#10;L2Rvd25yZXYueG1sUEsFBgAAAAAEAAQA9QAAAIsDAAAAAA==&#10;" filled="f" strokecolor="black [3213]" strokeweight="1pt"/>
                  <v:line id="Straight Connector 213" o:spid="_x0000_s1074" style="position:absolute;flip:y;visibility:visible;mso-wrap-style:square" from="1901,438" to="14703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ZHR8cAAADcAAAADwAAAGRycy9kb3ducmV2LnhtbESPQWsCMRSE74L/IbxCL6VmtVDtahQt&#10;yFoUodaLt+fmdXdx87ImqW7/vSkUPA4z8w0zmbWmFhdyvrKsoN9LQBDnVldcKNh/LZ9HIHxA1lhb&#10;JgW/5GE27XYmmGp75U+67EIhIoR9igrKEJpUSp+XZND3bEMcvW/rDIYoXSG1w2uEm1oOkuRVGqw4&#10;LpTY0HtJ+Wn3YxR8yPP6tHDHIhvJbHnYDLdvnD0p9fjQzscgArXhHv5vr7SCQf8F/s7EIyC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dkdHxwAAANwAAAAPAAAAAAAA&#10;AAAAAAAAAKECAABkcnMvZG93bnJldi54bWxQSwUGAAAAAAQABAD5AAAAlQMAAAAA&#10;" strokecolor="black [3213]" strokeweight="1pt">
                    <v:stroke joinstyle="miter"/>
                  </v:line>
                  <v:shape id="Arc 214" o:spid="_x0000_s1075" style="position:absolute;left:8778;width:1975;height:3218;visibility:visible;mso-wrap-style:square;v-text-anchor:middle" coordsize="197511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n2BMYA&#10;AADcAAAADwAAAGRycy9kb3ducmV2LnhtbESP3WrCQBSE74W+w3IK3unGqP1JXUWEoiAp1BZ6e8ge&#10;k5Ds2TS7NdGndwuCl8PMfMMsVr2pxYlaV1pWMBlHIIgzq0vOFXx/vY9eQDiPrLG2TArO5GC1fBgs&#10;MNG24086HXwuAoRdggoK75tESpcVZNCNbUMcvKNtDfog21zqFrsAN7WMo+hJGiw5LBTY0KagrDr8&#10;GQVTM//4/amOafd6adJqG+855Welho/9+g2Ep97fw7f2TiuIJzP4P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n2BMYAAADcAAAADwAAAAAAAAAAAAAAAACYAgAAZHJz&#10;L2Rvd25yZXYueG1sUEsFBgAAAAAEAAQA9QAAAIsDAAAAAA==&#10;" path="m159328,33827nsc187468,69440,201656,126993,196453,184434,189057,266090,144952,325390,94352,321710l98756,160935,159328,33827xem159328,33827nfc187468,69440,201656,126993,196453,184434,189057,266090,144952,325390,94352,321710e" filled="f" strokecolor="black [3213]" strokeweight=".5pt">
                    <v:stroke joinstyle="miter"/>
                    <v:path arrowok="t" o:connecttype="custom" o:connectlocs="159328,33827;196453,184434;94352,321710" o:connectangles="0,0,0"/>
                  </v:shape>
                  <v:shape id="Arc 215" o:spid="_x0000_s1076" style="position:absolute;left:7132;top:621;width:1975;height:3213;rotation:5564549fd;visibility:visible;mso-wrap-style:square;v-text-anchor:middle" coordsize="197485,32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XncYA&#10;AADcAAAADwAAAGRycy9kb3ducmV2LnhtbESPQWvCQBSE7wX/w/IKXoputCqSukqpCrm0xOjB42v2&#10;dRPMvg3ZVdN/3y0Uehxm5htmteltI27U+dqxgsk4AUFcOl2zUXA67kdLED4ga2wck4Jv8rBZDx5W&#10;mGp35wPdimBEhLBPUUEVQptK6cuKLPqxa4mj9+U6iyHKzkjd4T3CbSOnSbKQFmuOCxW29FZReSmu&#10;VgFti6c8zzNpcnOeve+es8+P60yp4WP/+gIiUB/+w3/tTCuYTub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oXncYAAADcAAAADwAAAAAAAAAAAAAAAACYAgAAZHJz&#10;L2Rvd25yZXYueG1sUEsFBgAAAAAEAAQA9QAAAIsDAAAAAA==&#10;" path="m177214,63139nsc192892,96535,199903,138597,196744,180305v-4146,54734,-25257,102183,-55921,125686l98743,160655,177214,63139xem177214,63139nfc192892,96535,199903,138597,196744,180305v-4146,54734,-25257,102183,-55921,125686e" filled="f" strokecolor="black [3213]" strokeweight=".5pt">
                    <v:stroke joinstyle="miter"/>
                    <v:path arrowok="t" o:connecttype="custom" o:connectlocs="177214,63139;196744,180305;140823,305991" o:connectangles="0,0,0"/>
                  </v:shape>
                  <v:line id="Straight Connector 216" o:spid="_x0000_s1077" style="position:absolute;visibility:visible;mso-wrap-style:square" from="5120,3364" to="6144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fCsQAAADcAAAADwAAAGRycy9kb3ducmV2LnhtbESPUWvCQBCE3wX/w7FC38zGWEJJPaUI&#10;Fp8san/ANrdN0ub2Qu5q0v76niD4OMzMN8xqM9pWXbj3jRMNiyQFxVI600il4f28mz+B8oHEUOuE&#10;Nfyyh816OllRYdwgR76cQqUiRHxBGuoQugLRlzVb8onrWKL36XpLIcq+QtPTEOG2xSxNc7TUSFyo&#10;qeNtzeX36cdqsMt9esiH7NBi+fX6IX+Ij8s3rR9m48szqMBjuIdv7b3RkC1yuJ6JRw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p8KxAAAANwAAAAPAAAAAAAAAAAA&#10;AAAAAKECAABkcnMvZG93bnJldi54bWxQSwUGAAAAAAQABAD5AAAAkgMAAAAA&#10;" strokecolor="black [3213]" strokeweight="1pt">
                    <v:stroke joinstyle="miter"/>
                  </v:line>
                  <v:line id="Straight Connector 218" o:spid="_x0000_s1078" style="position:absolute;flip:x;visibility:visible;mso-wrap-style:square" from="10168,3657" to="10981,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VNsMAAADcAAAADwAAAGRycy9kb3ducmV2LnhtbERPz2vCMBS+C/sfwht4EU31MLUaRQfS&#10;yWQw9eLtrXlri81Ll0St//1yEDx+fL/ny9bU4krOV5YVDAcJCOLc6ooLBcfDpj8B4QOyxtoyKbiT&#10;h+XipTPHVNsbf9N1HwoRQ9inqKAMoUml9HlJBv3ANsSR+7XOYIjQFVI7vMVwU8tRkrxJgxXHhhIb&#10;ei8pP+8vRsFW/n2e1+6nyCYy25x2468pZz2luq/tagYiUBue4of7QysYDePaeC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S1TbDAAAA3AAAAA8AAAAAAAAAAAAA&#10;AAAAoQIAAGRycy9kb3ducmV2LnhtbFBLBQYAAAAABAAEAPkAAACRAwAAAAA=&#10;" strokecolor="black [3213]" strokeweight="1pt">
                    <v:stroke joinstyle="miter"/>
                  </v:line>
                </v:group>
                <v:shape id="_x0000_s1079" type="#_x0000_t202" style="position:absolute;left:6803;top:1755;width:3213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<v:textbox>
                    <w:txbxContent>
                      <w:p w14:paraId="35D4AA3D" w14:textId="63FC0AF0" w:rsidR="00571543" w:rsidRDefault="0057154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80" type="#_x0000_t202" style="position:absolute;left:8193;top:292;width:3213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14:paraId="43BC638B" w14:textId="7FF31087" w:rsidR="00571543" w:rsidRDefault="0057154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56°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F007BF" w:rsidRPr="00980CB5">
        <w:rPr>
          <w:rFonts w:ascii="Century Gothic" w:eastAsiaTheme="minorEastAsia" w:hAnsi="Century Gothic"/>
          <w:sz w:val="24"/>
          <w:szCs w:val="24"/>
        </w:rPr>
        <w:t xml:space="preserve"> </w:t>
      </w:r>
    </w:p>
    <w:p w14:paraId="6EA60F51" w14:textId="4F266F9E" w:rsidR="002A7B68" w:rsidRPr="008A619A" w:rsidRDefault="002A7B68" w:rsidP="002A7935">
      <w:pPr>
        <w:rPr>
          <w:rFonts w:ascii="Century Gothic" w:eastAsiaTheme="minorEastAsia" w:hAnsi="Century Gothic"/>
          <w:sz w:val="24"/>
          <w:szCs w:val="24"/>
        </w:rPr>
      </w:pPr>
    </w:p>
    <w:p w14:paraId="59748A3B" w14:textId="3AACA300" w:rsidR="002A7B68" w:rsidRDefault="002A7B68" w:rsidP="002A7935">
      <w:pPr>
        <w:rPr>
          <w:rFonts w:ascii="Century Gothic" w:eastAsiaTheme="minorEastAsia" w:hAnsi="Century Gothic"/>
          <w:sz w:val="24"/>
          <w:szCs w:val="24"/>
        </w:rPr>
      </w:pPr>
    </w:p>
    <w:p w14:paraId="686161ED" w14:textId="4082D147" w:rsidR="002A7B68" w:rsidRPr="008A619A" w:rsidRDefault="002A7B68" w:rsidP="002A7935">
      <w:p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Find the value of x in the diagram </w:t>
      </w:r>
    </w:p>
    <w:p w14:paraId="75A36C94" w14:textId="74A3D160" w:rsidR="0045050F" w:rsidRPr="008A619A" w:rsidRDefault="00E14A57" w:rsidP="008C646B">
      <w:pPr>
        <w:pStyle w:val="ListParagraph"/>
        <w:numPr>
          <w:ilvl w:val="0"/>
          <w:numId w:val="17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28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4BA44B48" w14:textId="201004F8" w:rsidR="00E14A57" w:rsidRPr="008A619A" w:rsidRDefault="007D2421" w:rsidP="008C646B">
      <w:pPr>
        <w:pStyle w:val="ListParagraph"/>
        <w:numPr>
          <w:ilvl w:val="0"/>
          <w:numId w:val="17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30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219B728A" w14:textId="19586327" w:rsidR="007D2421" w:rsidRPr="008A619A" w:rsidRDefault="000B6AC8" w:rsidP="008C646B">
      <w:pPr>
        <w:pStyle w:val="ListParagraph"/>
        <w:numPr>
          <w:ilvl w:val="0"/>
          <w:numId w:val="17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34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779E1BCD" w14:textId="472661A3" w:rsidR="000B6AC8" w:rsidRPr="008A619A" w:rsidRDefault="007C29D7" w:rsidP="008C646B">
      <w:pPr>
        <w:pStyle w:val="ListParagraph"/>
        <w:numPr>
          <w:ilvl w:val="0"/>
          <w:numId w:val="17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60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</w:p>
    <w:p w14:paraId="4C368459" w14:textId="27359708" w:rsidR="00FF76AF" w:rsidRPr="008A619A" w:rsidRDefault="00AF0DB2" w:rsidP="000654DF">
      <w:pPr>
        <w:ind w:left="18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Use </w:t>
      </w:r>
      <w:r w:rsidR="0012390F" w:rsidRPr="008A619A">
        <w:rPr>
          <w:rFonts w:ascii="Century Gothic" w:eastAsiaTheme="minorEastAsia" w:hAnsi="Century Gothic"/>
          <w:sz w:val="24"/>
          <w:szCs w:val="24"/>
        </w:rPr>
        <w:t>the mapping below to answer question 36 to 37</w:t>
      </w:r>
    </w:p>
    <w:p w14:paraId="263D73D1" w14:textId="2089A002" w:rsidR="00411E1A" w:rsidRPr="008A619A" w:rsidRDefault="009C30D3" w:rsidP="00411E1A">
      <w:p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E55C702" wp14:editId="0D8C6A87">
                <wp:simplePos x="0" y="0"/>
                <wp:positionH relativeFrom="column">
                  <wp:posOffset>3236595</wp:posOffset>
                </wp:positionH>
                <wp:positionV relativeFrom="paragraph">
                  <wp:posOffset>165735</wp:posOffset>
                </wp:positionV>
                <wp:extent cx="0" cy="396815"/>
                <wp:effectExtent l="76200" t="0" r="57150" b="609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964BA" id="Straight Arrow Connector 13" o:spid="_x0000_s1026" type="#_x0000_t32" style="position:absolute;margin-left:254.85pt;margin-top:13.05pt;width:0;height:31.2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411E1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807C4C" wp14:editId="5EDF86B2">
                <wp:simplePos x="0" y="0"/>
                <wp:positionH relativeFrom="column">
                  <wp:posOffset>2327946</wp:posOffset>
                </wp:positionH>
                <wp:positionV relativeFrom="paragraph">
                  <wp:posOffset>142911</wp:posOffset>
                </wp:positionV>
                <wp:extent cx="0" cy="396815"/>
                <wp:effectExtent l="76200" t="0" r="57150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783B9" id="Straight Arrow Connector 7" o:spid="_x0000_s1026" type="#_x0000_t32" style="position:absolute;margin-left:183.3pt;margin-top:11.25pt;width:0;height:31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411E1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63A428F" wp14:editId="403F49B5">
                <wp:simplePos x="0" y="0"/>
                <wp:positionH relativeFrom="column">
                  <wp:posOffset>2779923</wp:posOffset>
                </wp:positionH>
                <wp:positionV relativeFrom="paragraph">
                  <wp:posOffset>137424</wp:posOffset>
                </wp:positionV>
                <wp:extent cx="0" cy="396815"/>
                <wp:effectExtent l="76200" t="0" r="57150" b="609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42623" id="Straight Arrow Connector 8" o:spid="_x0000_s1026" type="#_x0000_t32" style="position:absolute;margin-left:218.9pt;margin-top:10.8pt;width:0;height:31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411E1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155F76A" wp14:editId="56FB85EF">
                <wp:simplePos x="0" y="0"/>
                <wp:positionH relativeFrom="column">
                  <wp:posOffset>482600</wp:posOffset>
                </wp:positionH>
                <wp:positionV relativeFrom="paragraph">
                  <wp:posOffset>135411</wp:posOffset>
                </wp:positionV>
                <wp:extent cx="0" cy="396815"/>
                <wp:effectExtent l="76200" t="0" r="57150" b="609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BF67C" id="Straight Arrow Connector 9" o:spid="_x0000_s1026" type="#_x0000_t32" style="position:absolute;margin-left:38pt;margin-top:10.65pt;width:0;height:31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 w:rsidR="00411E1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9CA2F58" wp14:editId="0A4E1238">
                <wp:simplePos x="0" y="0"/>
                <wp:positionH relativeFrom="column">
                  <wp:posOffset>953770</wp:posOffset>
                </wp:positionH>
                <wp:positionV relativeFrom="paragraph">
                  <wp:posOffset>141126</wp:posOffset>
                </wp:positionV>
                <wp:extent cx="0" cy="396815"/>
                <wp:effectExtent l="76200" t="0" r="57150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0E733" id="Straight Arrow Connector 10" o:spid="_x0000_s1026" type="#_x0000_t32" style="position:absolute;margin-left:75.1pt;margin-top:11.1pt;width:0;height:31.2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411E1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D50D37C" wp14:editId="701DB380">
                <wp:simplePos x="0" y="0"/>
                <wp:positionH relativeFrom="column">
                  <wp:posOffset>1405519</wp:posOffset>
                </wp:positionH>
                <wp:positionV relativeFrom="paragraph">
                  <wp:posOffset>160919</wp:posOffset>
                </wp:positionV>
                <wp:extent cx="0" cy="396815"/>
                <wp:effectExtent l="76200" t="0" r="57150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71F0A" id="Straight Arrow Connector 11" o:spid="_x0000_s1026" type="#_x0000_t32" style="position:absolute;margin-left:110.65pt;margin-top:12.65pt;width:0;height:31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411E1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D10420" wp14:editId="3E7C2871">
                <wp:simplePos x="0" y="0"/>
                <wp:positionH relativeFrom="column">
                  <wp:posOffset>1868170</wp:posOffset>
                </wp:positionH>
                <wp:positionV relativeFrom="paragraph">
                  <wp:posOffset>149645</wp:posOffset>
                </wp:positionV>
                <wp:extent cx="0" cy="396815"/>
                <wp:effectExtent l="76200" t="0" r="57150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BD15C" id="Straight Arrow Connector 12" o:spid="_x0000_s1026" type="#_x0000_t32" style="position:absolute;margin-left:147.1pt;margin-top:11.8pt;width:0;height:31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411E1A" w:rsidRPr="008A619A">
        <w:rPr>
          <w:rFonts w:ascii="Century Gothic" w:hAnsi="Century Gothic"/>
          <w:sz w:val="24"/>
          <w:szCs w:val="24"/>
        </w:rPr>
        <w:tab/>
        <w:t>-2</w:t>
      </w:r>
      <w:r w:rsidR="00411E1A" w:rsidRPr="008A619A">
        <w:rPr>
          <w:rFonts w:ascii="Century Gothic" w:hAnsi="Century Gothic"/>
          <w:sz w:val="24"/>
          <w:szCs w:val="24"/>
        </w:rPr>
        <w:tab/>
        <w:t>-1</w:t>
      </w:r>
      <w:r w:rsidR="00411E1A" w:rsidRPr="008A619A">
        <w:rPr>
          <w:rFonts w:ascii="Century Gothic" w:hAnsi="Century Gothic"/>
          <w:sz w:val="24"/>
          <w:szCs w:val="24"/>
        </w:rPr>
        <w:tab/>
        <w:t>0</w:t>
      </w:r>
      <w:r w:rsidR="00411E1A" w:rsidRPr="008A619A">
        <w:rPr>
          <w:rFonts w:ascii="Century Gothic" w:hAnsi="Century Gothic"/>
          <w:sz w:val="24"/>
          <w:szCs w:val="24"/>
        </w:rPr>
        <w:tab/>
        <w:t>2</w:t>
      </w:r>
      <w:r w:rsidR="00411E1A" w:rsidRPr="008A619A">
        <w:rPr>
          <w:rFonts w:ascii="Century Gothic" w:hAnsi="Century Gothic"/>
          <w:sz w:val="24"/>
          <w:szCs w:val="24"/>
        </w:rPr>
        <w:tab/>
        <w:t>3</w:t>
      </w:r>
      <w:r w:rsidR="00411E1A" w:rsidRPr="008A619A">
        <w:rPr>
          <w:rFonts w:ascii="Century Gothic" w:hAnsi="Century Gothic"/>
          <w:sz w:val="24"/>
          <w:szCs w:val="24"/>
        </w:rPr>
        <w:tab/>
        <w:t>4</w:t>
      </w:r>
      <w:r w:rsidR="002B54BD" w:rsidRPr="008A619A">
        <w:rPr>
          <w:rFonts w:ascii="Century Gothic" w:hAnsi="Century Gothic"/>
          <w:sz w:val="24"/>
          <w:szCs w:val="24"/>
        </w:rPr>
        <w:t xml:space="preserve"> …</w:t>
      </w:r>
      <w:r w:rsidRPr="008A619A">
        <w:rPr>
          <w:rFonts w:ascii="Century Gothic" w:hAnsi="Century Gothic"/>
          <w:sz w:val="24"/>
          <w:szCs w:val="24"/>
        </w:rPr>
        <w:tab/>
        <w:t>X</w:t>
      </w:r>
    </w:p>
    <w:p w14:paraId="1E90D0D3" w14:textId="0F79A7A0" w:rsidR="00411E1A" w:rsidRPr="008A619A" w:rsidRDefault="00411E1A" w:rsidP="00411E1A">
      <w:p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ab/>
      </w:r>
      <w:r w:rsidRPr="008A619A">
        <w:rPr>
          <w:rFonts w:ascii="Century Gothic" w:hAnsi="Century Gothic"/>
          <w:sz w:val="24"/>
          <w:szCs w:val="24"/>
        </w:rPr>
        <w:tab/>
      </w:r>
      <w:r w:rsidRPr="008A619A">
        <w:rPr>
          <w:rFonts w:ascii="Century Gothic" w:hAnsi="Century Gothic"/>
          <w:sz w:val="24"/>
          <w:szCs w:val="24"/>
        </w:rPr>
        <w:tab/>
      </w:r>
      <w:r w:rsidRPr="008A619A">
        <w:rPr>
          <w:rFonts w:ascii="Century Gothic" w:hAnsi="Century Gothic"/>
          <w:sz w:val="24"/>
          <w:szCs w:val="24"/>
        </w:rPr>
        <w:tab/>
      </w:r>
      <w:r w:rsidRPr="008A619A">
        <w:rPr>
          <w:rFonts w:ascii="Century Gothic" w:hAnsi="Century Gothic"/>
          <w:sz w:val="24"/>
          <w:szCs w:val="24"/>
        </w:rPr>
        <w:tab/>
      </w:r>
      <w:r w:rsidRPr="008A619A">
        <w:rPr>
          <w:rFonts w:ascii="Century Gothic" w:hAnsi="Century Gothic"/>
          <w:sz w:val="24"/>
          <w:szCs w:val="24"/>
        </w:rPr>
        <w:tab/>
      </w:r>
      <w:r w:rsidRPr="008A619A">
        <w:rPr>
          <w:rFonts w:ascii="Century Gothic" w:hAnsi="Century Gothic"/>
          <w:sz w:val="24"/>
          <w:szCs w:val="24"/>
        </w:rPr>
        <w:tab/>
      </w:r>
    </w:p>
    <w:p w14:paraId="187CBC43" w14:textId="77777777" w:rsidR="00980CB5" w:rsidRDefault="00411E1A" w:rsidP="00411E1A">
      <w:p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ab/>
        <w:t>Y</w:t>
      </w:r>
      <w:r w:rsidRPr="008A619A">
        <w:rPr>
          <w:rFonts w:ascii="Century Gothic" w:hAnsi="Century Gothic"/>
          <w:sz w:val="24"/>
          <w:szCs w:val="24"/>
        </w:rPr>
        <w:tab/>
        <w:t>-1</w:t>
      </w:r>
      <w:r w:rsidRPr="008A619A">
        <w:rPr>
          <w:rFonts w:ascii="Century Gothic" w:hAnsi="Century Gothic"/>
          <w:sz w:val="24"/>
          <w:szCs w:val="24"/>
        </w:rPr>
        <w:tab/>
        <w:t>1</w:t>
      </w:r>
      <w:r w:rsidRPr="008A619A">
        <w:rPr>
          <w:rFonts w:ascii="Century Gothic" w:hAnsi="Century Gothic"/>
          <w:sz w:val="24"/>
          <w:szCs w:val="24"/>
        </w:rPr>
        <w:tab/>
        <w:t>5</w:t>
      </w:r>
      <w:r w:rsidRPr="008A619A">
        <w:rPr>
          <w:rFonts w:ascii="Century Gothic" w:hAnsi="Century Gothic"/>
          <w:sz w:val="24"/>
          <w:szCs w:val="24"/>
        </w:rPr>
        <w:tab/>
        <w:t>7</w:t>
      </w:r>
      <w:r w:rsidRPr="008A619A">
        <w:rPr>
          <w:rFonts w:ascii="Century Gothic" w:hAnsi="Century Gothic"/>
          <w:sz w:val="24"/>
          <w:szCs w:val="24"/>
        </w:rPr>
        <w:tab/>
        <w:t>9</w:t>
      </w:r>
      <w:r w:rsidRPr="008A619A">
        <w:rPr>
          <w:rFonts w:ascii="Century Gothic" w:hAnsi="Century Gothic"/>
          <w:sz w:val="24"/>
          <w:szCs w:val="24"/>
        </w:rPr>
        <w:tab/>
      </w:r>
      <w:r w:rsidR="009C30D3" w:rsidRPr="008A619A">
        <w:rPr>
          <w:rFonts w:ascii="Century Gothic" w:hAnsi="Century Gothic"/>
          <w:sz w:val="24"/>
          <w:szCs w:val="24"/>
        </w:rPr>
        <w:t>21</w:t>
      </w:r>
    </w:p>
    <w:p w14:paraId="3B9C4AC2" w14:textId="77777777" w:rsidR="00980CB5" w:rsidRDefault="00B75F8E" w:rsidP="00411E1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lastRenderedPageBreak/>
        <w:t xml:space="preserve">Find the value </w:t>
      </w:r>
      <w:r w:rsidR="0077555D" w:rsidRPr="00980CB5">
        <w:rPr>
          <w:rFonts w:ascii="Century Gothic" w:hAnsi="Century Gothic"/>
          <w:sz w:val="24"/>
          <w:szCs w:val="24"/>
        </w:rPr>
        <w:t>of x</w:t>
      </w:r>
    </w:p>
    <w:p w14:paraId="3C8A6FF9" w14:textId="77777777" w:rsidR="00980CB5" w:rsidRDefault="00241FF1" w:rsidP="008C646B">
      <w:pPr>
        <w:pStyle w:val="ListParagraph"/>
        <w:numPr>
          <w:ilvl w:val="0"/>
          <w:numId w:val="42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-7</w:t>
      </w:r>
    </w:p>
    <w:p w14:paraId="5F6D1D8D" w14:textId="77777777" w:rsidR="00980CB5" w:rsidRDefault="003116C1" w:rsidP="008C646B">
      <w:pPr>
        <w:pStyle w:val="ListParagraph"/>
        <w:numPr>
          <w:ilvl w:val="0"/>
          <w:numId w:val="42"/>
        </w:numPr>
        <w:ind w:left="1170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5</w:t>
      </w:r>
    </w:p>
    <w:p w14:paraId="5E8EFCC7" w14:textId="77777777" w:rsidR="00980CB5" w:rsidRDefault="00AF2C76" w:rsidP="008C646B">
      <w:pPr>
        <w:pStyle w:val="ListParagraph"/>
        <w:numPr>
          <w:ilvl w:val="0"/>
          <w:numId w:val="42"/>
        </w:numPr>
        <w:ind w:left="1170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6</w:t>
      </w:r>
    </w:p>
    <w:p w14:paraId="7E72A8D8" w14:textId="77777777" w:rsidR="00980CB5" w:rsidRDefault="005371DD" w:rsidP="008C646B">
      <w:pPr>
        <w:pStyle w:val="ListParagraph"/>
        <w:numPr>
          <w:ilvl w:val="0"/>
          <w:numId w:val="42"/>
        </w:numPr>
        <w:ind w:left="1170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>10</w:t>
      </w:r>
    </w:p>
    <w:p w14:paraId="4725A0BE" w14:textId="15FC6657" w:rsidR="005371DD" w:rsidRPr="00980CB5" w:rsidRDefault="00833CB6" w:rsidP="00980CB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F</w:t>
      </w:r>
      <w:r w:rsidR="006D3C9D" w:rsidRPr="00980CB5">
        <w:rPr>
          <w:rFonts w:ascii="Century Gothic" w:hAnsi="Century Gothic"/>
          <w:sz w:val="24"/>
          <w:szCs w:val="24"/>
        </w:rPr>
        <w:t>ind the value of y</w:t>
      </w:r>
    </w:p>
    <w:p w14:paraId="4F7CC32E" w14:textId="242F3C30" w:rsidR="006D3C9D" w:rsidRPr="00980CB5" w:rsidRDefault="00E222C6" w:rsidP="008C646B">
      <w:pPr>
        <w:pStyle w:val="ListParagraph"/>
        <w:numPr>
          <w:ilvl w:val="0"/>
          <w:numId w:val="43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3</w:t>
      </w:r>
    </w:p>
    <w:p w14:paraId="6F58E0C4" w14:textId="4324D2C8" w:rsidR="00E222C6" w:rsidRPr="00980CB5" w:rsidRDefault="00661DDB" w:rsidP="008C646B">
      <w:pPr>
        <w:pStyle w:val="ListParagraph"/>
        <w:numPr>
          <w:ilvl w:val="0"/>
          <w:numId w:val="43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1</w:t>
      </w:r>
    </w:p>
    <w:p w14:paraId="6EDE9924" w14:textId="76B71839" w:rsidR="00661DDB" w:rsidRPr="00980CB5" w:rsidRDefault="00D0651B" w:rsidP="008C646B">
      <w:pPr>
        <w:pStyle w:val="ListParagraph"/>
        <w:numPr>
          <w:ilvl w:val="0"/>
          <w:numId w:val="43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-1</w:t>
      </w:r>
    </w:p>
    <w:p w14:paraId="7CE28B34" w14:textId="77777777" w:rsidR="00980CB5" w:rsidRDefault="00E915BB" w:rsidP="008C646B">
      <w:pPr>
        <w:pStyle w:val="ListParagraph"/>
        <w:numPr>
          <w:ilvl w:val="0"/>
          <w:numId w:val="43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-3</w:t>
      </w:r>
    </w:p>
    <w:p w14:paraId="6A9E10F1" w14:textId="6F005AA0" w:rsidR="00E915BB" w:rsidRPr="00980CB5" w:rsidRDefault="00833CB6" w:rsidP="00980CB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 xml:space="preserve">What is </w:t>
      </w:r>
      <w:r w:rsidR="002810B4" w:rsidRPr="00980CB5">
        <w:rPr>
          <w:rFonts w:ascii="Century Gothic" w:hAnsi="Century Gothic"/>
          <w:sz w:val="24"/>
          <w:szCs w:val="24"/>
        </w:rPr>
        <w:t xml:space="preserve">the image of 3 in the </w:t>
      </w:r>
      <w:r w:rsidR="003F25B1" w:rsidRPr="00980CB5">
        <w:rPr>
          <w:rFonts w:ascii="Century Gothic" w:hAnsi="Century Gothic"/>
          <w:sz w:val="24"/>
          <w:szCs w:val="24"/>
        </w:rPr>
        <w:t>mapping y = 3x + 7</w:t>
      </w:r>
    </w:p>
    <w:p w14:paraId="10EFEF1C" w14:textId="598653F4" w:rsidR="003F25B1" w:rsidRPr="00980CB5" w:rsidRDefault="00E850C1" w:rsidP="008C646B">
      <w:pPr>
        <w:pStyle w:val="ListParagraph"/>
        <w:numPr>
          <w:ilvl w:val="0"/>
          <w:numId w:val="44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10</w:t>
      </w:r>
    </w:p>
    <w:p w14:paraId="0BC27CFE" w14:textId="114F9AB3" w:rsidR="00E850C1" w:rsidRPr="00980CB5" w:rsidRDefault="00AA0189" w:rsidP="008C646B">
      <w:pPr>
        <w:pStyle w:val="ListParagraph"/>
        <w:numPr>
          <w:ilvl w:val="0"/>
          <w:numId w:val="44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13</w:t>
      </w:r>
    </w:p>
    <w:p w14:paraId="509A3164" w14:textId="35EE7D73" w:rsidR="00AA0189" w:rsidRPr="00980CB5" w:rsidRDefault="000E5DC5" w:rsidP="008C646B">
      <w:pPr>
        <w:pStyle w:val="ListParagraph"/>
        <w:numPr>
          <w:ilvl w:val="0"/>
          <w:numId w:val="44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16</w:t>
      </w:r>
    </w:p>
    <w:p w14:paraId="6A0ACCAA" w14:textId="194F7601" w:rsidR="000E5DC5" w:rsidRPr="00980CB5" w:rsidRDefault="005C2A74" w:rsidP="008C646B">
      <w:pPr>
        <w:pStyle w:val="ListParagraph"/>
        <w:numPr>
          <w:ilvl w:val="0"/>
          <w:numId w:val="44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24</w:t>
      </w:r>
    </w:p>
    <w:p w14:paraId="141A30AC" w14:textId="40068A3C" w:rsidR="005C444D" w:rsidRPr="008A619A" w:rsidRDefault="005B24D0" w:rsidP="00021796">
      <w:pPr>
        <w:ind w:left="270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lastRenderedPageBreak/>
        <w:t xml:space="preserve">The table below gives the ages of members of a juvenile </w:t>
      </w:r>
      <w:r w:rsidR="0001747A" w:rsidRPr="008A619A">
        <w:rPr>
          <w:rFonts w:ascii="Century Gothic" w:hAnsi="Century Gothic"/>
          <w:sz w:val="24"/>
          <w:szCs w:val="24"/>
        </w:rPr>
        <w:t xml:space="preserve">club. </w:t>
      </w:r>
      <w:r w:rsidR="00190298" w:rsidRPr="008A619A">
        <w:rPr>
          <w:rFonts w:ascii="Century Gothic" w:hAnsi="Century Gothic"/>
          <w:sz w:val="24"/>
          <w:szCs w:val="24"/>
        </w:rPr>
        <w:t>Use it to answer question 39 and 40.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53"/>
        <w:gridCol w:w="350"/>
        <w:gridCol w:w="483"/>
        <w:gridCol w:w="483"/>
        <w:gridCol w:w="483"/>
      </w:tblGrid>
      <w:tr w:rsidR="0064282A" w:rsidRPr="008A619A" w14:paraId="4D7E4D9C" w14:textId="77777777" w:rsidTr="00021796">
        <w:tc>
          <w:tcPr>
            <w:tcW w:w="0" w:type="auto"/>
          </w:tcPr>
          <w:p w14:paraId="49895A01" w14:textId="0A24B951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Age in years</w:t>
            </w:r>
          </w:p>
        </w:tc>
        <w:tc>
          <w:tcPr>
            <w:tcW w:w="0" w:type="auto"/>
          </w:tcPr>
          <w:p w14:paraId="354EB174" w14:textId="3DE6011D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6FA87DC" w14:textId="3BC58137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43AB8CB" w14:textId="0D6FD1EB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BD03497" w14:textId="208EFB56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64282A" w:rsidRPr="008A619A" w14:paraId="3E2F0DAF" w14:textId="77777777" w:rsidTr="00021796">
        <w:tc>
          <w:tcPr>
            <w:tcW w:w="0" w:type="auto"/>
          </w:tcPr>
          <w:p w14:paraId="017441D4" w14:textId="58FD1486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frequency</w:t>
            </w:r>
          </w:p>
        </w:tc>
        <w:tc>
          <w:tcPr>
            <w:tcW w:w="0" w:type="auto"/>
          </w:tcPr>
          <w:p w14:paraId="640E018F" w14:textId="429060B3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85EB6DA" w14:textId="320D4803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499775A" w14:textId="252A2B6E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E848D56" w14:textId="284CCB90" w:rsidR="0064282A" w:rsidRPr="008A619A" w:rsidRDefault="0064282A" w:rsidP="00411E1A">
            <w:pPr>
              <w:rPr>
                <w:rFonts w:ascii="Century Gothic" w:hAnsi="Century Gothic"/>
                <w:sz w:val="24"/>
                <w:szCs w:val="24"/>
              </w:rPr>
            </w:pPr>
            <w:r w:rsidRPr="008A619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</w:tbl>
    <w:p w14:paraId="406A03B9" w14:textId="77777777" w:rsidR="00980CB5" w:rsidRDefault="00980CB5" w:rsidP="00411E1A">
      <w:pPr>
        <w:rPr>
          <w:rFonts w:ascii="Century Gothic" w:hAnsi="Century Gothic"/>
          <w:sz w:val="24"/>
          <w:szCs w:val="24"/>
        </w:rPr>
      </w:pPr>
    </w:p>
    <w:p w14:paraId="2426CA4D" w14:textId="55F20300" w:rsidR="00C14F4E" w:rsidRPr="00980CB5" w:rsidRDefault="00BA0E6E" w:rsidP="00980CB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 xml:space="preserve">How many </w:t>
      </w:r>
      <w:r w:rsidR="00647FB8" w:rsidRPr="00980CB5">
        <w:rPr>
          <w:rFonts w:ascii="Century Gothic" w:hAnsi="Century Gothic"/>
          <w:sz w:val="24"/>
          <w:szCs w:val="24"/>
        </w:rPr>
        <w:t>people are in the club</w:t>
      </w:r>
      <w:r w:rsidR="00C14F4E" w:rsidRPr="00980CB5">
        <w:rPr>
          <w:rFonts w:ascii="Century Gothic" w:hAnsi="Century Gothic"/>
          <w:sz w:val="24"/>
          <w:szCs w:val="24"/>
        </w:rPr>
        <w:t>?</w:t>
      </w:r>
    </w:p>
    <w:p w14:paraId="6546C742" w14:textId="3729C8CB" w:rsidR="00973CDC" w:rsidRPr="00980CB5" w:rsidRDefault="00973CDC" w:rsidP="008C646B">
      <w:pPr>
        <w:pStyle w:val="ListParagraph"/>
        <w:numPr>
          <w:ilvl w:val="0"/>
          <w:numId w:val="45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15</w:t>
      </w:r>
    </w:p>
    <w:p w14:paraId="0F06BD2F" w14:textId="5908DCCD" w:rsidR="00BE26E9" w:rsidRPr="00980CB5" w:rsidRDefault="00BE26E9" w:rsidP="008C646B">
      <w:pPr>
        <w:pStyle w:val="ListParagraph"/>
        <w:numPr>
          <w:ilvl w:val="0"/>
          <w:numId w:val="45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20</w:t>
      </w:r>
    </w:p>
    <w:p w14:paraId="5169641A" w14:textId="440B8222" w:rsidR="00FB4525" w:rsidRPr="00980CB5" w:rsidRDefault="00FB4525" w:rsidP="008C646B">
      <w:pPr>
        <w:pStyle w:val="ListParagraph"/>
        <w:numPr>
          <w:ilvl w:val="0"/>
          <w:numId w:val="45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30</w:t>
      </w:r>
    </w:p>
    <w:p w14:paraId="1EB1AF7A" w14:textId="088C2E24" w:rsidR="000D60B9" w:rsidRPr="00980CB5" w:rsidRDefault="008821AC" w:rsidP="008C646B">
      <w:pPr>
        <w:pStyle w:val="ListParagraph"/>
        <w:numPr>
          <w:ilvl w:val="0"/>
          <w:numId w:val="45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38</w:t>
      </w:r>
    </w:p>
    <w:p w14:paraId="2F6E4C7C" w14:textId="77777777" w:rsidR="00BB3ED1" w:rsidRPr="008A619A" w:rsidRDefault="000D60B9" w:rsidP="00021796">
      <w:pPr>
        <w:ind w:left="270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40. </w:t>
      </w:r>
      <w:r w:rsidR="00356E9F" w:rsidRPr="008A619A">
        <w:rPr>
          <w:rFonts w:ascii="Century Gothic" w:hAnsi="Century Gothic"/>
          <w:sz w:val="24"/>
          <w:szCs w:val="24"/>
        </w:rPr>
        <w:t>What is the modal age of the members of the club?</w:t>
      </w:r>
    </w:p>
    <w:p w14:paraId="1405B57E" w14:textId="096D421C" w:rsidR="005D64CF" w:rsidRPr="00980CB5" w:rsidRDefault="005D64CF" w:rsidP="008C646B">
      <w:pPr>
        <w:pStyle w:val="ListParagraph"/>
        <w:numPr>
          <w:ilvl w:val="0"/>
          <w:numId w:val="46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8 years</w:t>
      </w:r>
    </w:p>
    <w:p w14:paraId="4C957AD1" w14:textId="6671373A" w:rsidR="00C05632" w:rsidRPr="00980CB5" w:rsidRDefault="00C05632" w:rsidP="008C646B">
      <w:pPr>
        <w:pStyle w:val="ListParagraph"/>
        <w:numPr>
          <w:ilvl w:val="0"/>
          <w:numId w:val="46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9 years</w:t>
      </w:r>
    </w:p>
    <w:p w14:paraId="1332BFC3" w14:textId="7C1A0723" w:rsidR="001E5C34" w:rsidRPr="00980CB5" w:rsidRDefault="001E5C34" w:rsidP="008C646B">
      <w:pPr>
        <w:pStyle w:val="ListParagraph"/>
        <w:numPr>
          <w:ilvl w:val="0"/>
          <w:numId w:val="46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10 years</w:t>
      </w:r>
    </w:p>
    <w:p w14:paraId="1497A054" w14:textId="7A0F62D4" w:rsidR="006772FA" w:rsidRPr="00980CB5" w:rsidRDefault="000D0CAE" w:rsidP="008C646B">
      <w:pPr>
        <w:pStyle w:val="ListParagraph"/>
        <w:numPr>
          <w:ilvl w:val="0"/>
          <w:numId w:val="46"/>
        </w:numPr>
        <w:ind w:left="1170"/>
        <w:rPr>
          <w:rFonts w:ascii="Century Gothic" w:hAnsi="Century Gothic"/>
          <w:sz w:val="24"/>
          <w:szCs w:val="24"/>
        </w:rPr>
      </w:pPr>
      <w:r w:rsidRPr="00980CB5">
        <w:rPr>
          <w:rFonts w:ascii="Century Gothic" w:hAnsi="Century Gothic"/>
          <w:sz w:val="24"/>
          <w:szCs w:val="24"/>
        </w:rPr>
        <w:t>11 years</w:t>
      </w:r>
    </w:p>
    <w:p w14:paraId="031D7B12" w14:textId="77777777" w:rsidR="00F93CBE" w:rsidRDefault="00F93CBE" w:rsidP="00411E1A">
      <w:pPr>
        <w:rPr>
          <w:rFonts w:ascii="Century Gothic" w:hAnsi="Century Gothic"/>
          <w:sz w:val="24"/>
          <w:szCs w:val="24"/>
        </w:rPr>
        <w:sectPr w:rsidR="00F93CBE" w:rsidSect="00F93CBE">
          <w:type w:val="continuous"/>
          <w:pgSz w:w="11907" w:h="16839" w:code="9"/>
          <w:pgMar w:top="720" w:right="297" w:bottom="720" w:left="270" w:header="720" w:footer="720" w:gutter="0"/>
          <w:cols w:num="2" w:sep="1" w:space="90"/>
          <w:docGrid w:linePitch="360"/>
        </w:sectPr>
      </w:pPr>
    </w:p>
    <w:p w14:paraId="2F53F33C" w14:textId="373EE680" w:rsidR="006772FA" w:rsidRPr="008A619A" w:rsidRDefault="006772FA" w:rsidP="00411E1A">
      <w:pPr>
        <w:rPr>
          <w:rFonts w:ascii="Century Gothic" w:hAnsi="Century Gothic"/>
          <w:sz w:val="24"/>
          <w:szCs w:val="24"/>
        </w:rPr>
      </w:pPr>
    </w:p>
    <w:p w14:paraId="30255B77" w14:textId="77777777" w:rsidR="007C3562" w:rsidRPr="00A35C6C" w:rsidRDefault="007C3562" w:rsidP="00F32F4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35C6C">
        <w:rPr>
          <w:rFonts w:ascii="Century Gothic" w:hAnsi="Century Gothic"/>
          <w:b/>
          <w:sz w:val="24"/>
          <w:szCs w:val="24"/>
          <w:u w:val="single"/>
        </w:rPr>
        <w:t>SECTION B</w:t>
      </w:r>
    </w:p>
    <w:p w14:paraId="5D4E349A" w14:textId="262DD3E4" w:rsidR="0099642C" w:rsidRPr="008A619A" w:rsidRDefault="007C3562" w:rsidP="00411E1A">
      <w:p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Answer </w:t>
      </w:r>
      <w:r w:rsidR="00716145" w:rsidRPr="008A619A">
        <w:rPr>
          <w:rFonts w:ascii="Century Gothic" w:hAnsi="Century Gothic"/>
          <w:sz w:val="24"/>
          <w:szCs w:val="24"/>
        </w:rPr>
        <w:t xml:space="preserve">only four (4) </w:t>
      </w:r>
      <w:r w:rsidR="00DF1FCB" w:rsidRPr="008A619A">
        <w:rPr>
          <w:rFonts w:ascii="Century Gothic" w:hAnsi="Century Gothic"/>
          <w:sz w:val="24"/>
          <w:szCs w:val="24"/>
        </w:rPr>
        <w:t xml:space="preserve">questions from this section. </w:t>
      </w:r>
      <w:r w:rsidR="00872079" w:rsidRPr="008A619A">
        <w:rPr>
          <w:rFonts w:ascii="Century Gothic" w:hAnsi="Century Gothic"/>
          <w:sz w:val="24"/>
          <w:szCs w:val="24"/>
        </w:rPr>
        <w:t xml:space="preserve">All </w:t>
      </w:r>
      <w:r w:rsidR="00017775" w:rsidRPr="008A619A">
        <w:rPr>
          <w:rFonts w:ascii="Century Gothic" w:hAnsi="Century Gothic"/>
          <w:sz w:val="24"/>
          <w:szCs w:val="24"/>
        </w:rPr>
        <w:t>question</w:t>
      </w:r>
      <w:r w:rsidR="001721C7">
        <w:rPr>
          <w:rFonts w:ascii="Century Gothic" w:hAnsi="Century Gothic"/>
          <w:sz w:val="24"/>
          <w:szCs w:val="24"/>
        </w:rPr>
        <w:t>s</w:t>
      </w:r>
      <w:bookmarkStart w:id="0" w:name="_GoBack"/>
      <w:bookmarkEnd w:id="0"/>
      <w:r w:rsidR="00017775" w:rsidRPr="008A619A">
        <w:rPr>
          <w:rFonts w:ascii="Century Gothic" w:hAnsi="Century Gothic"/>
          <w:sz w:val="24"/>
          <w:szCs w:val="24"/>
        </w:rPr>
        <w:t xml:space="preserve"> </w:t>
      </w:r>
      <w:r w:rsidR="001721C7">
        <w:rPr>
          <w:rFonts w:ascii="Century Gothic" w:hAnsi="Century Gothic"/>
          <w:sz w:val="24"/>
          <w:szCs w:val="24"/>
        </w:rPr>
        <w:t>carry</w:t>
      </w:r>
      <w:r w:rsidR="00017775" w:rsidRPr="008A619A">
        <w:rPr>
          <w:rFonts w:ascii="Century Gothic" w:hAnsi="Century Gothic"/>
          <w:sz w:val="24"/>
          <w:szCs w:val="24"/>
        </w:rPr>
        <w:t xml:space="preserve"> </w:t>
      </w:r>
      <w:r w:rsidR="00003DFD" w:rsidRPr="008A619A">
        <w:rPr>
          <w:rFonts w:ascii="Century Gothic" w:hAnsi="Century Gothic"/>
          <w:sz w:val="24"/>
          <w:szCs w:val="24"/>
        </w:rPr>
        <w:t xml:space="preserve">equal marks. </w:t>
      </w:r>
      <w:r w:rsidR="001360E4" w:rsidRPr="008A619A">
        <w:rPr>
          <w:rFonts w:ascii="Century Gothic" w:hAnsi="Century Gothic"/>
          <w:sz w:val="24"/>
          <w:szCs w:val="24"/>
        </w:rPr>
        <w:t xml:space="preserve">All rough work should </w:t>
      </w:r>
      <w:r w:rsidR="00A621C5" w:rsidRPr="008A619A">
        <w:rPr>
          <w:rFonts w:ascii="Century Gothic" w:hAnsi="Century Gothic"/>
          <w:sz w:val="24"/>
          <w:szCs w:val="24"/>
        </w:rPr>
        <w:t xml:space="preserve">be done </w:t>
      </w:r>
      <w:r w:rsidR="00B95B79" w:rsidRPr="008A619A">
        <w:rPr>
          <w:rFonts w:ascii="Century Gothic" w:hAnsi="Century Gothic"/>
          <w:sz w:val="24"/>
          <w:szCs w:val="24"/>
        </w:rPr>
        <w:t>on the answer sheet and cancelled neatly afterwards.</w:t>
      </w:r>
      <w:r w:rsidR="00E83821" w:rsidRPr="008A619A">
        <w:rPr>
          <w:rFonts w:ascii="Century Gothic" w:hAnsi="Century Gothic"/>
          <w:sz w:val="24"/>
          <w:szCs w:val="24"/>
        </w:rPr>
        <w:t xml:space="preserve"> </w:t>
      </w:r>
    </w:p>
    <w:p w14:paraId="1D9899E3" w14:textId="5574F625" w:rsidR="00B24526" w:rsidRPr="008A619A" w:rsidRDefault="005F44D3" w:rsidP="008C646B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a. </w:t>
      </w:r>
      <w:r w:rsidR="00493FA1" w:rsidRPr="008A619A">
        <w:rPr>
          <w:rFonts w:ascii="Century Gothic" w:hAnsi="Century Gothic"/>
          <w:sz w:val="24"/>
          <w:szCs w:val="24"/>
        </w:rPr>
        <w:t xml:space="preserve">Find the truth set of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2x-1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4</m:t>
            </m:r>
          </m:den>
        </m:f>
      </m:oMath>
      <w:r w:rsidR="003C3A65" w:rsidRPr="0059691D">
        <w:rPr>
          <w:rFonts w:ascii="Century Gothic" w:eastAsiaTheme="minorEastAsia" w:hAnsi="Century Gothic"/>
          <w:sz w:val="32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2x-1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  <w:r w:rsidR="00E35998" w:rsidRPr="0059691D">
        <w:rPr>
          <w:rFonts w:ascii="Century Gothic" w:eastAsiaTheme="minorEastAsia" w:hAnsi="Century Gothic"/>
          <w:sz w:val="32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4"/>
          </w:rPr>
          <m:t>≤</m:t>
        </m:r>
      </m:oMath>
      <w:r w:rsidR="00E35998" w:rsidRPr="0059691D">
        <w:rPr>
          <w:rFonts w:ascii="Century Gothic" w:eastAsiaTheme="minorEastAsia" w:hAnsi="Century Gothic"/>
          <w:sz w:val="28"/>
          <w:szCs w:val="24"/>
        </w:rPr>
        <w:t xml:space="preserve"> 1</w:t>
      </w:r>
      <w:r w:rsidR="00E35998" w:rsidRPr="008A619A">
        <w:rPr>
          <w:rFonts w:ascii="Century Gothic" w:eastAsiaTheme="minorEastAsia" w:hAnsi="Century Gothic"/>
          <w:sz w:val="24"/>
          <w:szCs w:val="24"/>
        </w:rPr>
        <w:t xml:space="preserve">. </w:t>
      </w:r>
      <w:r w:rsidR="00A86196" w:rsidRPr="008A619A">
        <w:rPr>
          <w:rFonts w:ascii="Century Gothic" w:eastAsiaTheme="minorEastAsia" w:hAnsi="Century Gothic"/>
          <w:sz w:val="24"/>
          <w:szCs w:val="24"/>
        </w:rPr>
        <w:t xml:space="preserve">Illustrate your answer </w:t>
      </w:r>
      <w:r w:rsidR="00DC5D2C" w:rsidRPr="008A619A">
        <w:rPr>
          <w:rFonts w:ascii="Century Gothic" w:eastAsiaTheme="minorEastAsia" w:hAnsi="Century Gothic"/>
          <w:sz w:val="24"/>
          <w:szCs w:val="24"/>
        </w:rPr>
        <w:t xml:space="preserve">on the number line. </w:t>
      </w:r>
    </w:p>
    <w:p w14:paraId="0313CAC7" w14:textId="2E324AB3" w:rsidR="000825DD" w:rsidRPr="008A619A" w:rsidRDefault="000825DD" w:rsidP="000825DD">
      <w:pPr>
        <w:pStyle w:val="ListParagraph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b. </w:t>
      </w:r>
      <w:r w:rsidR="000F791A" w:rsidRPr="008A619A">
        <w:rPr>
          <w:rFonts w:ascii="Century Gothic" w:hAnsi="Century Gothic"/>
          <w:sz w:val="24"/>
          <w:szCs w:val="24"/>
        </w:rPr>
        <w:t xml:space="preserve">The sum </w:t>
      </w:r>
      <w:r w:rsidR="008106AD" w:rsidRPr="008A619A">
        <w:rPr>
          <w:rFonts w:ascii="Century Gothic" w:hAnsi="Century Gothic"/>
          <w:sz w:val="24"/>
          <w:szCs w:val="24"/>
        </w:rPr>
        <w:t xml:space="preserve">of ages </w:t>
      </w:r>
      <w:r w:rsidR="00C66EE3" w:rsidRPr="008A619A">
        <w:rPr>
          <w:rFonts w:ascii="Century Gothic" w:hAnsi="Century Gothic"/>
          <w:sz w:val="24"/>
          <w:szCs w:val="24"/>
        </w:rPr>
        <w:t xml:space="preserve">of two friends in 25. </w:t>
      </w:r>
      <w:r w:rsidR="00B3125E" w:rsidRPr="008A619A">
        <w:rPr>
          <w:rFonts w:ascii="Century Gothic" w:hAnsi="Century Gothic"/>
          <w:sz w:val="24"/>
          <w:szCs w:val="24"/>
        </w:rPr>
        <w:t xml:space="preserve">The older </w:t>
      </w:r>
      <w:r w:rsidR="00FF4258" w:rsidRPr="008A619A">
        <w:rPr>
          <w:rFonts w:ascii="Century Gothic" w:hAnsi="Century Gothic"/>
          <w:sz w:val="24"/>
          <w:szCs w:val="24"/>
        </w:rPr>
        <w:t xml:space="preserve">one is </w:t>
      </w:r>
      <w:r w:rsidR="007E344F" w:rsidRPr="008A619A">
        <w:rPr>
          <w:rFonts w:ascii="Century Gothic" w:hAnsi="Century Gothic"/>
          <w:sz w:val="24"/>
          <w:szCs w:val="24"/>
        </w:rPr>
        <w:t xml:space="preserve">four times older than the younger </w:t>
      </w:r>
      <w:r w:rsidR="007E7C50" w:rsidRPr="008A619A">
        <w:rPr>
          <w:rFonts w:ascii="Century Gothic" w:hAnsi="Century Gothic"/>
          <w:sz w:val="24"/>
          <w:szCs w:val="24"/>
        </w:rPr>
        <w:t xml:space="preserve">one. </w:t>
      </w:r>
    </w:p>
    <w:p w14:paraId="5A687B75" w14:textId="4928664C" w:rsidR="0049100B" w:rsidRPr="008A619A" w:rsidRDefault="0049100B" w:rsidP="000825DD">
      <w:pPr>
        <w:pStyle w:val="ListParagraph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i. </w:t>
      </w:r>
      <w:r w:rsidR="00A35C6C" w:rsidRPr="008A619A">
        <w:rPr>
          <w:rFonts w:ascii="Century Gothic" w:hAnsi="Century Gothic"/>
          <w:sz w:val="24"/>
          <w:szCs w:val="24"/>
        </w:rPr>
        <w:t xml:space="preserve">Write </w:t>
      </w:r>
      <w:r w:rsidR="00554ED2" w:rsidRPr="008A619A">
        <w:rPr>
          <w:rFonts w:ascii="Century Gothic" w:hAnsi="Century Gothic"/>
          <w:sz w:val="24"/>
          <w:szCs w:val="24"/>
        </w:rPr>
        <w:t xml:space="preserve">this as a mathematical </w:t>
      </w:r>
      <w:r w:rsidR="007E01A2" w:rsidRPr="008A619A">
        <w:rPr>
          <w:rFonts w:ascii="Century Gothic" w:hAnsi="Century Gothic"/>
          <w:sz w:val="24"/>
          <w:szCs w:val="24"/>
        </w:rPr>
        <w:t xml:space="preserve">sentence </w:t>
      </w:r>
    </w:p>
    <w:p w14:paraId="637DEF15" w14:textId="6C5DE534" w:rsidR="007E01A2" w:rsidRPr="008A619A" w:rsidRDefault="007E01A2" w:rsidP="000825DD">
      <w:pPr>
        <w:pStyle w:val="ListParagraph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ii. </w:t>
      </w:r>
      <w:r w:rsidR="00A35C6C" w:rsidRPr="008A619A">
        <w:rPr>
          <w:rFonts w:ascii="Century Gothic" w:hAnsi="Century Gothic"/>
          <w:sz w:val="24"/>
          <w:szCs w:val="24"/>
        </w:rPr>
        <w:t>Solve</w:t>
      </w:r>
      <w:r w:rsidR="00D91D86" w:rsidRPr="008A619A">
        <w:rPr>
          <w:rFonts w:ascii="Century Gothic" w:hAnsi="Century Gothic"/>
          <w:sz w:val="24"/>
          <w:szCs w:val="24"/>
        </w:rPr>
        <w:t xml:space="preserve"> </w:t>
      </w:r>
      <w:r w:rsidR="005745D7" w:rsidRPr="008A619A">
        <w:rPr>
          <w:rFonts w:ascii="Century Gothic" w:hAnsi="Century Gothic"/>
          <w:sz w:val="24"/>
          <w:szCs w:val="24"/>
        </w:rPr>
        <w:t>for the ages of the two friends</w:t>
      </w:r>
    </w:p>
    <w:p w14:paraId="504E9EC4" w14:textId="5DA9A6F2" w:rsidR="00AB58AB" w:rsidRPr="008A619A" w:rsidRDefault="00AB58AB" w:rsidP="000825DD">
      <w:pPr>
        <w:pStyle w:val="ListParagraph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c. </w:t>
      </w:r>
      <w:r w:rsidR="008C33AB" w:rsidRPr="008A619A">
        <w:rPr>
          <w:rFonts w:ascii="Century Gothic" w:hAnsi="Century Gothic"/>
          <w:sz w:val="24"/>
          <w:szCs w:val="24"/>
        </w:rPr>
        <w:t xml:space="preserve">The diagram </w:t>
      </w:r>
      <w:r w:rsidR="003D2D46" w:rsidRPr="008A619A">
        <w:rPr>
          <w:rFonts w:ascii="Century Gothic" w:hAnsi="Century Gothic"/>
          <w:sz w:val="24"/>
          <w:szCs w:val="24"/>
        </w:rPr>
        <w:t xml:space="preserve">below </w:t>
      </w:r>
      <w:r w:rsidR="00AA7AF1" w:rsidRPr="008A619A">
        <w:rPr>
          <w:rFonts w:ascii="Century Gothic" w:hAnsi="Century Gothic"/>
          <w:sz w:val="24"/>
          <w:szCs w:val="24"/>
        </w:rPr>
        <w:t xml:space="preserve">is a </w:t>
      </w:r>
      <w:r w:rsidR="0004502A" w:rsidRPr="008A619A">
        <w:rPr>
          <w:rFonts w:ascii="Century Gothic" w:hAnsi="Century Gothic"/>
          <w:sz w:val="24"/>
          <w:szCs w:val="24"/>
        </w:rPr>
        <w:t xml:space="preserve">triangle </w:t>
      </w:r>
      <w:r w:rsidR="00862DA3" w:rsidRPr="008A619A">
        <w:rPr>
          <w:rFonts w:ascii="Century Gothic" w:hAnsi="Century Gothic"/>
          <w:sz w:val="24"/>
          <w:szCs w:val="24"/>
        </w:rPr>
        <w:t xml:space="preserve">PQR </w:t>
      </w:r>
      <w:r w:rsidR="001A5353" w:rsidRPr="008A619A">
        <w:rPr>
          <w:rFonts w:ascii="Century Gothic" w:hAnsi="Century Gothic"/>
          <w:sz w:val="24"/>
          <w:szCs w:val="24"/>
        </w:rPr>
        <w:t xml:space="preserve">with </w:t>
      </w:r>
      <w:r w:rsidR="004813E1" w:rsidRPr="008A619A">
        <w:rPr>
          <w:rFonts w:ascii="Century Gothic" w:hAnsi="Century Gothic"/>
          <w:sz w:val="24"/>
          <w:szCs w:val="24"/>
        </w:rPr>
        <w:t xml:space="preserve">side </w:t>
      </w:r>
      <w:r w:rsidR="00C90D58" w:rsidRPr="008A619A">
        <w:rPr>
          <w:rFonts w:ascii="Century Gothic" w:hAnsi="Century Gothic"/>
          <w:sz w:val="24"/>
          <w:szCs w:val="24"/>
        </w:rPr>
        <w:t xml:space="preserve">QR </w:t>
      </w:r>
      <w:r w:rsidR="00254E21" w:rsidRPr="008A619A">
        <w:rPr>
          <w:rFonts w:ascii="Century Gothic" w:hAnsi="Century Gothic"/>
          <w:sz w:val="24"/>
          <w:szCs w:val="24"/>
        </w:rPr>
        <w:t xml:space="preserve">produced to S. </w:t>
      </w:r>
    </w:p>
    <w:p w14:paraId="382B5561" w14:textId="7AD3685A" w:rsidR="00C63A58" w:rsidRPr="008A619A" w:rsidRDefault="00F32F4B" w:rsidP="000825D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1B574427" wp14:editId="3C28431B">
                <wp:simplePos x="0" y="0"/>
                <wp:positionH relativeFrom="column">
                  <wp:posOffset>638175</wp:posOffset>
                </wp:positionH>
                <wp:positionV relativeFrom="paragraph">
                  <wp:posOffset>38735</wp:posOffset>
                </wp:positionV>
                <wp:extent cx="2807970" cy="1817370"/>
                <wp:effectExtent l="0" t="0" r="0" b="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970" cy="1817370"/>
                          <a:chOff x="0" y="0"/>
                          <a:chExt cx="2807970" cy="1817370"/>
                        </a:xfrm>
                      </wpg:grpSpPr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0"/>
                            <a:ext cx="35115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C2049" w14:textId="63DC11F5" w:rsidR="00571543" w:rsidRPr="00F10BB8" w:rsidRDefault="0057154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F10BB8">
                                <w:rPr>
                                  <w:rFonts w:ascii="Century Gothic" w:hAnsi="Century Gothic"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3975"/>
                            <a:ext cx="331596" cy="34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686A7" w14:textId="700D530D" w:rsidR="00571543" w:rsidRPr="00F10BB8" w:rsidRDefault="0057154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1476375"/>
                            <a:ext cx="33147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31928" w14:textId="3C6D7530" w:rsidR="00571543" w:rsidRPr="00F10BB8" w:rsidRDefault="0057154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447800"/>
                            <a:ext cx="33147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B5E1D" w14:textId="06045A12" w:rsidR="00571543" w:rsidRPr="00F10BB8" w:rsidRDefault="0057154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590550"/>
                            <a:ext cx="884255" cy="34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D26AB" w14:textId="57149D27" w:rsidR="00571543" w:rsidRPr="00EF2A8A" w:rsidRDefault="00571543">
                              <w:pPr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EF2A8A">
                                <w:rPr>
                                  <w:rFonts w:ascii="Century Gothic" w:hAnsi="Century Gothic"/>
                                  <w:sz w:val="24"/>
                                </w:rPr>
                                <w:t>2x+11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1238250"/>
                            <a:ext cx="884255" cy="34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CF68F" w14:textId="1989EC72" w:rsidR="00571543" w:rsidRPr="00EF2A8A" w:rsidRDefault="00571543">
                              <w:pPr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EF2A8A">
                                <w:rPr>
                                  <w:rFonts w:ascii="Century Gothic" w:hAnsi="Century Gothic"/>
                                  <w:sz w:val="24"/>
                                </w:rPr>
                                <w:t>2x+1</w:t>
                              </w: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1190625"/>
                            <a:ext cx="502417" cy="34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3DE91" w14:textId="77777777" w:rsidR="00F32F4B" w:rsidRPr="00F10BB8" w:rsidRDefault="00F32F4B" w:rsidP="00F32F4B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74427" id="Group 252" o:spid="_x0000_s1081" style="position:absolute;left:0;text-align:left;margin-left:50.25pt;margin-top:3.05pt;width:221.1pt;height:143.1pt;z-index:251825152" coordsize="28079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">
                <v:shape id="_x0000_s1082" type="#_x0000_t202" style="position:absolute;left:17811;width:3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14:paraId="4A9C2049" w14:textId="63DC11F5" w:rsidR="00571543" w:rsidRPr="00F10BB8" w:rsidRDefault="0057154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F10BB8">
                          <w:rPr>
                            <w:rFonts w:ascii="Century Gothic" w:hAnsi="Century Gothic"/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_x0000_s1083" type="#_x0000_t202" style="position:absolute;top:13239;width:3315;height:3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14:paraId="666686A7" w14:textId="700D530D" w:rsidR="00571543" w:rsidRPr="00F10BB8" w:rsidRDefault="0057154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v:shape id="_x0000_s1084" type="#_x0000_t202" style="position:absolute;left:24765;top:14763;width:331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14:paraId="6FB31928" w14:textId="3C6D7530" w:rsidR="00571543" w:rsidRPr="00F10BB8" w:rsidRDefault="0057154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v:shape id="_x0000_s1085" type="#_x0000_t202" style="position:absolute;left:10287;top:14478;width:3314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14:paraId="6FEB5E1D" w14:textId="06045A12" w:rsidR="00571543" w:rsidRPr="00F10BB8" w:rsidRDefault="0057154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sz w:val="28"/>
                          </w:rPr>
                          <w:t>Q</w:t>
                        </w:r>
                      </w:p>
                    </w:txbxContent>
                  </v:textbox>
                </v:shape>
                <v:shape id="_x0000_s1086" type="#_x0000_t202" style="position:absolute;left:16002;top:5905;width:8842;height:3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14:paraId="3F8D26AB" w14:textId="57149D27" w:rsidR="00571543" w:rsidRPr="00EF2A8A" w:rsidRDefault="00571543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EF2A8A">
                          <w:rPr>
                            <w:rFonts w:ascii="Century Gothic" w:hAnsi="Century Gothic"/>
                            <w:sz w:val="24"/>
                          </w:rPr>
                          <w:t>2x+11</w:t>
                        </w:r>
                      </w:p>
                    </w:txbxContent>
                  </v:textbox>
                </v:shape>
                <v:shape id="_x0000_s1087" type="#_x0000_t202" style="position:absolute;left:18192;top:12382;width:8843;height:3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14:paraId="485CF68F" w14:textId="1989EC72" w:rsidR="00571543" w:rsidRPr="00EF2A8A" w:rsidRDefault="00571543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EF2A8A">
                          <w:rPr>
                            <w:rFonts w:ascii="Century Gothic" w:hAnsi="Century Gothic"/>
                            <w:sz w:val="24"/>
                          </w:rPr>
                          <w:t>2x+1</w:t>
                        </w:r>
                        <w:r>
                          <w:rPr>
                            <w:rFonts w:ascii="Century Gothic" w:hAnsi="Century Gothic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_x0000_s1088" type="#_x0000_t202" style="position:absolute;left:7905;top:11906;width:5024;height:3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14:paraId="19F3DE91" w14:textId="77777777" w:rsidR="00F32F4B" w:rsidRPr="00F10BB8" w:rsidRDefault="00F32F4B" w:rsidP="00F32F4B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sz w:val="28"/>
                          </w:rPr>
                          <w:t>9x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9AF802" w14:textId="6E8F4FD3" w:rsidR="00C63A58" w:rsidRPr="008A619A" w:rsidRDefault="00353E43" w:rsidP="000825D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B506A2" wp14:editId="6FA3244B">
                <wp:simplePos x="0" y="0"/>
                <wp:positionH relativeFrom="column">
                  <wp:posOffset>2314781</wp:posOffset>
                </wp:positionH>
                <wp:positionV relativeFrom="paragraph">
                  <wp:posOffset>24447</wp:posOffset>
                </wp:positionV>
                <wp:extent cx="270810" cy="502418"/>
                <wp:effectExtent l="0" t="0" r="0" b="51752"/>
                <wp:wrapNone/>
                <wp:docPr id="237" name="Arc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16957">
                          <a:off x="0" y="0"/>
                          <a:ext cx="270810" cy="502418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A598" id="Arc 237" o:spid="_x0000_s1026" style="position:absolute;margin-left:182.25pt;margin-top:1.9pt;width:21.3pt;height:39.55pt;rotation:7555162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810,50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" path="m135405,nsc210187,,270810,112470,270810,251209r-135405,l135405,xem135405,nfc210187,,270810,112470,270810,251209e" filled="f" strokecolor="black [3213]" strokeweight="1pt">
                <v:stroke joinstyle="miter"/>
                <v:path arrowok="t" o:connecttype="custom" o:connectlocs="135405,0;270810,251209" o:connectangles="0,0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75BD9688" wp14:editId="60B44801">
                <wp:simplePos x="0" y="0"/>
                <wp:positionH relativeFrom="column">
                  <wp:posOffset>849086</wp:posOffset>
                </wp:positionH>
                <wp:positionV relativeFrom="paragraph">
                  <wp:posOffset>134592</wp:posOffset>
                </wp:positionV>
                <wp:extent cx="2913603" cy="1205802"/>
                <wp:effectExtent l="0" t="19050" r="0" b="3302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603" cy="1205802"/>
                          <a:chOff x="0" y="0"/>
                          <a:chExt cx="2913603" cy="1205802"/>
                        </a:xfrm>
                      </wpg:grpSpPr>
                      <wps:wsp>
                        <wps:cNvPr id="227" name="Straight Connector 227"/>
                        <wps:cNvCnPr/>
                        <wps:spPr>
                          <a:xfrm>
                            <a:off x="0" y="1205802"/>
                            <a:ext cx="244018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Isosceles Triangle 228"/>
                        <wps:cNvSpPr/>
                        <wps:spPr>
                          <a:xfrm>
                            <a:off x="1004835" y="0"/>
                            <a:ext cx="1396721" cy="1204937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Arc 233"/>
                        <wps:cNvSpPr/>
                        <wps:spPr>
                          <a:xfrm rot="13867707">
                            <a:off x="2265903" y="527539"/>
                            <a:ext cx="492125" cy="803275"/>
                          </a:xfrm>
                          <a:prstGeom prst="arc">
                            <a:avLst>
                              <a:gd name="adj1" fmla="val 15803487"/>
                              <a:gd name="adj2" fmla="val 1877228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78A67" id="Group 235" o:spid="_x0000_s1026" style="position:absolute;margin-left:66.85pt;margin-top:10.6pt;width:229.4pt;height:94.95pt;z-index:251786240" coordsize="29136,1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">
                <v:line id="Straight Connector 227" o:spid="_x0000_s1027" style="position:absolute;visibility:visible;mso-wrap-style:square" from="0,12058" to="24401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1qI8YAAADcAAAADwAAAGRycy9kb3ducmV2LnhtbESPQWvCQBSE74L/YXmCN92YFiupq7QB&#10;UYqXqCjeHtlnkjb7NmRXTf+9WxB6HGbmG2a+7EwtbtS6yrKCyTgCQZxbXXGh4LBfjWYgnEfWWFsm&#10;Bb/kYLno9+aYaHvnjG47X4gAYZeggtL7JpHS5SUZdGPbEAfvYluDPsi2kLrFe4CbWsZRNJUGKw4L&#10;JTaUlpT/7K5GQXeMv1bpy/SSnbPXU/o9WRfbT1ZqOOg+3kF46vx/+NneaAVx/AZ/Z8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NaiPGAAAA3AAAAA8AAAAAAAAA&#10;AAAAAAAAoQIAAGRycy9kb3ducmV2LnhtbFBLBQYAAAAABAAEAPkAAACUAwAAAAA=&#10;" strokecolor="black [3213]" strokeweight="1.5pt">
                  <v:stroke joinstyle="miter"/>
                </v:line>
                <v:shape id="Isosceles Triangle 228" o:spid="_x0000_s1028" type="#_x0000_t5" style="position:absolute;left:10048;width:13967;height:12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uRsMA&#10;AADcAAAADwAAAGRycy9kb3ducmV2LnhtbERPPWvDMBDdC/kP4gJZSi3HLaE4VkIIKXjo0rSQ9bAu&#10;tlvrZEuqY//7aCh0fLzvYj+ZTozkfGtZwTpJQRBXVrdcK/j6fHt6BeEDssbOMimYycN+t3goMNf2&#10;xh80nkMtYgj7HBU0IfS5lL5qyKBPbE8cuat1BkOErpba4S2Gm05mabqRBluODQ32dGyo+jn/GgX1&#10;4+kyfHM/nLppfi/Hl6N7HlqlVsvpsAURaAr/4j93qRVkWVwbz8Qj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buRsMAAADcAAAADwAAAAAAAAAAAAAAAACYAgAAZHJzL2Rv&#10;d25yZXYueG1sUEsFBgAAAAAEAAQA9QAAAIgDAAAAAA==&#10;" filled="f" strokecolor="black [3213]" strokeweight="1.5pt"/>
                <v:shape id="Arc 233" o:spid="_x0000_s1029" style="position:absolute;left:22659;top:5275;width:4921;height:8033;rotation:-8445726fd;visibility:visible;mso-wrap-style:square;v-text-anchor:middle" coordsize="492125,803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CIyMIA&#10;AADcAAAADwAAAGRycy9kb3ducmV2LnhtbESPQYvCMBSE74L/ITxhbza16iLVKMvCwoIHUdf7s3mm&#10;pc1LabJa/70RBI/DzHzDrDa9bcSVOl85VjBJUhDEhdMVGwV/x5/xAoQPyBobx6TgTh426+Fghbl2&#10;N97T9RCMiBD2OSooQ2hzKX1RkkWfuJY4ehfXWQxRdkbqDm8RbhuZpemntFhxXCixpe+SivrwbxX4&#10;6jLb7nFetw5351M9mZnMOKU+Rv3XEkSgPrzDr/avVpBNp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IjIwgAAANwAAAAPAAAAAAAAAAAAAAAAAJgCAABkcnMvZG93&#10;bnJldi54bWxQSwUGAAAAAAQABAD1AAAAhwMAAAAA&#10;" path="m200341,6994nsc297802,-23089,396800,45283,451434,180410l246063,401638,200341,6994xem200341,6994nfc297802,-23089,396800,45283,451434,180410e" filled="f" strokecolor="black [3213]" strokeweight="1pt">
                  <v:stroke joinstyle="miter"/>
                  <v:path arrowok="t" o:connecttype="custom" o:connectlocs="200341,6994;451434,180410" o:connectangles="0,0"/>
                </v:shape>
              </v:group>
            </w:pict>
          </mc:Fallback>
        </mc:AlternateContent>
      </w:r>
    </w:p>
    <w:p w14:paraId="11024403" w14:textId="123DA88B" w:rsidR="00C63A58" w:rsidRPr="008A619A" w:rsidRDefault="00C63A58" w:rsidP="000825DD">
      <w:pPr>
        <w:pStyle w:val="ListParagraph"/>
        <w:rPr>
          <w:rFonts w:ascii="Century Gothic" w:hAnsi="Century Gothic"/>
          <w:sz w:val="24"/>
          <w:szCs w:val="24"/>
        </w:rPr>
      </w:pPr>
    </w:p>
    <w:p w14:paraId="26E76E92" w14:textId="10AC2F2F" w:rsidR="00C63A58" w:rsidRDefault="00C63A58" w:rsidP="000825DD">
      <w:pPr>
        <w:pStyle w:val="ListParagraph"/>
        <w:rPr>
          <w:rFonts w:ascii="Century Gothic" w:hAnsi="Century Gothic"/>
          <w:sz w:val="24"/>
          <w:szCs w:val="24"/>
        </w:rPr>
      </w:pPr>
    </w:p>
    <w:p w14:paraId="4E0E2DD5" w14:textId="1E49AC07" w:rsidR="002A13BC" w:rsidRDefault="002A13BC" w:rsidP="000825DD">
      <w:pPr>
        <w:pStyle w:val="ListParagraph"/>
        <w:rPr>
          <w:rFonts w:ascii="Century Gothic" w:hAnsi="Century Gothic"/>
          <w:sz w:val="24"/>
          <w:szCs w:val="24"/>
        </w:rPr>
      </w:pPr>
    </w:p>
    <w:p w14:paraId="27B042FF" w14:textId="2784F6E5" w:rsidR="00C63A58" w:rsidRPr="00D14ABC" w:rsidRDefault="00353E43" w:rsidP="00D14ABC">
      <w:pPr>
        <w:pStyle w:val="ListParagraph"/>
        <w:ind w:left="576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5183D1" wp14:editId="7F3B4AD1">
                <wp:simplePos x="0" y="0"/>
                <wp:positionH relativeFrom="column">
                  <wp:posOffset>1848897</wp:posOffset>
                </wp:positionH>
                <wp:positionV relativeFrom="paragraph">
                  <wp:posOffset>126986</wp:posOffset>
                </wp:positionV>
                <wp:extent cx="270510" cy="502285"/>
                <wp:effectExtent l="17462" t="39688" r="0" b="32702"/>
                <wp:wrapNone/>
                <wp:docPr id="238" name="Arc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75214">
                          <a:off x="0" y="0"/>
                          <a:ext cx="270510" cy="502285"/>
                        </a:xfrm>
                        <a:prstGeom prst="arc">
                          <a:avLst>
                            <a:gd name="adj1" fmla="val 14990683"/>
                            <a:gd name="adj2" fmla="val 190966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F65A" id="Arc 238" o:spid="_x0000_s1026" style="position:absolute;margin-left:145.6pt;margin-top:10pt;width:21.3pt;height:39.55pt;rotation:-7345260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,50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" path="m59083,43614nsc129041,-44915,225107,6299,259117,150255v13482,57069,15056,121407,4416,180510l135255,251143,59083,43614xem59083,43614nfc129041,-44915,225107,6299,259117,150255v13482,57069,15056,121407,4416,180510e" filled="f" strokecolor="black [3213]" strokeweight="1pt">
                <v:stroke joinstyle="miter"/>
                <v:path arrowok="t" o:connecttype="custom" o:connectlocs="59083,43614;259117,150255;263533,330765" o:connectangles="0,0,0"/>
              </v:shape>
            </w:pict>
          </mc:Fallback>
        </mc:AlternateContent>
      </w:r>
      <w:r w:rsidR="00C63A58" w:rsidRPr="00D14ABC">
        <w:rPr>
          <w:rFonts w:ascii="Century Gothic" w:hAnsi="Century Gothic"/>
          <w:sz w:val="24"/>
          <w:szCs w:val="24"/>
        </w:rPr>
        <w:t xml:space="preserve">Find </w:t>
      </w:r>
      <w:r w:rsidR="00D14ABC">
        <w:rPr>
          <w:rFonts w:ascii="Century Gothic" w:hAnsi="Century Gothic"/>
          <w:sz w:val="24"/>
          <w:szCs w:val="24"/>
        </w:rPr>
        <w:tab/>
      </w:r>
      <w:r w:rsidR="00F04FBB" w:rsidRPr="00D14ABC">
        <w:rPr>
          <w:rFonts w:ascii="Century Gothic" w:hAnsi="Century Gothic"/>
          <w:sz w:val="24"/>
          <w:szCs w:val="24"/>
        </w:rPr>
        <w:t xml:space="preserve">i) </w:t>
      </w:r>
      <w:r w:rsidR="001A467C" w:rsidRPr="00D14ABC">
        <w:rPr>
          <w:rFonts w:ascii="Century Gothic" w:hAnsi="Century Gothic"/>
          <w:sz w:val="24"/>
          <w:szCs w:val="24"/>
        </w:rPr>
        <w:t>the value of x</w:t>
      </w:r>
    </w:p>
    <w:p w14:paraId="2A5A42D9" w14:textId="6C4EA9D2" w:rsidR="001A467C" w:rsidRPr="008A619A" w:rsidRDefault="001A467C" w:rsidP="000825DD">
      <w:pPr>
        <w:pStyle w:val="ListParagraph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         </w:t>
      </w:r>
      <w:r w:rsidR="00D14ABC">
        <w:rPr>
          <w:rFonts w:ascii="Century Gothic" w:hAnsi="Century Gothic"/>
          <w:sz w:val="24"/>
          <w:szCs w:val="24"/>
        </w:rPr>
        <w:tab/>
      </w:r>
      <w:r w:rsidR="00D14ABC">
        <w:rPr>
          <w:rFonts w:ascii="Century Gothic" w:hAnsi="Century Gothic"/>
          <w:sz w:val="24"/>
          <w:szCs w:val="24"/>
        </w:rPr>
        <w:tab/>
      </w:r>
      <w:r w:rsidR="00D14ABC">
        <w:rPr>
          <w:rFonts w:ascii="Century Gothic" w:hAnsi="Century Gothic"/>
          <w:sz w:val="24"/>
          <w:szCs w:val="24"/>
        </w:rPr>
        <w:tab/>
      </w:r>
      <w:r w:rsidR="00D14ABC">
        <w:rPr>
          <w:rFonts w:ascii="Century Gothic" w:hAnsi="Century Gothic"/>
          <w:sz w:val="24"/>
          <w:szCs w:val="24"/>
        </w:rPr>
        <w:tab/>
      </w:r>
      <w:r w:rsidR="00D14ABC">
        <w:rPr>
          <w:rFonts w:ascii="Century Gothic" w:hAnsi="Century Gothic"/>
          <w:sz w:val="24"/>
          <w:szCs w:val="24"/>
        </w:rPr>
        <w:tab/>
      </w:r>
      <w:r w:rsidR="00D14ABC">
        <w:rPr>
          <w:rFonts w:ascii="Century Gothic" w:hAnsi="Century Gothic"/>
          <w:sz w:val="24"/>
          <w:szCs w:val="24"/>
        </w:rPr>
        <w:tab/>
      </w:r>
      <w:r w:rsidR="00D14ABC">
        <w:rPr>
          <w:rFonts w:ascii="Century Gothic" w:hAnsi="Century Gothic"/>
          <w:sz w:val="24"/>
          <w:szCs w:val="24"/>
        </w:rPr>
        <w:tab/>
      </w:r>
      <w:r w:rsidR="00D14ABC">
        <w:rPr>
          <w:rFonts w:ascii="Century Gothic" w:hAnsi="Century Gothic"/>
          <w:sz w:val="24"/>
          <w:szCs w:val="24"/>
        </w:rPr>
        <w:tab/>
      </w:r>
      <w:r w:rsidR="00D14ABC">
        <w:rPr>
          <w:rFonts w:ascii="Century Gothic" w:hAnsi="Century Gothic"/>
          <w:sz w:val="24"/>
          <w:szCs w:val="24"/>
        </w:rPr>
        <w:tab/>
      </w:r>
      <w:r w:rsidRPr="008A619A">
        <w:rPr>
          <w:rFonts w:ascii="Century Gothic" w:hAnsi="Century Gothic"/>
          <w:sz w:val="24"/>
          <w:szCs w:val="24"/>
        </w:rPr>
        <w:t xml:space="preserve">ii) </w:t>
      </w:r>
      <w:r w:rsidR="00C809B2" w:rsidRPr="008A619A">
        <w:rPr>
          <w:rFonts w:ascii="Century Gothic" w:hAnsi="Century Gothic"/>
          <w:sz w:val="24"/>
          <w:szCs w:val="24"/>
        </w:rPr>
        <w:t>angle PQR</w:t>
      </w:r>
    </w:p>
    <w:p w14:paraId="56C4A7C0" w14:textId="0DC352C1" w:rsidR="00620382" w:rsidRDefault="00620382" w:rsidP="000825DD">
      <w:pPr>
        <w:pStyle w:val="ListParagraph"/>
        <w:rPr>
          <w:rFonts w:ascii="Century Gothic" w:hAnsi="Century Gothic"/>
          <w:sz w:val="24"/>
          <w:szCs w:val="24"/>
        </w:rPr>
      </w:pPr>
    </w:p>
    <w:p w14:paraId="7A616D21" w14:textId="1B059065" w:rsidR="00F32F4B" w:rsidRPr="008A619A" w:rsidRDefault="00F32F4B" w:rsidP="000825DD">
      <w:pPr>
        <w:pStyle w:val="ListParagraph"/>
        <w:rPr>
          <w:rFonts w:ascii="Century Gothic" w:hAnsi="Century Gothic"/>
          <w:sz w:val="24"/>
          <w:szCs w:val="24"/>
        </w:rPr>
      </w:pPr>
    </w:p>
    <w:p w14:paraId="12293687" w14:textId="58685E74" w:rsidR="00620382" w:rsidRPr="008A619A" w:rsidRDefault="00C60DE9" w:rsidP="008C646B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The following </w:t>
      </w:r>
      <w:r w:rsidR="0072536A" w:rsidRPr="008A619A">
        <w:rPr>
          <w:rFonts w:ascii="Century Gothic" w:hAnsi="Century Gothic"/>
          <w:sz w:val="24"/>
          <w:szCs w:val="24"/>
        </w:rPr>
        <w:t>are the ages (years)</w:t>
      </w:r>
      <w:r w:rsidR="00641D56" w:rsidRPr="008A619A">
        <w:rPr>
          <w:rFonts w:ascii="Century Gothic" w:hAnsi="Century Gothic"/>
          <w:sz w:val="24"/>
          <w:szCs w:val="24"/>
        </w:rPr>
        <w:t xml:space="preserve"> of children at a </w:t>
      </w:r>
      <w:r w:rsidR="00676D34" w:rsidRPr="008A619A">
        <w:rPr>
          <w:rFonts w:ascii="Century Gothic" w:hAnsi="Century Gothic"/>
          <w:sz w:val="24"/>
          <w:szCs w:val="24"/>
        </w:rPr>
        <w:t xml:space="preserve">day care </w:t>
      </w:r>
      <w:r w:rsidR="008F7C3B" w:rsidRPr="008A619A">
        <w:rPr>
          <w:rFonts w:ascii="Century Gothic" w:hAnsi="Century Gothic"/>
          <w:sz w:val="24"/>
          <w:szCs w:val="24"/>
        </w:rPr>
        <w:t>center</w:t>
      </w:r>
      <w:r w:rsidR="00676D34" w:rsidRPr="008A619A">
        <w:rPr>
          <w:rFonts w:ascii="Century Gothic" w:hAnsi="Century Gothic"/>
          <w:sz w:val="24"/>
          <w:szCs w:val="24"/>
        </w:rPr>
        <w:t>.</w:t>
      </w:r>
    </w:p>
    <w:p w14:paraId="46ECF1D5" w14:textId="4BF93C13" w:rsidR="002B20EC" w:rsidRPr="008A619A" w:rsidRDefault="002B20EC" w:rsidP="004E5131">
      <w:pPr>
        <w:pStyle w:val="ListParagraph"/>
        <w:spacing w:line="360" w:lineRule="auto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3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Pr="008A619A">
        <w:rPr>
          <w:rFonts w:ascii="Century Gothic" w:hAnsi="Century Gothic"/>
          <w:sz w:val="24"/>
          <w:szCs w:val="24"/>
        </w:rPr>
        <w:t>2</w:t>
      </w:r>
      <w:r w:rsidR="00D818D5" w:rsidRPr="008A619A">
        <w:rPr>
          <w:rFonts w:ascii="Century Gothic" w:hAnsi="Century Gothic"/>
          <w:sz w:val="24"/>
          <w:szCs w:val="24"/>
        </w:rPr>
        <w:t xml:space="preserve">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1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3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4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3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4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3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2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1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 xml:space="preserve">3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4E5131">
        <w:rPr>
          <w:rFonts w:ascii="Century Gothic" w:hAnsi="Century Gothic"/>
          <w:sz w:val="24"/>
          <w:szCs w:val="24"/>
        </w:rPr>
        <w:t xml:space="preserve"> </w:t>
      </w:r>
      <w:r w:rsidR="00D818D5" w:rsidRPr="008A619A">
        <w:rPr>
          <w:rFonts w:ascii="Century Gothic" w:hAnsi="Century Gothic"/>
          <w:sz w:val="24"/>
          <w:szCs w:val="24"/>
        </w:rPr>
        <w:t>2</w:t>
      </w:r>
    </w:p>
    <w:p w14:paraId="38378C00" w14:textId="6F2CC312" w:rsidR="002B20EC" w:rsidRPr="008A619A" w:rsidRDefault="002B20EC" w:rsidP="004E5131">
      <w:pPr>
        <w:pStyle w:val="ListParagraph"/>
        <w:spacing w:line="360" w:lineRule="auto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1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Pr="008A619A">
        <w:rPr>
          <w:rFonts w:ascii="Century Gothic" w:hAnsi="Century Gothic"/>
          <w:sz w:val="24"/>
          <w:szCs w:val="24"/>
        </w:rPr>
        <w:t>1</w:t>
      </w:r>
      <w:r w:rsidR="00BB2BAD" w:rsidRPr="008A619A">
        <w:rPr>
          <w:rFonts w:ascii="Century Gothic" w:hAnsi="Century Gothic"/>
          <w:sz w:val="24"/>
          <w:szCs w:val="24"/>
        </w:rPr>
        <w:t xml:space="preserve">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 xml:space="preserve">4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 xml:space="preserve">3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 xml:space="preserve">2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 xml:space="preserve">2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>3</w:t>
      </w:r>
      <w:r w:rsidR="00AD60FE" w:rsidRPr="008A619A">
        <w:rPr>
          <w:rFonts w:ascii="Century Gothic" w:hAnsi="Century Gothic"/>
          <w:sz w:val="24"/>
          <w:szCs w:val="24"/>
        </w:rPr>
        <w:t xml:space="preserve">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AD60FE" w:rsidRPr="008A619A">
        <w:rPr>
          <w:rFonts w:ascii="Century Gothic" w:hAnsi="Century Gothic"/>
          <w:sz w:val="24"/>
          <w:szCs w:val="24"/>
        </w:rPr>
        <w:t xml:space="preserve">4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AD60FE" w:rsidRPr="008A619A">
        <w:rPr>
          <w:rFonts w:ascii="Century Gothic" w:hAnsi="Century Gothic"/>
          <w:sz w:val="24"/>
          <w:szCs w:val="24"/>
        </w:rPr>
        <w:t xml:space="preserve">2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AD60FE" w:rsidRPr="008A619A">
        <w:rPr>
          <w:rFonts w:ascii="Century Gothic" w:hAnsi="Century Gothic"/>
          <w:sz w:val="24"/>
          <w:szCs w:val="24"/>
        </w:rPr>
        <w:t xml:space="preserve">2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AD60FE" w:rsidRPr="008A619A">
        <w:rPr>
          <w:rFonts w:ascii="Century Gothic" w:hAnsi="Century Gothic"/>
          <w:sz w:val="24"/>
          <w:szCs w:val="24"/>
        </w:rPr>
        <w:t xml:space="preserve">1 </w:t>
      </w:r>
      <w:r w:rsidR="004E5131">
        <w:rPr>
          <w:rFonts w:ascii="Century Gothic" w:hAnsi="Century Gothic"/>
          <w:sz w:val="24"/>
          <w:szCs w:val="24"/>
        </w:rPr>
        <w:t xml:space="preserve"> 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AD60FE" w:rsidRPr="008A619A">
        <w:rPr>
          <w:rFonts w:ascii="Century Gothic" w:hAnsi="Century Gothic"/>
          <w:sz w:val="24"/>
          <w:szCs w:val="24"/>
        </w:rPr>
        <w:t>2</w:t>
      </w:r>
    </w:p>
    <w:p w14:paraId="65009494" w14:textId="173AEA5A" w:rsidR="002B20EC" w:rsidRDefault="002B20EC" w:rsidP="004E5131">
      <w:pPr>
        <w:pStyle w:val="ListParagraph"/>
        <w:spacing w:line="360" w:lineRule="auto"/>
        <w:rPr>
          <w:rFonts w:ascii="Century Gothic" w:hAnsi="Century Gothic"/>
          <w:sz w:val="24"/>
          <w:szCs w:val="24"/>
        </w:rPr>
      </w:pPr>
      <w:r w:rsidRPr="008A619A">
        <w:rPr>
          <w:rFonts w:ascii="Century Gothic" w:hAnsi="Century Gothic"/>
          <w:sz w:val="24"/>
          <w:szCs w:val="24"/>
        </w:rPr>
        <w:t xml:space="preserve">2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Pr="008A619A">
        <w:rPr>
          <w:rFonts w:ascii="Century Gothic" w:hAnsi="Century Gothic"/>
          <w:sz w:val="24"/>
          <w:szCs w:val="24"/>
        </w:rPr>
        <w:t>4</w:t>
      </w:r>
      <w:r w:rsidR="00BB2BAD" w:rsidRPr="008A619A">
        <w:rPr>
          <w:rFonts w:ascii="Century Gothic" w:hAnsi="Century Gothic"/>
          <w:sz w:val="24"/>
          <w:szCs w:val="24"/>
        </w:rPr>
        <w:t xml:space="preserve">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 xml:space="preserve">3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 xml:space="preserve">2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 xml:space="preserve">3 </w:t>
      </w:r>
      <w:r w:rsidR="004E5131">
        <w:rPr>
          <w:rFonts w:ascii="Century Gothic" w:hAnsi="Century Gothic"/>
          <w:sz w:val="24"/>
          <w:szCs w:val="24"/>
        </w:rPr>
        <w:t xml:space="preserve">  </w:t>
      </w:r>
      <w:r w:rsidR="00C94AA8">
        <w:rPr>
          <w:rFonts w:ascii="Century Gothic" w:hAnsi="Century Gothic"/>
          <w:sz w:val="24"/>
          <w:szCs w:val="24"/>
        </w:rPr>
        <w:t xml:space="preserve"> </w:t>
      </w:r>
      <w:r w:rsidR="00BB2BAD" w:rsidRPr="008A619A">
        <w:rPr>
          <w:rFonts w:ascii="Century Gothic" w:hAnsi="Century Gothic"/>
          <w:sz w:val="24"/>
          <w:szCs w:val="24"/>
        </w:rPr>
        <w:t>1</w:t>
      </w:r>
    </w:p>
    <w:p w14:paraId="53CE4852" w14:textId="77777777" w:rsidR="00F32F4B" w:rsidRPr="008A619A" w:rsidRDefault="00F32F4B" w:rsidP="004E5131">
      <w:pPr>
        <w:pStyle w:val="ListParagraph"/>
        <w:spacing w:line="360" w:lineRule="auto"/>
        <w:rPr>
          <w:rFonts w:ascii="Century Gothic" w:hAnsi="Century Gothic"/>
          <w:sz w:val="24"/>
          <w:szCs w:val="24"/>
        </w:rPr>
      </w:pPr>
    </w:p>
    <w:p w14:paraId="583B6433" w14:textId="77777777" w:rsidR="002B20EC" w:rsidRPr="00571543" w:rsidRDefault="002B20EC" w:rsidP="00571543">
      <w:pPr>
        <w:pStyle w:val="ListParagraph"/>
        <w:spacing w:after="0" w:line="240" w:lineRule="auto"/>
        <w:rPr>
          <w:rFonts w:ascii="Century Gothic" w:hAnsi="Century Gothic"/>
          <w:sz w:val="16"/>
          <w:szCs w:val="16"/>
        </w:rPr>
      </w:pPr>
    </w:p>
    <w:p w14:paraId="4CCE6D21" w14:textId="4D74DA22" w:rsidR="00411E1A" w:rsidRPr="008A619A" w:rsidRDefault="007012A9" w:rsidP="008C646B">
      <w:pPr>
        <w:pStyle w:val="ListParagraph"/>
        <w:numPr>
          <w:ilvl w:val="0"/>
          <w:numId w:val="19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lastRenderedPageBreak/>
        <w:t xml:space="preserve">Construct a frequency </w:t>
      </w:r>
      <w:r w:rsidR="00561D14" w:rsidRPr="008A619A">
        <w:rPr>
          <w:rFonts w:ascii="Century Gothic" w:eastAsiaTheme="minorEastAsia" w:hAnsi="Century Gothic"/>
          <w:sz w:val="24"/>
          <w:szCs w:val="24"/>
        </w:rPr>
        <w:t xml:space="preserve">distribution </w:t>
      </w:r>
      <w:r w:rsidR="00F93BB1" w:rsidRPr="008A619A">
        <w:rPr>
          <w:rFonts w:ascii="Century Gothic" w:eastAsiaTheme="minorEastAsia" w:hAnsi="Century Gothic"/>
          <w:sz w:val="24"/>
          <w:szCs w:val="24"/>
        </w:rPr>
        <w:t xml:space="preserve">table for the </w:t>
      </w:r>
      <w:r w:rsidR="004274DA" w:rsidRPr="008A619A">
        <w:rPr>
          <w:rFonts w:ascii="Century Gothic" w:eastAsiaTheme="minorEastAsia" w:hAnsi="Century Gothic"/>
          <w:sz w:val="24"/>
          <w:szCs w:val="24"/>
        </w:rPr>
        <w:t xml:space="preserve">ages </w:t>
      </w:r>
    </w:p>
    <w:p w14:paraId="15F42AD3" w14:textId="22FC50A1" w:rsidR="004274DA" w:rsidRPr="008A619A" w:rsidRDefault="004274DA" w:rsidP="008C646B">
      <w:pPr>
        <w:pStyle w:val="ListParagraph"/>
        <w:numPr>
          <w:ilvl w:val="0"/>
          <w:numId w:val="19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Using </w:t>
      </w:r>
      <w:r w:rsidR="00C91789" w:rsidRPr="008A619A">
        <w:rPr>
          <w:rFonts w:ascii="Century Gothic" w:eastAsiaTheme="minorEastAsia" w:hAnsi="Century Gothic"/>
          <w:sz w:val="24"/>
          <w:szCs w:val="24"/>
        </w:rPr>
        <w:t xml:space="preserve">the table, </w:t>
      </w:r>
      <w:r w:rsidR="008F7C3B" w:rsidRPr="008A619A">
        <w:rPr>
          <w:rFonts w:ascii="Century Gothic" w:eastAsiaTheme="minorEastAsia" w:hAnsi="Century Gothic"/>
          <w:sz w:val="24"/>
          <w:szCs w:val="24"/>
        </w:rPr>
        <w:t>find for the distribution</w:t>
      </w:r>
      <w:r w:rsidR="00A60464" w:rsidRPr="008A619A">
        <w:rPr>
          <w:rFonts w:ascii="Century Gothic" w:eastAsiaTheme="minorEastAsia" w:hAnsi="Century Gothic"/>
          <w:sz w:val="24"/>
          <w:szCs w:val="24"/>
        </w:rPr>
        <w:t>;</w:t>
      </w:r>
    </w:p>
    <w:p w14:paraId="44ADF62C" w14:textId="54C0D87D" w:rsidR="00A60464" w:rsidRPr="008A619A" w:rsidRDefault="00A60464" w:rsidP="008C646B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Mode</w:t>
      </w:r>
    </w:p>
    <w:p w14:paraId="70BB5C47" w14:textId="554F4255" w:rsidR="00A60464" w:rsidRPr="008A619A" w:rsidRDefault="00A60464" w:rsidP="008C646B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Median</w:t>
      </w:r>
    </w:p>
    <w:p w14:paraId="114A71E7" w14:textId="77BE1C2D" w:rsidR="00A60464" w:rsidRPr="008A619A" w:rsidRDefault="001F1417" w:rsidP="008C646B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Mean; correct to one decimal place</w:t>
      </w:r>
    </w:p>
    <w:p w14:paraId="4595212A" w14:textId="2C81E253" w:rsidR="00111655" w:rsidRPr="008A619A" w:rsidRDefault="00D25178" w:rsidP="008C646B">
      <w:pPr>
        <w:pStyle w:val="ListParagraph"/>
        <w:numPr>
          <w:ilvl w:val="0"/>
          <w:numId w:val="19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Simplify </w:t>
      </w:r>
      <w:r w:rsidR="00B43CD2" w:rsidRPr="008A619A">
        <w:rPr>
          <w:rFonts w:ascii="Century Gothic" w:eastAsiaTheme="minorEastAsia" w:hAnsi="Century Gothic"/>
          <w:sz w:val="24"/>
          <w:szCs w:val="24"/>
        </w:rPr>
        <w:t>7 2/3 – 4 5/6 + 2 3/8</w:t>
      </w:r>
    </w:p>
    <w:p w14:paraId="57124626" w14:textId="74B2072B" w:rsidR="006A5885" w:rsidRPr="008A619A" w:rsidRDefault="00EF55E5" w:rsidP="008C646B">
      <w:pPr>
        <w:pStyle w:val="ListParagraph"/>
        <w:numPr>
          <w:ilvl w:val="0"/>
          <w:numId w:val="18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a. </w:t>
      </w:r>
      <w:r w:rsidR="006A5885" w:rsidRPr="008A619A">
        <w:rPr>
          <w:rFonts w:ascii="Century Gothic" w:eastAsiaTheme="minorEastAsia" w:hAnsi="Century Gothic"/>
          <w:sz w:val="24"/>
          <w:szCs w:val="24"/>
        </w:rPr>
        <w:t xml:space="preserve">Find the </w:t>
      </w:r>
      <w:r w:rsidR="0000781C" w:rsidRPr="008A619A">
        <w:rPr>
          <w:rFonts w:ascii="Century Gothic" w:eastAsiaTheme="minorEastAsia" w:hAnsi="Century Gothic"/>
          <w:sz w:val="24"/>
          <w:szCs w:val="24"/>
        </w:rPr>
        <w:t xml:space="preserve">values of x and y in the diagram </w:t>
      </w:r>
      <w:r w:rsidR="004A0BA2" w:rsidRPr="008A619A">
        <w:rPr>
          <w:rFonts w:ascii="Century Gothic" w:eastAsiaTheme="minorEastAsia" w:hAnsi="Century Gothic"/>
          <w:sz w:val="24"/>
          <w:szCs w:val="24"/>
        </w:rPr>
        <w:t>below if</w:t>
      </w:r>
      <w:r w:rsidR="00360B09" w:rsidRPr="008A619A">
        <w:rPr>
          <w:rFonts w:ascii="Century Gothic" w:eastAsiaTheme="minorEastAsia" w:hAnsi="Century Gothic"/>
          <w:sz w:val="24"/>
          <w:szCs w:val="24"/>
        </w:rPr>
        <w:t xml:space="preserve"> PQ = QR</w:t>
      </w:r>
    </w:p>
    <w:p w14:paraId="04744B32" w14:textId="3EDE284F" w:rsidR="00EF55E5" w:rsidRPr="008A619A" w:rsidRDefault="00BD5159" w:rsidP="00EF55E5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0B9EFFEE" wp14:editId="20B228D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3114675" cy="2201820"/>
                <wp:effectExtent l="0" t="0" r="28575" b="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2201820"/>
                          <a:chOff x="-257175" y="0"/>
                          <a:chExt cx="3114675" cy="2201820"/>
                        </a:xfrm>
                      </wpg:grpSpPr>
                      <wpg:grpSp>
                        <wpg:cNvPr id="250" name="Group 250"/>
                        <wpg:cNvGrpSpPr/>
                        <wpg:grpSpPr>
                          <a:xfrm>
                            <a:off x="-257175" y="0"/>
                            <a:ext cx="3114675" cy="2201820"/>
                            <a:chOff x="-257175" y="0"/>
                            <a:chExt cx="3114675" cy="2201820"/>
                          </a:xfrm>
                        </wpg:grpSpPr>
                        <wpg:grpSp>
                          <wpg:cNvPr id="234" name="Group 234"/>
                          <wpg:cNvGrpSpPr/>
                          <wpg:grpSpPr>
                            <a:xfrm>
                              <a:off x="0" y="0"/>
                              <a:ext cx="2857500" cy="1809979"/>
                              <a:chOff x="0" y="0"/>
                              <a:chExt cx="2857500" cy="1809979"/>
                            </a:xfrm>
                          </wpg:grpSpPr>
                          <wps:wsp>
                            <wps:cNvPr id="14" name="Isosceles Triangle 14"/>
                            <wps:cNvSpPr/>
                            <wps:spPr>
                              <a:xfrm rot="10800000">
                                <a:off x="387706" y="314554"/>
                                <a:ext cx="1895475" cy="1495425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0" y="314554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 flipH="1" flipV="1">
                                <a:off x="212141" y="14631"/>
                                <a:ext cx="182245" cy="304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Connector 38"/>
                            <wps:cNvCnPr/>
                            <wps:spPr>
                              <a:xfrm flipV="1">
                                <a:off x="2267712" y="0"/>
                                <a:ext cx="197511" cy="3260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Arc 43"/>
                            <wps:cNvSpPr/>
                            <wps:spPr>
                              <a:xfrm>
                                <a:off x="1053389" y="1463040"/>
                                <a:ext cx="541020" cy="299720"/>
                              </a:xfrm>
                              <a:prstGeom prst="arc">
                                <a:avLst>
                                  <a:gd name="adj1" fmla="val 12909810"/>
                                  <a:gd name="adj2" fmla="val 19925224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Arc 51"/>
                            <wps:cNvSpPr/>
                            <wps:spPr>
                              <a:xfrm rot="9538888">
                                <a:off x="2106778" y="219456"/>
                                <a:ext cx="418465" cy="299720"/>
                              </a:xfrm>
                              <a:prstGeom prst="arc">
                                <a:avLst>
                                  <a:gd name="adj1" fmla="val 11106805"/>
                                  <a:gd name="adj2" fmla="val 20562944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Arc 54"/>
                            <wps:cNvSpPr/>
                            <wps:spPr>
                              <a:xfrm rot="2226405">
                                <a:off x="299923" y="109728"/>
                                <a:ext cx="392430" cy="299720"/>
                              </a:xfrm>
                              <a:prstGeom prst="arc">
                                <a:avLst>
                                  <a:gd name="adj1" fmla="val 9869726"/>
                                  <a:gd name="adj2" fmla="val 2057650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9" name="Group 249"/>
                          <wpg:cNvGrpSpPr/>
                          <wpg:grpSpPr>
                            <a:xfrm>
                              <a:off x="-257175" y="60602"/>
                              <a:ext cx="3013710" cy="2141218"/>
                              <a:chOff x="-533400" y="-34648"/>
                              <a:chExt cx="3013710" cy="2141218"/>
                            </a:xfrm>
                          </wpg:grpSpPr>
                          <wps:wsp>
                            <wps:cNvPr id="20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90725" y="342900"/>
                                <a:ext cx="489585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76FA4" w14:textId="27C19386" w:rsidR="00B42202" w:rsidRPr="003E673E" w:rsidRDefault="00B42202">
                                  <w:pPr>
                                    <w:rPr>
                                      <w:sz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124°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2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89D63" w14:textId="7B6E2416" w:rsidR="00B42202" w:rsidRPr="003E673E" w:rsidRDefault="00B42202">
                                  <w:pPr>
                                    <w:rPr>
                                      <w:sz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y°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6775" y="1371600"/>
                                <a:ext cx="38481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E9477" w14:textId="747D525F" w:rsidR="003E673E" w:rsidRPr="003E673E" w:rsidRDefault="003E673E">
                                  <w:pPr>
                                    <w:rPr>
                                      <w:sz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33400" y="59144"/>
                                <a:ext cx="490219" cy="4368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ED701" w14:textId="1C74B754" w:rsidR="00383BF4" w:rsidRPr="00383BF4" w:rsidRDefault="00383BF4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83BF4">
                                    <w:rPr>
                                      <w:sz w:val="2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9905" y="-34648"/>
                                <a:ext cx="490219" cy="4368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42465" w14:textId="7C58F46D" w:rsidR="00383BF4" w:rsidRPr="00383BF4" w:rsidRDefault="00383BF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3605" y="1669691"/>
                                <a:ext cx="490219" cy="4368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5BAD2" w14:textId="21061F77" w:rsidR="00383BF4" w:rsidRPr="00383BF4" w:rsidRDefault="00383BF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248" name="Group 248"/>
                        <wpg:cNvGrpSpPr/>
                        <wpg:grpSpPr>
                          <a:xfrm>
                            <a:off x="733425" y="857250"/>
                            <a:ext cx="1160374" cy="260680"/>
                            <a:chOff x="0" y="0"/>
                            <a:chExt cx="1160374" cy="260680"/>
                          </a:xfrm>
                        </wpg:grpSpPr>
                        <wpg:grpSp>
                          <wpg:cNvPr id="244" name="Group 244"/>
                          <wpg:cNvGrpSpPr/>
                          <wpg:grpSpPr>
                            <a:xfrm>
                              <a:off x="0" y="0"/>
                              <a:ext cx="116637" cy="226771"/>
                              <a:chOff x="0" y="0"/>
                              <a:chExt cx="116637" cy="226771"/>
                            </a:xfrm>
                          </wpg:grpSpPr>
                          <wps:wsp>
                            <wps:cNvPr id="242" name="Straight Connector 242"/>
                            <wps:cNvCnPr/>
                            <wps:spPr>
                              <a:xfrm flipH="1">
                                <a:off x="0" y="0"/>
                                <a:ext cx="80010" cy="1828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3" name="Straight Connector 243"/>
                            <wps:cNvCnPr/>
                            <wps:spPr>
                              <a:xfrm flipH="1">
                                <a:off x="29261" y="43891"/>
                                <a:ext cx="87376" cy="1828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5" name="Group 245"/>
                          <wpg:cNvGrpSpPr/>
                          <wpg:grpSpPr>
                            <a:xfrm flipV="1">
                              <a:off x="1028700" y="114300"/>
                              <a:ext cx="131674" cy="146380"/>
                              <a:chOff x="0" y="0"/>
                              <a:chExt cx="116637" cy="226771"/>
                            </a:xfrm>
                          </wpg:grpSpPr>
                          <wps:wsp>
                            <wps:cNvPr id="246" name="Straight Connector 246"/>
                            <wps:cNvCnPr/>
                            <wps:spPr>
                              <a:xfrm flipH="1">
                                <a:off x="0" y="0"/>
                                <a:ext cx="80010" cy="1828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Straight Connector 247"/>
                            <wps:cNvCnPr/>
                            <wps:spPr>
                              <a:xfrm flipH="1">
                                <a:off x="29261" y="43891"/>
                                <a:ext cx="87376" cy="1828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EFFEE" id="Group 251" o:spid="_x0000_s1089" style="position:absolute;margin-left:36pt;margin-top:1pt;width:245.25pt;height:173.35pt;z-index:251822080;mso-width-relative:margin;mso-height-relative:margin" coordorigin="-2571" coordsize="31146,2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">
                <v:group id="Group 250" o:spid="_x0000_s1090" style="position:absolute;left:-2571;width:31146;height:22018" coordorigin="-2571" coordsize="31146,22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group id="Group 234" o:spid="_x0000_s1091" style="position:absolute;width:28575;height:18099" coordsize="28575,1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shape id="Isosceles Triangle 14" o:spid="_x0000_s1092" type="#_x0000_t5" style="position:absolute;left:3877;top:3145;width:18954;height:1495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4w74A&#10;AADbAAAADwAAAGRycy9kb3ducmV2LnhtbERPS4vCMBC+C/6HMAteRFOfLN1GUWHB41bF89BMm7LN&#10;pDRR67/fCAve5uN7TrbtbSPu1PnasYLZNAFBXDhdc6Xgcv6efILwAVlj45gUPMnDdjMcZJhq9+Cc&#10;7qdQiRjCPkUFJoQ2ldIXhiz6qWuJI1e6zmKIsKuk7vARw20j50mylhZrjg0GWzoYKn5PN6tgbHYF&#10;5/WxXOxXRPkPXW/5/qrU6KPffYEI1Ie3+N991HH+El6/xAP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7+MO+AAAA2wAAAA8AAAAAAAAAAAAAAAAAmAIAAGRycy9kb3ducmV2&#10;LnhtbFBLBQYAAAAABAAEAPUAAACDAwAAAAA=&#10;" filled="f" strokecolor="black [3213]" strokeweight="1.5pt"/>
                    <v:line id="Straight Connector 15" o:spid="_x0000_s1093" style="position:absolute;visibility:visible;mso-wrap-style:square" from="0,3145" to="28575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xvYMMAAADbAAAADwAAAGRycy9kb3ducmV2LnhtbERPS2vCQBC+C/0PyxR60422ikQ3ogFp&#10;ES+xongbspNHm50N2a3Gf98tCL3Nx/ec5ao3jbhS52rLCsajCARxbnXNpYLj53Y4B+E8ssbGMim4&#10;k4NV8jRYYqztjTO6HnwpQgi7GBVU3rexlC6vyKAb2ZY4cIXtDPoAu1LqDm8h3DRyEkUzabDm0FBh&#10;S2lF+ffhxyjoT5PdNn2dFdklezunX+P3cr9hpV6e+/UChKfe/4sf7g8d5k/h75dw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b2DDAAAA2wAAAA8AAAAAAAAAAAAA&#10;AAAAoQIAAGRycy9kb3ducmV2LnhtbFBLBQYAAAAABAAEAPkAAACRAwAAAAA=&#10;" strokecolor="black [3213]" strokeweight="1.5pt">
                      <v:stroke joinstyle="miter"/>
                    </v:line>
                    <v:line id="Straight Connector 16" o:spid="_x0000_s1094" style="position:absolute;flip:x y;visibility:visible;mso-wrap-style:square" from="2121,146" to="3943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mi8IAAADbAAAADwAAAGRycy9kb3ducmV2LnhtbERPS2sCMRC+F/wPYQQvotlaKroaRQTB&#10;eml9XLwNm3F3cTPZJlFXf70RCr3Nx/ec6bwxlbiS86VlBe/9BARxZnXJuYLDftUbgfABWWNlmRTc&#10;ycN81nqbYqrtjbd03YVcxBD2KSooQqhTKX1WkEHftzVx5E7WGQwRulxqh7cYbio5SJKhNFhybCiw&#10;pmVB2Xl3MQqOGy6/xvdfqj67R0cfeffx/UNKddrNYgIiUBP+xX/utY7zh/D6JR4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3mi8IAAADbAAAADwAAAAAAAAAAAAAA&#10;AAChAgAAZHJzL2Rvd25yZXYueG1sUEsFBgAAAAAEAAQA+QAAAJADAAAAAA==&#10;" strokecolor="black [3213]" strokeweight="1.5pt">
                      <v:stroke joinstyle="miter"/>
                    </v:line>
                    <v:line id="Straight Connector 38" o:spid="_x0000_s1095" style="position:absolute;flip:y;visibility:visible;mso-wrap-style:square" from="22677,0" to="24652,3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WKsAAAADbAAAADwAAAGRycy9kb3ducmV2LnhtbERPyW7CMBC9I/EP1iBxKw5BLShgUNUF&#10;9dKqrOchHuKIeBzFbgh/jw+VOD69fbHqbCVaanzpWMF4lIAgzp0uuVCw330+zUD4gKyxckwKbuRh&#10;tez3Fphpd+UNtdtQiBjCPkMFJoQ6k9Lnhiz6kauJI3d2jcUQYVNI3eA1httKpknyIi2WHBsM1vRm&#10;KL9s/6yCg2kl/nxPP46ndSvf0+f0t1inSg0H3escRKAuPMT/7i+tYBLHxi/xB8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LVirAAAAA2wAAAA8AAAAAAAAAAAAAAAAA&#10;oQIAAGRycy9kb3ducmV2LnhtbFBLBQYAAAAABAAEAPkAAACOAwAAAAA=&#10;" strokecolor="black [3213]" strokeweight="1.5pt">
                      <v:stroke joinstyle="miter"/>
                    </v:line>
                    <v:shape id="Arc 43" o:spid="_x0000_s1096" style="position:absolute;left:10533;top:14630;width:5411;height:2997;visibility:visible;mso-wrap-style:square;v-text-anchor:middle" coordsize="541020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7+sMA&#10;AADbAAAADwAAAGRycy9kb3ducmV2LnhtbESPQWvCQBSE7wX/w/IEb3VjUqREVxFBEeyhWvH8yD6T&#10;YPZt2F1N8u/dQqHHYWa+YZbr3jTiSc7XlhXMpgkI4sLqmksFl5/d+ycIH5A1NpZJwUAe1qvR2xJz&#10;bTs+0fMcShEh7HNUUIXQ5lL6oiKDfmpb4ujdrDMYonSl1A67CDeNTJNkLg3WHBcqbGlbUXE/P4wC&#10;e+i+9zbLTtfbcajnIR3SL7dVajLuNwsQgfrwH/5rH7SCjwx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O7+sMAAADbAAAADwAAAAAAAAAAAAAAAACYAgAAZHJzL2Rv&#10;d25yZXYueG1sUEsFBgAAAAAEAAQA9QAAAIgDAAAAAA==&#10;" path="m103294,32061nsc153530,10175,216130,-1150,279999,92v70508,1371,137258,17948,186018,46196l270510,149860,103294,32061xem103294,32061nfc153530,10175,216130,-1150,279999,92v70508,1371,137258,17948,186018,46196e" filled="f" strokecolor="black [3213]" strokeweight="1.5pt">
                      <v:stroke joinstyle="miter"/>
                      <v:path arrowok="t" o:connecttype="custom" o:connectlocs="103294,32061;279999,92;466017,46288" o:connectangles="0,0,0"/>
                    </v:shape>
                    <v:shape id="Arc 51" o:spid="_x0000_s1097" style="position:absolute;left:21067;top:2194;width:4185;height:2997;rotation:10419009fd;visibility:visible;mso-wrap-style:square;v-text-anchor:middle" coordsize="418465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P4MMA&#10;AADbAAAADwAAAGRycy9kb3ducmV2LnhtbESP3YrCMBCF74V9hzAL3oimKq5SjVIWlxUEZdUHGJqx&#10;P9tMShO1vr0RBC8PZ8535ixWranElRpXWFYwHEQgiFOrC84UnI4//RkI55E1VpZJwZ0crJYfnQXG&#10;2t74j64Hn4kAYRejgtz7OpbSpTkZdANbEwfvbBuDPsgmk7rBW4CbSo6i6EsaLDg05FjTd07p/+Fi&#10;whvj9ZazXVmWydT8znooE7rvlep+tskchKfWv49f6Y1WMBnCc0sA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pP4MMAAADbAAAADwAAAAAAAAAAAAAAAACYAgAAZHJzL2Rv&#10;d25yZXYueG1sUEsFBgAAAAAEAAQA9QAAAIgDAAAAAA==&#10;" path="m1614,131282nsc13948,60571,94098,5861,193302,435v88887,-4861,172314,31149,207836,89711l209233,149860,1614,131282xem1614,131282nfc13948,60571,94098,5861,193302,435v88887,-4861,172314,31149,207836,89711e" filled="f" strokecolor="black [3213]" strokeweight="1.5pt">
                      <v:stroke joinstyle="miter"/>
                      <v:path arrowok="t" o:connecttype="custom" o:connectlocs="1614,131282;193302,435;401138,90146" o:connectangles="0,0,0"/>
                    </v:shape>
                    <v:shape id="Arc 54" o:spid="_x0000_s1098" style="position:absolute;left:2999;top:1097;width:3924;height:2997;rotation:2431828fd;visibility:visible;mso-wrap-style:square;v-text-anchor:middle" coordsize="392430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rGcIA&#10;AADbAAAADwAAAGRycy9kb3ducmV2LnhtbESPQWvCQBSE7wX/w/KE3upuRYukboIIijdr1Ptj9zUJ&#10;zb4N2TWm/vpuodDjMDPfMOtidK0YqA+NZw2vMwWC2HjbcKXhct69rECEiGyx9UwavilAkU+e1phZ&#10;f+cTDWWsRIJwyFBDHWOXSRlMTQ7DzHfEyfv0vcOYZF9J2+M9wV0r50q9SYcNp4UaO9rWZL7Km9NA&#10;V2lOq/3wGCOpcrM8fpiFqrR+no6bdxCRxvgf/msfrIblAn6/pB8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GsZwgAAANsAAAAPAAAAAAAAAAAAAAAAAJgCAABkcnMvZG93&#10;bnJldi54bWxQSwUGAAAAAAQABAD1AAAAhwMAAAAA&#10;" path="m11789,201022nsc-28627,116039,37953,23280,153496,3595v93805,-15982,188960,22285,224790,90398l196215,149860,11789,201022xem11789,201022nfc-28627,116039,37953,23280,153496,3595v93805,-15982,188960,22285,224790,90398e" filled="f" strokecolor="black [3213]" strokeweight="1.5pt">
                      <v:stroke joinstyle="miter"/>
                      <v:path arrowok="t" o:connecttype="custom" o:connectlocs="11789,201022;153496,3595;378286,93993" o:connectangles="0,0,0"/>
                    </v:shape>
                  </v:group>
                  <v:group id="Group 249" o:spid="_x0000_s1099" style="position:absolute;left:-2571;top:606;width:30136;height:21412" coordorigin="-5334,-346" coordsize="30137,21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shape id="_x0000_s1100" type="#_x0000_t202" style="position:absolute;left:19907;top:3429;width:4896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    <v:textbox style="mso-fit-shape-to-text:t">
                        <w:txbxContent>
                          <w:p w14:paraId="4E576FA4" w14:textId="27C19386" w:rsidR="00B42202" w:rsidRPr="003E673E" w:rsidRDefault="00B42202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124°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101" type="#_x0000_t202" style="position:absolute;width:3848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YRks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kCeL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hGSwgAAANwAAAAPAAAAAAAAAAAAAAAAAJgCAABkcnMvZG93&#10;bnJldi54bWxQSwUGAAAAAAQABAD1AAAAhwMAAAAA&#10;" filled="f" stroked="f">
                      <v:textbox style="mso-fit-shape-to-text:t">
                        <w:txbxContent>
                          <w:p w14:paraId="17F89D63" w14:textId="7B6E2416" w:rsidR="00B42202" w:rsidRPr="003E673E" w:rsidRDefault="00B42202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y°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102" type="#_x0000_t202" style="position:absolute;left:8667;top:13716;width:3848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k1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pb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k18MAAADcAAAADwAAAAAAAAAAAAAAAACYAgAAZHJzL2Rv&#10;d25yZXYueG1sUEsFBgAAAAAEAAQA9QAAAIgDAAAAAA==&#10;" filled="f" stroked="f">
                      <v:textbox style="mso-fit-shape-to-text:t">
                        <w:txbxContent>
                          <w:p w14:paraId="3ECE9477" w14:textId="747D525F" w:rsidR="003E673E" w:rsidRPr="003E673E" w:rsidRDefault="003E673E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103" type="#_x0000_t202" style="position:absolute;left:-5334;top:591;width:4903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oms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romsAAAADcAAAADwAAAAAAAAAAAAAAAACYAgAAZHJzL2Rvd25y&#10;ZXYueG1sUEsFBgAAAAAEAAQA9QAAAIUDAAAAAA==&#10;" filled="f" stroked="f">
                      <v:textbox style="mso-fit-shape-to-text:t">
                        <w:txbxContent>
                          <w:p w14:paraId="0C9ED701" w14:textId="1C74B754" w:rsidR="00383BF4" w:rsidRPr="00383BF4" w:rsidRDefault="00383BF4">
                            <w:pPr>
                              <w:rPr>
                                <w:sz w:val="28"/>
                              </w:rPr>
                            </w:pPr>
                            <w:r w:rsidRPr="00383BF4">
                              <w:rPr>
                                <w:sz w:val="2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_x0000_s1104" type="#_x0000_t202" style="position:absolute;left:17799;top:-346;width:4902;height: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NAb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dAb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0BvwAAANwAAAAPAAAAAAAAAAAAAAAAAJgCAABkcnMvZG93bnJl&#10;di54bWxQSwUGAAAAAAQABAD1AAAAhAMAAAAA&#10;" filled="f" stroked="f">
                      <v:textbox style="mso-fit-shape-to-text:t">
                        <w:txbxContent>
                          <w:p w14:paraId="01D42465" w14:textId="7C58F46D" w:rsidR="00383BF4" w:rsidRPr="00383BF4" w:rsidRDefault="00383BF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_x0000_s1105" type="#_x0000_t202" style="position:absolute;left:9036;top:16696;width:4902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Tds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3h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TdsAAAADcAAAADwAAAAAAAAAAAAAAAACYAgAAZHJzL2Rvd25y&#10;ZXYueG1sUEsFBgAAAAAEAAQA9QAAAIUDAAAAAA==&#10;" filled="f" stroked="f">
                      <v:textbox style="mso-fit-shape-to-text:t">
                        <w:txbxContent>
                          <w:p w14:paraId="7AC5BAD2" w14:textId="21061F77" w:rsidR="00383BF4" w:rsidRPr="00383BF4" w:rsidRDefault="00383BF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v:group>
                </v:group>
                <v:group id="Group 248" o:spid="_x0000_s1106" style="position:absolute;left:7334;top:8572;width:11603;height:2607" coordsize="11603,2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group id="Group 244" o:spid="_x0000_s1107" style="position:absolute;width:1166;height:2267" coordsize="116637,226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line id="Straight Connector 242" o:spid="_x0000_s1108" style="position:absolute;flip:x;visibility:visible;mso-wrap-style:square" from="0,0" to="80010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GU2MUAAADcAAAADwAAAGRycy9kb3ducmV2LnhtbESPT0sDMRTE74LfITyhN5ttsFq2TYuo&#10;LV4s9u/5dfO6Wdy8LJt0u357Iwgeh5n5DTNb9K4WHbWh8qxhNMxAEBfeVFxq2O+W9xMQISIbrD2T&#10;hm8KsJjf3swwN/7KG+q2sRQJwiFHDTbGJpcyFJYchqFviJN39q3DmGRbStPiNcFdLVWWPUqHFacF&#10;iw29WCq+then4WA7ieuPp7fjadXJVzVWn+VKaT2465+nICL18T/81343GtSDgt8z6Qj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GU2MUAAADcAAAADwAAAAAAAAAA&#10;AAAAAAChAgAAZHJzL2Rvd25yZXYueG1sUEsFBgAAAAAEAAQA+QAAAJMDAAAAAA==&#10;" strokecolor="black [3213]" strokeweight="1.5pt">
                      <v:stroke joinstyle="miter"/>
                    </v:line>
                    <v:line id="Straight Connector 243" o:spid="_x0000_s1109" style="position:absolute;flip:x;visibility:visible;mso-wrap-style:square" from="29261,43891" to="116637,226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0xQ8YAAADcAAAADwAAAGRycy9kb3ducmV2LnhtbESPS0/DMBCE70j9D9ZW6o06NY9WoW6F&#10;oK24gOiL8xIvcdR4HcVuGv49RkLiOJqZbzTzZe9q0VEbKs8aJuMMBHHhTcWlhsN+fT0DESKywdoz&#10;afimAMvF4GqOufEX3lK3i6VIEA45arAxNrmUobDkMIx9Q5y8L986jEm2pTQtXhLc1VJl2b10WHFa&#10;sNjQk6XitDs7DUfbSXx7na4+PjedfFZ36r3cKK1Hw/7xAUSkPv6H/9ovRoO6vYHfM+k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tMUPGAAAA3AAAAA8AAAAAAAAA&#10;AAAAAAAAoQIAAGRycy9kb3ducmV2LnhtbFBLBQYAAAAABAAEAPkAAACUAwAAAAA=&#10;" strokecolor="black [3213]" strokeweight="1.5pt">
                      <v:stroke joinstyle="miter"/>
                    </v:line>
                  </v:group>
                  <v:group id="Group 245" o:spid="_x0000_s1110" style="position:absolute;left:10287;top:1143;width:1316;height:1463;flip:y" coordsize="116637,226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oTQM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SLMX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VoTQMQAAADcAAAA&#10;DwAAAAAAAAAAAAAAAACqAgAAZHJzL2Rvd25yZXYueG1sUEsFBgAAAAAEAAQA+gAAAJsDAAAAAA==&#10;">
                    <v:line id="Straight Connector 246" o:spid="_x0000_s1111" style="position:absolute;flip:x;visibility:visible;mso-wrap-style:square" from="0,0" to="80010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qS28UAAADcAAAADwAAAGRycy9kb3ducmV2LnhtbESPT0sDMRTE74LfIbxCbzbbUKusTUvp&#10;P7xUtLaen5vnZnHzsmzS7frtTUHwOMzMb5jZone16KgNlWcN41EGgrjwpuJSw/F9e/cIIkRkg7Vn&#10;0vBDARbz25sZ5sZf+I26QyxFgnDIUYONscmlDIUlh2HkG+LkffnWYUyyLaVp8ZLgrpYqy6bSYcVp&#10;wWJDK0vF9+HsNJxsJ/Fl/7D5+Nx1cq3u1Wu5U1oPB/3yCUSkPv6H/9rPRoOaTOF6Jh0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qS28UAAADcAAAADwAAAAAAAAAA&#10;AAAAAAChAgAAZHJzL2Rvd25yZXYueG1sUEsFBgAAAAAEAAQA+QAAAJMDAAAAAA==&#10;" strokecolor="black [3213]" strokeweight="1.5pt">
                      <v:stroke joinstyle="miter"/>
                    </v:line>
                    <v:line id="Straight Connector 247" o:spid="_x0000_s1112" style="position:absolute;flip:x;visibility:visible;mso-wrap-style:square" from="29261,43891" to="116637,226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Y3QMUAAADcAAAADwAAAGRycy9kb3ducmV2LnhtbESPS2vDMBCE74H+B7GB3BI5Im2CGyWU&#10;PkIvLXn2vLW2lqm1MpbqOP8+KhR6HGbmG2a57l0tOmpD5VnDdJKBIC68qbjUcDy8jBcgQkQ2WHsm&#10;DRcKsF7dDJaYG3/mHXX7WIoE4ZCjBhtjk0sZCksOw8Q3xMn78q3DmGRbStPiOcFdLVWW3UmHFacF&#10;iw09Wiq+9z9Ow8l2Et/f5s8fn5tOPqlbtS03SuvRsH+4BxGpj//hv/ar0aBmc/g9k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Y3QMUAAADcAAAADwAAAAAAAAAA&#10;AAAAAAChAgAAZHJzL2Rvd25yZXYueG1sUEsFBgAAAAAEAAQA+QAAAJMDAAAAAA==&#10;" strokecolor="black [3213]" strokeweight="1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14BBEE5A" w14:textId="6BD7D5AC" w:rsidR="00EF55E5" w:rsidRPr="008A619A" w:rsidRDefault="00EF55E5" w:rsidP="00EF55E5">
      <w:pPr>
        <w:rPr>
          <w:rFonts w:ascii="Century Gothic" w:eastAsiaTheme="minorEastAsia" w:hAnsi="Century Gothic"/>
          <w:sz w:val="24"/>
          <w:szCs w:val="24"/>
        </w:rPr>
      </w:pPr>
    </w:p>
    <w:p w14:paraId="71CC3731" w14:textId="2BEE27EF" w:rsidR="00EF55E5" w:rsidRPr="008A619A" w:rsidRDefault="00EF55E5" w:rsidP="00EF55E5">
      <w:pPr>
        <w:rPr>
          <w:rFonts w:ascii="Century Gothic" w:eastAsiaTheme="minorEastAsia" w:hAnsi="Century Gothic"/>
          <w:sz w:val="24"/>
          <w:szCs w:val="24"/>
        </w:rPr>
      </w:pPr>
    </w:p>
    <w:p w14:paraId="1D987D5B" w14:textId="71E34415" w:rsidR="00EF55E5" w:rsidRPr="008A619A" w:rsidRDefault="00EF55E5" w:rsidP="00EF55E5">
      <w:pPr>
        <w:rPr>
          <w:rFonts w:ascii="Century Gothic" w:eastAsiaTheme="minorEastAsia" w:hAnsi="Century Gothic"/>
          <w:sz w:val="24"/>
          <w:szCs w:val="24"/>
        </w:rPr>
      </w:pPr>
    </w:p>
    <w:p w14:paraId="2FA0FB8A" w14:textId="128F6046" w:rsidR="00D14ABC" w:rsidRDefault="00D14ABC" w:rsidP="00383BF4">
      <w:pPr>
        <w:rPr>
          <w:rFonts w:ascii="Century Gothic" w:eastAsiaTheme="minorEastAsia" w:hAnsi="Century Gothic"/>
          <w:sz w:val="24"/>
          <w:szCs w:val="24"/>
        </w:rPr>
      </w:pPr>
    </w:p>
    <w:p w14:paraId="4DDEAD15" w14:textId="77777777" w:rsidR="00D14ABC" w:rsidRDefault="00D14ABC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</w:p>
    <w:p w14:paraId="7BA60137" w14:textId="77777777" w:rsidR="00383BF4" w:rsidRDefault="00383BF4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</w:p>
    <w:p w14:paraId="1B1D6A22" w14:textId="688A9B33" w:rsidR="00C12F8C" w:rsidRPr="008A619A" w:rsidRDefault="00147FE6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b.</w:t>
      </w:r>
      <w:r w:rsidR="00FD17E2" w:rsidRPr="008A619A">
        <w:rPr>
          <w:rFonts w:ascii="Century Gothic" w:eastAsiaTheme="minorEastAsia" w:hAnsi="Century Gothic"/>
          <w:sz w:val="24"/>
          <w:szCs w:val="24"/>
        </w:rPr>
        <w:t xml:space="preserve"> The pie </w:t>
      </w:r>
      <w:r w:rsidR="00E0461D" w:rsidRPr="008A619A">
        <w:rPr>
          <w:rFonts w:ascii="Century Gothic" w:eastAsiaTheme="minorEastAsia" w:hAnsi="Century Gothic"/>
          <w:sz w:val="24"/>
          <w:szCs w:val="24"/>
        </w:rPr>
        <w:t xml:space="preserve">chart </w:t>
      </w:r>
      <w:r w:rsidR="00234BAF" w:rsidRPr="008A619A">
        <w:rPr>
          <w:rFonts w:ascii="Century Gothic" w:eastAsiaTheme="minorEastAsia" w:hAnsi="Century Gothic"/>
          <w:sz w:val="24"/>
          <w:szCs w:val="24"/>
        </w:rPr>
        <w:t xml:space="preserve">below shows the distribution </w:t>
      </w:r>
      <w:r w:rsidR="003E4ACE" w:rsidRPr="008A619A">
        <w:rPr>
          <w:rFonts w:ascii="Century Gothic" w:eastAsiaTheme="minorEastAsia" w:hAnsi="Century Gothic"/>
          <w:sz w:val="24"/>
          <w:szCs w:val="24"/>
        </w:rPr>
        <w:t xml:space="preserve">of footballs to six football clubs A, B, C, D, E and F. </w:t>
      </w:r>
      <w:r w:rsidR="00FD4876" w:rsidRPr="008A619A">
        <w:rPr>
          <w:rFonts w:ascii="Century Gothic" w:eastAsiaTheme="minorEastAsia" w:hAnsi="Century Gothic"/>
          <w:sz w:val="24"/>
          <w:szCs w:val="24"/>
        </w:rPr>
        <w:t xml:space="preserve">Club A was </w:t>
      </w:r>
      <w:r w:rsidR="001A30CC" w:rsidRPr="008A619A">
        <w:rPr>
          <w:rFonts w:ascii="Century Gothic" w:eastAsiaTheme="minorEastAsia" w:hAnsi="Century Gothic"/>
          <w:sz w:val="24"/>
          <w:szCs w:val="24"/>
        </w:rPr>
        <w:t>given 8000 balls</w:t>
      </w:r>
      <w:r w:rsidR="00C12F8C" w:rsidRPr="008A619A">
        <w:rPr>
          <w:rFonts w:ascii="Century Gothic" w:eastAsiaTheme="minorEastAsia" w:hAnsi="Century Gothic"/>
          <w:sz w:val="24"/>
          <w:szCs w:val="24"/>
        </w:rPr>
        <w:t>.</w:t>
      </w:r>
    </w:p>
    <w:p w14:paraId="2BBAF437" w14:textId="5E616864" w:rsidR="00C12F8C" w:rsidRPr="008A619A" w:rsidRDefault="00EA2615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59EEA519" wp14:editId="6DD49B30">
                <wp:simplePos x="0" y="0"/>
                <wp:positionH relativeFrom="column">
                  <wp:posOffset>1524000</wp:posOffset>
                </wp:positionH>
                <wp:positionV relativeFrom="paragraph">
                  <wp:posOffset>12065</wp:posOffset>
                </wp:positionV>
                <wp:extent cx="2266950" cy="2295525"/>
                <wp:effectExtent l="0" t="0" r="19050" b="28575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295525"/>
                          <a:chOff x="0" y="0"/>
                          <a:chExt cx="2266950" cy="2295525"/>
                        </a:xfrm>
                      </wpg:grpSpPr>
                      <wpg:grpSp>
                        <wpg:cNvPr id="113" name="Group 113"/>
                        <wpg:cNvGrpSpPr/>
                        <wpg:grpSpPr>
                          <a:xfrm>
                            <a:off x="0" y="0"/>
                            <a:ext cx="2266950" cy="2295525"/>
                            <a:chOff x="0" y="0"/>
                            <a:chExt cx="2266950" cy="2295525"/>
                          </a:xfrm>
                        </wpg:grpSpPr>
                        <wpg:grpSp>
                          <wpg:cNvPr id="92" name="Group 92"/>
                          <wpg:cNvGrpSpPr/>
                          <wpg:grpSpPr>
                            <a:xfrm>
                              <a:off x="0" y="0"/>
                              <a:ext cx="2266950" cy="2295525"/>
                              <a:chOff x="0" y="0"/>
                              <a:chExt cx="2266950" cy="2295525"/>
                            </a:xfrm>
                          </wpg:grpSpPr>
                          <wps:wsp>
                            <wps:cNvPr id="253" name="Oval 253"/>
                            <wps:cNvSpPr/>
                            <wps:spPr>
                              <a:xfrm>
                                <a:off x="0" y="0"/>
                                <a:ext cx="226695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Straight Connector 254"/>
                            <wps:cNvCnPr/>
                            <wps:spPr>
                              <a:xfrm flipH="1">
                                <a:off x="1143000" y="0"/>
                                <a:ext cx="0" cy="11811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5" name="Straight Connector 255"/>
                            <wps:cNvCnPr/>
                            <wps:spPr>
                              <a:xfrm flipV="1">
                                <a:off x="1143000" y="361950"/>
                                <a:ext cx="803910" cy="8096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 flipV="1">
                                <a:off x="1143000" y="1171575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 flipH="1">
                                <a:off x="1133475" y="1181100"/>
                                <a:ext cx="9525" cy="1114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Straight Connector 66"/>
                            <wps:cNvCnPr/>
                            <wps:spPr>
                              <a:xfrm flipH="1" flipV="1">
                                <a:off x="142875" y="571500"/>
                                <a:ext cx="990600" cy="600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Straight Connector 67"/>
                            <wps:cNvCnPr/>
                            <wps:spPr>
                              <a:xfrm flipH="1">
                                <a:off x="285750" y="1152525"/>
                                <a:ext cx="876300" cy="723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2" name="Group 112"/>
                          <wpg:cNvGrpSpPr/>
                          <wpg:grpSpPr>
                            <a:xfrm>
                              <a:off x="76200" y="209550"/>
                              <a:ext cx="1971675" cy="1838325"/>
                              <a:chOff x="0" y="0"/>
                              <a:chExt cx="1971675" cy="1838325"/>
                            </a:xfrm>
                          </wpg:grpSpPr>
                          <wpg:grpS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971675" cy="1838325"/>
                                <a:chOff x="0" y="0"/>
                                <a:chExt cx="1971675" cy="1838325"/>
                              </a:xfrm>
                            </wpg:grpSpPr>
                            <wps:wsp>
                              <wps:cNvPr id="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5300" y="9525"/>
                                  <a:ext cx="2762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CEE2F4" w14:textId="563CDD97" w:rsidR="00425140" w:rsidRPr="00425140" w:rsidRDefault="00425140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425140">
                                      <w:rPr>
                                        <w:b/>
                                        <w:sz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1100" y="0"/>
                                  <a:ext cx="2762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9B79CB" w14:textId="6A580BE9" w:rsidR="00425140" w:rsidRPr="00425140" w:rsidRDefault="00425140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425140">
                                      <w:rPr>
                                        <w:b/>
                                        <w:sz w:val="3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5450" y="466725"/>
                                  <a:ext cx="2762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FE81D6" w14:textId="485A755E" w:rsidR="00425140" w:rsidRPr="00425140" w:rsidRDefault="00425140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425140">
                                      <w:rPr>
                                        <w:b/>
                                        <w:sz w:val="3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7800" y="1323975"/>
                                  <a:ext cx="2762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1E6B75" w14:textId="7332E106" w:rsidR="00425140" w:rsidRPr="00425140" w:rsidRDefault="00425140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425140">
                                      <w:rPr>
                                        <w:b/>
                                        <w:sz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550" y="1485900"/>
                                  <a:ext cx="2762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2C9DC" w14:textId="3D9DCAD6" w:rsidR="00425140" w:rsidRPr="00425140" w:rsidRDefault="00425140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425140">
                                      <w:rPr>
                                        <w:b/>
                                        <w:sz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47725"/>
                                  <a:ext cx="2762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6639E9" w14:textId="5C0899DB" w:rsidR="0043052E" w:rsidRPr="00425140" w:rsidRDefault="0043052E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99" name="Text Box 2"/>
                            <wps:cNvSpPr txBox="1">
                              <a:spLocks noChangeArrowheads="1"/>
                            </wps:cNvSpPr>
                            <wps:spPr bwMode="auto">
                              <a:xfrm rot="3875756">
                                <a:off x="695325" y="51435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D714F" w14:textId="5CC7189B" w:rsidR="00D636FF" w:rsidRPr="00D636FF" w:rsidRDefault="00D636FF">
                                  <w:pPr>
                                    <w:rPr>
                                      <w:sz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60°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0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9103866">
                                <a:off x="742950" y="106680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F235B" w14:textId="3CF5B12B" w:rsidR="00D636FF" w:rsidRPr="00D636FF" w:rsidRDefault="00D636FF">
                                  <w:pPr>
                                    <w:rPr>
                                      <w:sz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42°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0550" y="83820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BF414" w14:textId="1578A8B5" w:rsidR="00D97F47" w:rsidRPr="00D636FF" w:rsidRDefault="00D97F47">
                                  <w:pPr>
                                    <w:rPr>
                                      <w:sz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70°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2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9857262">
                                <a:off x="1143000" y="714375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0652" w14:textId="2757E9E3" w:rsidR="002823E3" w:rsidRPr="00D636FF" w:rsidRDefault="002823E3">
                                  <w:pPr>
                                    <w:rPr>
                                      <w:sz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50°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3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6783840">
                                <a:off x="1019175" y="51435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778FC" w14:textId="0BDD56BB" w:rsidR="002823E3" w:rsidRPr="00D636FF" w:rsidRDefault="002823E3">
                                  <w:pPr>
                                    <w:rPr>
                                      <w:sz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80°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11" name="Group 111"/>
                        <wpg:cNvGrpSpPr/>
                        <wpg:grpSpPr>
                          <a:xfrm>
                            <a:off x="666750" y="657225"/>
                            <a:ext cx="914400" cy="902652"/>
                            <a:chOff x="0" y="0"/>
                            <a:chExt cx="914400" cy="902652"/>
                          </a:xfrm>
                        </wpg:grpSpPr>
                        <wps:wsp>
                          <wps:cNvPr id="105" name="Arc 105"/>
                          <wps:cNvSpPr/>
                          <wps:spPr>
                            <a:xfrm>
                              <a:off x="87948" y="73977"/>
                              <a:ext cx="462280" cy="409575"/>
                            </a:xfrm>
                            <a:prstGeom prst="arc">
                              <a:avLst>
                                <a:gd name="adj1" fmla="val 10786317"/>
                                <a:gd name="adj2" fmla="val 18876817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Arc 106"/>
                          <wps:cNvSpPr/>
                          <wps:spPr>
                            <a:xfrm rot="10800000">
                              <a:off x="392748" y="350202"/>
                              <a:ext cx="462280" cy="409575"/>
                            </a:xfrm>
                            <a:prstGeom prst="arc">
                              <a:avLst>
                                <a:gd name="adj1" fmla="val 9988234"/>
                                <a:gd name="adj2" fmla="val 18876817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Arc 107"/>
                          <wps:cNvSpPr/>
                          <wps:spPr>
                            <a:xfrm rot="13406050">
                              <a:off x="59373" y="493077"/>
                              <a:ext cx="462280" cy="409575"/>
                            </a:xfrm>
                            <a:prstGeom prst="arc">
                              <a:avLst>
                                <a:gd name="adj1" fmla="val 9988234"/>
                                <a:gd name="adj2" fmla="val 17157465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Arc 108"/>
                          <wps:cNvSpPr/>
                          <wps:spPr>
                            <a:xfrm rot="17916111">
                              <a:off x="-26352" y="321627"/>
                              <a:ext cx="462280" cy="409575"/>
                            </a:xfrm>
                            <a:prstGeom prst="arc">
                              <a:avLst>
                                <a:gd name="adj1" fmla="val 9746354"/>
                                <a:gd name="adj2" fmla="val 18876817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Arc 109"/>
                          <wps:cNvSpPr/>
                          <wps:spPr>
                            <a:xfrm rot="6318133">
                              <a:off x="478473" y="197802"/>
                              <a:ext cx="462280" cy="409575"/>
                            </a:xfrm>
                            <a:prstGeom prst="arc">
                              <a:avLst>
                                <a:gd name="adj1" fmla="val 11138131"/>
                                <a:gd name="adj2" fmla="val 16872139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Arc 110"/>
                          <wps:cNvSpPr/>
                          <wps:spPr>
                            <a:xfrm rot="4346904">
                              <a:off x="364173" y="26352"/>
                              <a:ext cx="462280" cy="409575"/>
                            </a:xfrm>
                            <a:prstGeom prst="arc">
                              <a:avLst>
                                <a:gd name="adj1" fmla="val 9988234"/>
                                <a:gd name="adj2" fmla="val 16343955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EEA519" id="Group 114" o:spid="_x0000_s1113" style="position:absolute;left:0;text-align:left;margin-left:120pt;margin-top:.95pt;width:178.5pt;height:180.75pt;z-index:251872256" coordsize="22669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">
                <v:group id="Group 113" o:spid="_x0000_s1114" style="position:absolute;width:22669;height:22955" coordsize="22669,2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group id="Group 92" o:spid="_x0000_s1115" style="position:absolute;width:22669;height:22955" coordsize="22669,2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oval id="Oval 253" o:spid="_x0000_s1116" style="position:absolute;width:22669;height:22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U4cUA&#10;AADcAAAADwAAAGRycy9kb3ducmV2LnhtbESPQWvCQBSE70L/w/IK3ppNV7QldRVRrIq9NBXPr9nX&#10;JDT7NmS3Gv+9KxQ8DjPfDDOd97YRJ+p87VjDc5KCIC6cqbnUcPhaP72C8AHZYOOYNFzIw3z2MJhi&#10;ZtyZP+mUh1LEEvYZaqhCaDMpfVGRRZ+4ljh6P66zGKLsSmk6PMdy20iVphNpsea4UGFLy4qK3/zP&#10;alDfuSuOx5fNaPexX3K/Uu/qoLQePvaLNxCB+nAP/9NbE7nxCG5n4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JThxQAAANwAAAAPAAAAAAAAAAAAAAAAAJgCAABkcnMv&#10;ZG93bnJldi54bWxQSwUGAAAAAAQABAD1AAAAigMAAAAA&#10;" filled="f" strokecolor="black [3213]" strokeweight="1.5pt">
                      <v:stroke joinstyle="miter"/>
                    </v:oval>
                    <v:line id="Straight Connector 254" o:spid="_x0000_s1117" style="position:absolute;flip:x;visibility:visible;mso-wrap-style:square" from="11430,0" to="11430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0/6sUAAADcAAAADwAAAGRycy9kb3ducmV2LnhtbESPT0sDMRTE70K/Q3gFbzbbYG1Zm5ZS&#10;tXip2H+en5vnZunmZdnE7frtG0HwOMzMb5j5sne16KgNlWcN41EGgrjwpuJSw/HwcjcDESKywdoz&#10;afihAMvF4GaOufEX3lG3j6VIEA45arAxNrmUobDkMIx8Q5y8L986jEm2pTQtXhLc1VJl2YN0WHFa&#10;sNjQ2lJx3n87DSfbSXzbTp8/PjedfFIT9V5ulNa3w371CCJSH//Df+1Xo0FN7uH3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0/6sUAAADcAAAADwAAAAAAAAAA&#10;AAAAAAChAgAAZHJzL2Rvd25yZXYueG1sUEsFBgAAAAAEAAQA+QAAAJMDAAAAAA==&#10;" strokecolor="black [3213]" strokeweight="1.5pt">
                      <v:stroke joinstyle="miter"/>
                    </v:line>
                    <v:line id="Straight Connector 255" o:spid="_x0000_s1118" style="position:absolute;flip:y;visibility:visible;mso-wrap-style:square" from="11430,3619" to="19469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GaccUAAADcAAAADwAAAGRycy9kb3ducmV2LnhtbESPS2vDMBCE74X+B7GF3Bq5ArfFjRJC&#10;XvSSkKaP89baWKbWyliK4/z7qFDocZiZb5jJbHCN6KkLtWcND+MMBHHpTc2Vho/39f0ziBCRDTae&#10;ScOFAsymtzcTLIw/8xv1h1iJBOFQoAYbY1tIGUpLDsPYt8TJO/rOYUyyq6Tp8JzgrpEqyx6lw5rT&#10;gsWWFpbKn8PJafi0vcTd9mn19b3p5VLlal9tlNaju2H+AiLSEP/Df+1Xo0HlOfyeSUdAT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GaccUAAADcAAAADwAAAAAAAAAA&#10;AAAAAAChAgAAZHJzL2Rvd25yZXYueG1sUEsFBgAAAAAEAAQA+QAAAJMDAAAAAA==&#10;" strokecolor="black [3213]" strokeweight="1.5pt">
                      <v:stroke joinstyle="miter"/>
                    </v:line>
                    <v:line id="Straight Connector 64" o:spid="_x0000_s1119" style="position:absolute;flip:y;visibility:visible;mso-wrap-style:square" from="11430,11715" to="22669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zMsQAAADbAAAADwAAAGRycy9kb3ducmV2LnhtbESPS2/CMBCE75X4D9YicQOHiAIKGFT1&#10;gXppVZ7nJV7iiHgdxW5I/31dCanH0cx8o1muO1uJlhpfOlYwHiUgiHOnSy4UHPZvwzkIH5A1Vo5J&#10;wQ95WK96D0vMtLvxltpdKESEsM9QgQmhzqT0uSGLfuRq4uhdXGMxRNkUUjd4i3BbyTRJptJiyXHB&#10;YE3PhvLr7tsqOJpW4ufH7PV03rTyJX1Mv4pNqtSg3z0tQATqwn/43n7XCqYT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XMyxAAAANsAAAAPAAAAAAAAAAAA&#10;AAAAAKECAABkcnMvZG93bnJldi54bWxQSwUGAAAAAAQABAD5AAAAkgMAAAAA&#10;" strokecolor="black [3213]" strokeweight="1.5pt">
                      <v:stroke joinstyle="miter"/>
                    </v:line>
                    <v:line id="Straight Connector 65" o:spid="_x0000_s1120" style="position:absolute;flip:x;visibility:visible;mso-wrap-style:square" from="11334,11811" to="11430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WqcQAAADbAAAADwAAAGRycy9kb3ducmV2LnhtbESPT2vCQBTE74V+h+UVvOmmAW2JrlLq&#10;H7worVXPz+wzG5p9G7JrjN/eLQg9DjPzG2Yy62wlWmp86VjB6yABQZw7XXKhYP+z7L+D8AFZY+WY&#10;FNzIw2z6/DTBTLsrf1O7C4WIEPYZKjAh1JmUPjdk0Q9cTRy9s2sshiibQuoGrxFuK5kmyUhaLDku&#10;GKzp01D+u7tYBQfTStxu3hbH06qV83SYfhWrVKneS/cxBhGoC//hR3utFYyG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+dapxAAAANsAAAAPAAAAAAAAAAAA&#10;AAAAAKECAABkcnMvZG93bnJldi54bWxQSwUGAAAAAAQABAD5AAAAkgMAAAAA&#10;" strokecolor="black [3213]" strokeweight="1.5pt">
                      <v:stroke joinstyle="miter"/>
                    </v:line>
                    <v:line id="Straight Connector 66" o:spid="_x0000_s1121" style="position:absolute;flip:x y;visibility:visible;mso-wrap-style:square" from="1428,5715" to="11334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V9sQAAADbAAAADwAAAGRycy9kb3ducmV2LnhtbESPT2sCMRTE74LfIbyCF9FsFRfdGkUE&#10;ofZS/128PTavu0s3L9sk1bWf3ggFj8PM/IaZL1tTiws5X1lW8DpMQBDnVldcKDgdN4MpCB+QNdaW&#10;ScGNPCwX3c4cM22vvKfLIRQiQthnqKAMocmk9HlJBv3QNsTR+7LOYIjSFVI7vEa4qeUoSVJpsOK4&#10;UGJD65Ly78OvUXD+4Go7u/1QPemfHY2L/t/njpTqvbSrNxCB2vAM/7fftYI0hce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5X2xAAAANsAAAAPAAAAAAAAAAAA&#10;AAAAAKECAABkcnMvZG93bnJldi54bWxQSwUGAAAAAAQABAD5AAAAkgMAAAAA&#10;" strokecolor="black [3213]" strokeweight="1.5pt">
                      <v:stroke joinstyle="miter"/>
                    </v:line>
                    <v:line id="Straight Connector 67" o:spid="_x0000_s1122" style="position:absolute;flip:x;visibility:visible;mso-wrap-style:square" from="2857,11525" to="11620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ftRcQAAADbAAAADwAAAGRycy9kb3ducmV2LnhtbESPT2vCQBTE70K/w/IK3uqmAbVEVyn1&#10;D14srVXPz+wzG5p9G7JrjN/eLRQ8DjPzG2Y672wlWmp86VjB6yABQZw7XXKhYP+zenkD4QOyxsox&#10;KbiRh/nsqTfFTLsrf1O7C4WIEPYZKjAh1JmUPjdk0Q9cTRy9s2sshiibQuoGrxFuK5kmyUhaLDku&#10;GKzpw1D+u7tYBQfTSvzcjpfH07qVi3SYfhXrVKn+c/c+ARGoC4/wf3ujFYzG8Pc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+1FxAAAANsAAAAPAAAAAAAAAAAA&#10;AAAAAKECAABkcnMvZG93bnJldi54bWxQSwUGAAAAAAQABAD5AAAAkgMAAAAA&#10;" strokecolor="black [3213]" strokeweight="1.5pt">
                      <v:stroke joinstyle="miter"/>
                    </v:line>
                  </v:group>
                  <v:group id="Group 112" o:spid="_x0000_s1123" style="position:absolute;left:762;top:2095;width:19716;height:18383" coordsize="19716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group id="Group 104" o:spid="_x0000_s1124" style="position:absolute;width:19716;height:18383" coordsize="19716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shape id="_x0000_s1125" type="#_x0000_t202" style="position:absolute;left:4953;top:95;width:276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14:paraId="4BCEE2F4" w14:textId="563CDD97" w:rsidR="00425140" w:rsidRPr="00425140" w:rsidRDefault="00425140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425140">
                                <w:rPr>
                                  <w:b/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_x0000_s1126" type="#_x0000_t202" style="position:absolute;left:11811;width:276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14:paraId="589B79CB" w14:textId="6A580BE9" w:rsidR="00425140" w:rsidRPr="00425140" w:rsidRDefault="00425140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425140">
                                <w:rPr>
                                  <w:b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127" type="#_x0000_t202" style="position:absolute;left:16954;top:4667;width:276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<v:textbox>
                          <w:txbxContent>
                            <w:p w14:paraId="43FE81D6" w14:textId="485A755E" w:rsidR="00425140" w:rsidRPr="00425140" w:rsidRDefault="00425140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425140">
                                <w:rPr>
                                  <w:b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128" type="#_x0000_t202" style="position:absolute;left:14478;top:13239;width:2762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      <v:textbox>
                          <w:txbxContent>
                            <w:p w14:paraId="321E6B75" w14:textId="7332E106" w:rsidR="00425140" w:rsidRPr="00425140" w:rsidRDefault="00425140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425140">
                                <w:rPr>
                                  <w:b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129" type="#_x0000_t202" style="position:absolute;left:5905;top:14859;width:276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  <v:textbox>
                          <w:txbxContent>
                            <w:p w14:paraId="4D82C9DC" w14:textId="3D9DCAD6" w:rsidR="00425140" w:rsidRPr="00425140" w:rsidRDefault="00425140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425140">
                                <w:rPr>
                                  <w:b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_x0000_s1130" type="#_x0000_t202" style="position:absolute;top:8477;width:276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    <v:textbox>
                          <w:txbxContent>
                            <w:p w14:paraId="196639E9" w14:textId="5C0899DB" w:rsidR="0043052E" w:rsidRPr="00425140" w:rsidRDefault="0043052E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  <v:shape id="_x0000_s1131" type="#_x0000_t202" style="position:absolute;left:6952;top:5144;width:3715;height:3524;rotation:42333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2KcQA&#10;AADbAAAADwAAAGRycy9kb3ducmV2LnhtbESPQWvCQBSE74X+h+UVeqsbpZQaXaVUBCl4MCqlt0f2&#10;mQ3NvpdmV5P++64g9DjMzDfMfDn4Rl2oC7WwgfEoA0Vciq25MnDYr59eQYWIbLERJgO/FGC5uL+b&#10;Y26l5x1dilipBOGQowEXY5trHUpHHsNIWuLknaTzGJPsKm077BPcN3qSZS/aY81pwWFL747K7+Ls&#10;DXw+y3YrMl4fP4qf1RfvSlf3wZjHh+FtBirSEP/Dt/bGGphO4fol/Q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NinEAAAA2wAAAA8AAAAAAAAAAAAAAAAAmAIAAGRycy9k&#10;b3ducmV2LnhtbFBLBQYAAAAABAAEAPUAAACJAwAAAAA=&#10;" filled="f" stroked="f">
                      <v:textbox>
                        <w:txbxContent>
                          <w:p w14:paraId="0DED714F" w14:textId="5CC7189B" w:rsidR="00D636FF" w:rsidRPr="00D636FF" w:rsidRDefault="00D636FF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60°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132" type="#_x0000_t202" style="position:absolute;left:7429;top:10668;width:3715;height:3524;rotation:-27264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Fk8UA&#10;AADcAAAADwAAAGRycy9kb3ducmV2LnhtbESPQW/CMAyF70j8h8hIu0HC1DLUERCbtI0LhwEHjlbj&#10;td0ap2oClH8/HybtZus9v/d5tRl8q67UxyawhfnMgCIug2u4snA6vk2XoGJCdtgGJgt3irBZj0cr&#10;LFy48SddD6lSEsKxQAt1Sl2hdSxr8hhnoSMW7Sv0HpOsfaVdjzcJ961+NGahPTYsDTV29FpT+XO4&#10;eAv+g5pztsv2L/H+nj9lITffl9zah8mwfQaVaEj/5r/rnRN8I/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gWTxQAAANwAAAAPAAAAAAAAAAAAAAAAAJgCAABkcnMv&#10;ZG93bnJldi54bWxQSwUGAAAAAAQABAD1AAAAigMAAAAA&#10;" filled="f" stroked="f">
                      <v:textbox>
                        <w:txbxContent>
                          <w:p w14:paraId="7DEF235B" w14:textId="3CF5B12B" w:rsidR="00D636FF" w:rsidRPr="00D636FF" w:rsidRDefault="00D636FF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42°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133" type="#_x0000_t202" style="position:absolute;left:5905;top:8382;width:371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<v:textbox>
                        <w:txbxContent>
                          <w:p w14:paraId="05ABF414" w14:textId="1578A8B5" w:rsidR="00D97F47" w:rsidRPr="00D636FF" w:rsidRDefault="00D97F47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70°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134" type="#_x0000_t202" style="position:absolute;left:11430;top:7143;width:3714;height:3525;rotation:-19035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PlcEA&#10;AADcAAAADwAAAGRycy9kb3ducmV2LnhtbERPTWsCMRC9F/wPYQRvNdGDlK1RVBALntSC9TZsxs3i&#10;ZrIkqa7+elMQepvH+5zpvHONuFKItWcNo6ECQVx6U3Ol4fuwfv8AEROywcYzabhThPms9zbFwvgb&#10;7+i6T5XIIRwL1GBTagspY2nJYRz6ljhzZx8cpgxDJU3AWw53jRwrNZEOa84NFltaWSov+1+nYbM8&#10;hhNua7w/Jnax/FHlcbeOWg/63eITRKIu/Ytf7i+T56sx/D2TL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j5XBAAAA3AAAAA8AAAAAAAAAAAAAAAAAmAIAAGRycy9kb3du&#10;cmV2LnhtbFBLBQYAAAAABAAEAPUAAACGAwAAAAA=&#10;" filled="f" stroked="f">
                      <v:textbox>
                        <w:txbxContent>
                          <w:p w14:paraId="3ABD0652" w14:textId="2757E9E3" w:rsidR="002823E3" w:rsidRPr="00D636FF" w:rsidRDefault="002823E3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50°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135" type="#_x0000_t202" style="position:absolute;left:10191;top:5144;width:3715;height:3524;rotation:-52605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XUsEA&#10;AADcAAAADwAAAGRycy9kb3ducmV2LnhtbERPzWrCQBC+C77DMkIvohtbtJK6ipQWCsWD2gcYstMk&#10;mp2NO9uYvn23IHibj+93VpveNaqjILVnA7NpBoq48Lbm0sDX8X2yBCUR2WLjmQz8ksBmPRysMLf+&#10;ynvqDrFUKYQlRwNVjG2utRQVOZSpb4kT9+2Dw5hgKLUNeE3hrtGPWbbQDmtODRW29FpRcT78OAPj&#10;kzx3JzrKfn75fKMdSR92YszDqN++gIrUx7v45v6waX72BP/PpAv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8l1LBAAAA3AAAAA8AAAAAAAAAAAAAAAAAmAIAAGRycy9kb3du&#10;cmV2LnhtbFBLBQYAAAAABAAEAPUAAACGAwAAAAA=&#10;" filled="f" stroked="f">
                      <v:textbox>
                        <w:txbxContent>
                          <w:p w14:paraId="76B778FC" w14:textId="0BDD56BB" w:rsidR="002823E3" w:rsidRPr="00D636FF" w:rsidRDefault="002823E3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80°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group id="Group 111" o:spid="_x0000_s1136" style="position:absolute;left:6667;top:6572;width:9144;height:9026" coordsize="9144,9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Arc 105" o:spid="_x0000_s1137" style="position:absolute;left:879;top:739;width:4623;height:4096;visibility:visible;mso-wrap-style:square;v-text-anchor:middle" coordsize="46228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/UMMA&#10;AADcAAAADwAAAGRycy9kb3ducmV2LnhtbERPS2vCQBC+F/oflil4KbpR6oPoKiqUNl7EKJ6H7DQJ&#10;3Z0N2W2M/94tFHqbj+85q01vjeio9bVjBeNRAoK4cLrmUsHl/D5cgPABWaNxTAru5GGzfn5aYard&#10;jU/U5aEUMYR9igqqEJpUSl9UZNGPXEMcuS/XWgwRtqXULd5iuDVykiQzabHm2FBhQ/uKiu/8xyow&#10;b6/dx3x2zuTukO8zc7xus6lVavDSb5cgAvXhX/zn/tRxfjKF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m/UMMAAADcAAAADwAAAAAAAAAAAAAAAACYAgAAZHJzL2Rv&#10;d25yZXYueG1sUEsFBgAAAAAEAAQA9QAAAIgDAAAAAA==&#10;" path="m2,205707nsc-433,119846,59631,42861,150443,12885,229978,-13369,319356,1110,383260,50601l231140,204788,2,205707xem2,205707nfc-433,119846,59631,42861,150443,12885,229978,-13369,319356,1110,383260,50601e" filled="f" strokecolor="black [3213]" strokeweight="1.5pt">
                    <v:stroke joinstyle="miter"/>
                    <v:path arrowok="t" o:connecttype="custom" o:connectlocs="2,205707;150443,12885;383260,50601" o:connectangles="0,0,0"/>
                  </v:shape>
                  <v:shape id="Arc 106" o:spid="_x0000_s1138" style="position:absolute;left:3927;top:3502;width:4623;height:4095;rotation:180;visibility:visible;mso-wrap-style:square;v-text-anchor:middle" coordsize="46228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wRMcA&#10;AADcAAAADwAAAGRycy9kb3ducmV2LnhtbESPQWvCQBCF7wX/wzJCb80mxYpNXUWsQvFSTHPxNs2O&#10;STQ7G7NbE/99t1DwNsN735s38+VgGnGlztWWFSRRDIK4sLrmUkH+tX2agXAeWWNjmRTcyMFyMXqY&#10;Y6ptz3u6Zr4UIYRdigoq79tUSldUZNBFtiUO2tF2Bn1Yu1LqDvsQbhr5HMdTabDmcKHCltYVFefs&#10;x4QaSbLa5Bf3+vn+fbpMdoe23L4clHocD6s3EJ4Gfzf/0x86cPEU/p4JE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ccETHAAAA3AAAAA8AAAAAAAAAAAAAAAAAmAIAAGRy&#10;cy9kb3ducmV2LnhtbFBLBQYAAAAABAAEAPUAAACMAwAAAAA=&#10;" path="m8080,258461nsc-20766,164358,29279,65287,127703,21650,211624,-15557,312606,-4117,383260,50602l231140,204788,8080,258461xem8080,258461nfc-20766,164358,29279,65287,127703,21650,211624,-15557,312606,-4117,383260,50602e" filled="f" strokecolor="black [3213]" strokeweight="1.5pt">
                    <v:stroke joinstyle="miter"/>
                    <v:path arrowok="t" o:connecttype="custom" o:connectlocs="8080,258461;127703,21650;383260,50602" o:connectangles="0,0,0"/>
                  </v:shape>
                  <v:shape id="Arc 107" o:spid="_x0000_s1139" style="position:absolute;left:593;top:4930;width:4623;height:4096;rotation:-8949978fd;visibility:visible;mso-wrap-style:square;v-text-anchor:middle" coordsize="46228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dRMEA&#10;AADcAAAADwAAAGRycy9kb3ducmV2LnhtbERPTWsCMRC9F/wPYQRvNbFIldUoUhAE6cGtF2/jZtxd&#10;3EzWJO5u/31TKPQ2j/c56+1gG9GRD7VjDbOpAkFcOFNzqeH8tX9dgggR2WDjmDR8U4DtZvSyxsy4&#10;nk/U5bEUKYRDhhqqGNtMylBUZDFMXUucuJvzFmOCvpTGY5/CbSPflHqXFmtODRW29FFRcc+fVoPn&#10;xWfhL/Mub/uTOu7N/fp8KK0n42G3AhFpiP/iP/fBpPlqAb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3UTBAAAA3AAAAA8AAAAAAAAAAAAAAAAAmAIAAGRycy9kb3du&#10;cmV2LnhtbFBLBQYAAAAABAAEAPUAAACGAwAAAAA=&#10;" path="m8080,258461nsc-15408,181836,13213,100087,81523,48691,138522,5805,215417,-10000,287905,6271l231140,204788,8080,258461xem8080,258461nfc-15408,181836,13213,100087,81523,48691,138522,5805,215417,-10000,287905,6271e" filled="f" strokecolor="black [3213]" strokeweight="1.5pt">
                    <v:stroke joinstyle="miter"/>
                    <v:path arrowok="t" o:connecttype="custom" o:connectlocs="8080,258461;81523,48691;287905,6271" o:connectangles="0,0,0"/>
                  </v:shape>
                  <v:shape id="Arc 108" o:spid="_x0000_s1140" style="position:absolute;left:-264;top:3216;width:4623;height:4095;rotation:-4023789fd;visibility:visible;mso-wrap-style:square;v-text-anchor:middle" coordsize="46228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r3sUA&#10;AADcAAAADwAAAGRycy9kb3ducmV2LnhtbESPQW/CMAyF70j7D5En7TbSTWMbHQGhSRWM22Dcrca0&#10;ZY3TNQmUfz8fkLjZes/vfZ4tBteqE/Wh8WzgaZyBIi69bbgy8LMrHt9BhYhssfVMBi4UYDG/G80w&#10;t/7M33TaxkpJCIccDdQxdrnWoazJYRj7jli0g+8dRln7StsezxLuWv2cZa/aYcPSUGNHnzWVv9vk&#10;DEyOaZp2L8e/8m2/KmL6KjZpuTfm4X5YfoCKNMSb+Xq9toKfCa08Ix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3qvexQAAANwAAAAPAAAAAAAAAAAAAAAAAJgCAABkcnMv&#10;ZG93bnJldi54bWxQSwUGAAAAAAQABAD1AAAAigMAAAAA&#10;" path="m13469,273673nsc-24869,178577,20754,72916,120941,24773,205879,-16043,310510,-5740,383260,50602l231140,204788,13469,273673xem13469,273673nfc-24869,178577,20754,72916,120941,24773,205879,-16043,310510,-5740,383260,50602e" filled="f" strokecolor="black [3213]" strokeweight="1.5pt">
                    <v:stroke joinstyle="miter"/>
                    <v:path arrowok="t" o:connecttype="custom" o:connectlocs="13469,273673;120941,24773;383260,50602" o:connectangles="0,0,0"/>
                  </v:shape>
                  <v:shape id="Arc 109" o:spid="_x0000_s1141" style="position:absolute;left:4784;top:1978;width:4623;height:4096;rotation:6901086fd;visibility:visible;mso-wrap-style:square;v-text-anchor:middle" coordsize="46228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R0cIA&#10;AADcAAAADwAAAGRycy9kb3ducmV2LnhtbERPTYvCMBC9C/6HMAt7EU0VKWs1ihSERVjBuuh1aMa2&#10;bDMpTar1328Ewds83uesNr2pxY1aV1lWMJ1EIIhzqysuFPyeduMvEM4ja6wtk4IHOdish4MVJtre&#10;+Ui3zBcihLBLUEHpfZNI6fKSDLqJbYgDd7WtQR9gW0jd4j2Em1rOoiiWBisODSU2lJaU/2WdUXCe&#10;HecPOUp/4tOhaPb7S6fjbKTU50e/XYLw1Pu3+OX+1mF+tIDnM+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hHRwgAAANwAAAAPAAAAAAAAAAAAAAAAAJgCAABkcnMvZG93&#10;bnJldi54bWxQSwUGAAAAAAQABAD1AAAAhwMAAAAA&#10;" path="m1420,182120nsc9032,121563,46686,67153,104149,33677,153363,5006,213074,-5937,271087,3082l231140,204788,1420,182120xem1420,182120nfc9032,121563,46686,67153,104149,33677,153363,5006,213074,-5937,271087,3082e" filled="f" strokecolor="black [3213]" strokeweight="1.5pt">
                    <v:stroke joinstyle="miter"/>
                    <v:path arrowok="t" o:connecttype="custom" o:connectlocs="1420,182120;104149,33677;271087,3082" o:connectangles="0,0,0"/>
                  </v:shape>
                  <v:shape id="Arc 110" o:spid="_x0000_s1142" style="position:absolute;left:3642;top:263;width:4622;height:4096;rotation:4747978fd;visibility:visible;mso-wrap-style:square;v-text-anchor:middle" coordsize="46228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jdMMA&#10;AADcAAAADwAAAGRycy9kb3ducmV2LnhtbESPQWvDMAyF74P9B6PBbqvTUsZI65ZSGGynsnaHHkWs&#10;xm5tOcRekv776TDYTeI9vfdpvZ1iUAP12Sc2MJ9VoIibZD23Br5P7y9voHJBthgSk4E7ZdhuHh/W&#10;WNs08hcNx9IqCeFcowFXSldrnRtHEfMsdcSiXVIfscjat9r2OEp4DHpRVa86omdpcNjR3lFzO/5E&#10;A+nzFAZ92LG7hetS+zEtDv5szPPTtFuBKjSVf/Pf9YcV/LngyzMygd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ljdMMAAADcAAAADwAAAAAAAAAAAAAAAACYAgAAZHJzL2Rv&#10;d25yZXYueG1sUEsFBgAAAAAEAAQA9QAAAIgDAAAAAA==&#10;" path="m8080,258461nsc-12833,190236,7450,117279,61736,65465,107505,21780,172486,-2070,239715,141r-8575,204647l8080,258461xem8080,258461nfc-12833,190236,7450,117279,61736,65465,107505,21780,172486,-2070,239715,141e" filled="f" strokecolor="black [3213]" strokeweight="1.5pt">
                    <v:stroke joinstyle="miter"/>
                    <v:path arrowok="t" o:connecttype="custom" o:connectlocs="8080,258461;61736,65465;239715,141" o:connectangles="0,0,0"/>
                  </v:shape>
                </v:group>
              </v:group>
            </w:pict>
          </mc:Fallback>
        </mc:AlternateContent>
      </w:r>
    </w:p>
    <w:p w14:paraId="79BA69A4" w14:textId="0DD57174" w:rsidR="00C12F8C" w:rsidRDefault="00C12F8C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</w:p>
    <w:p w14:paraId="373673B6" w14:textId="245E3F18" w:rsidR="00F32F4B" w:rsidRDefault="00F32F4B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</w:p>
    <w:p w14:paraId="5E0906A5" w14:textId="4FDE1B9D" w:rsidR="00F32F4B" w:rsidRDefault="00F32F4B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</w:p>
    <w:p w14:paraId="1B50D2DE" w14:textId="58F04457" w:rsidR="00F32F4B" w:rsidRDefault="00F32F4B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</w:p>
    <w:p w14:paraId="06B649D8" w14:textId="0DAF0760" w:rsidR="00F32F4B" w:rsidRDefault="00F32F4B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</w:p>
    <w:p w14:paraId="1A3BA9FB" w14:textId="269F911F" w:rsidR="00F32F4B" w:rsidRPr="008A619A" w:rsidRDefault="00F32F4B" w:rsidP="00147FE6">
      <w:pPr>
        <w:ind w:left="360"/>
        <w:rPr>
          <w:rFonts w:ascii="Century Gothic" w:eastAsiaTheme="minorEastAsia" w:hAnsi="Century Gothic"/>
          <w:sz w:val="24"/>
          <w:szCs w:val="24"/>
        </w:rPr>
      </w:pPr>
    </w:p>
    <w:p w14:paraId="62DE90C1" w14:textId="77777777" w:rsidR="00C12F8C" w:rsidRPr="008A619A" w:rsidRDefault="00C12F8C" w:rsidP="008C646B">
      <w:pPr>
        <w:rPr>
          <w:rFonts w:ascii="Century Gothic" w:eastAsiaTheme="minorEastAsia" w:hAnsi="Century Gothic"/>
          <w:sz w:val="24"/>
          <w:szCs w:val="24"/>
        </w:rPr>
      </w:pPr>
    </w:p>
    <w:p w14:paraId="2CED4636" w14:textId="77777777" w:rsidR="00291FB8" w:rsidRPr="008A619A" w:rsidRDefault="0084546C" w:rsidP="008C646B">
      <w:pPr>
        <w:pStyle w:val="ListParagraph"/>
        <w:numPr>
          <w:ilvl w:val="0"/>
          <w:numId w:val="21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how many </w:t>
      </w:r>
      <w:r w:rsidR="00132814" w:rsidRPr="008A619A">
        <w:rPr>
          <w:rFonts w:ascii="Century Gothic" w:eastAsiaTheme="minorEastAsia" w:hAnsi="Century Gothic"/>
          <w:sz w:val="24"/>
          <w:szCs w:val="24"/>
        </w:rPr>
        <w:t xml:space="preserve">balls were given </w:t>
      </w:r>
      <w:r w:rsidR="00291FB8" w:rsidRPr="008A619A">
        <w:rPr>
          <w:rFonts w:ascii="Century Gothic" w:eastAsiaTheme="minorEastAsia" w:hAnsi="Century Gothic"/>
          <w:sz w:val="24"/>
          <w:szCs w:val="24"/>
        </w:rPr>
        <w:t xml:space="preserve">to football club C </w:t>
      </w:r>
    </w:p>
    <w:p w14:paraId="46D125F0" w14:textId="77777777" w:rsidR="00254248" w:rsidRPr="008A619A" w:rsidRDefault="00291FB8" w:rsidP="008C646B">
      <w:pPr>
        <w:pStyle w:val="ListParagraph"/>
        <w:numPr>
          <w:ilvl w:val="0"/>
          <w:numId w:val="21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find </w:t>
      </w:r>
      <w:r w:rsidR="00882C12" w:rsidRPr="008A619A">
        <w:rPr>
          <w:rFonts w:ascii="Century Gothic" w:eastAsiaTheme="minorEastAsia" w:hAnsi="Century Gothic"/>
          <w:sz w:val="24"/>
          <w:szCs w:val="24"/>
        </w:rPr>
        <w:t xml:space="preserve">the average </w:t>
      </w:r>
      <w:r w:rsidR="006E3E4E" w:rsidRPr="008A619A">
        <w:rPr>
          <w:rFonts w:ascii="Century Gothic" w:eastAsiaTheme="minorEastAsia" w:hAnsi="Century Gothic"/>
          <w:sz w:val="24"/>
          <w:szCs w:val="24"/>
        </w:rPr>
        <w:t xml:space="preserve">number of footballs </w:t>
      </w:r>
      <w:r w:rsidR="00953CD2" w:rsidRPr="008A619A">
        <w:rPr>
          <w:rFonts w:ascii="Century Gothic" w:eastAsiaTheme="minorEastAsia" w:hAnsi="Century Gothic"/>
          <w:sz w:val="24"/>
          <w:szCs w:val="24"/>
        </w:rPr>
        <w:t xml:space="preserve">given to the </w:t>
      </w:r>
      <w:r w:rsidR="002006CA" w:rsidRPr="008A619A">
        <w:rPr>
          <w:rFonts w:ascii="Century Gothic" w:eastAsiaTheme="minorEastAsia" w:hAnsi="Century Gothic"/>
          <w:sz w:val="24"/>
          <w:szCs w:val="24"/>
        </w:rPr>
        <w:t>football clubs.</w:t>
      </w:r>
    </w:p>
    <w:p w14:paraId="69BC6369" w14:textId="03B80CD6" w:rsidR="00406FEF" w:rsidRPr="008A619A" w:rsidRDefault="002006CA" w:rsidP="00254248">
      <w:pPr>
        <w:pStyle w:val="ListParagraph"/>
        <w:ind w:left="180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 </w:t>
      </w:r>
    </w:p>
    <w:p w14:paraId="62906B20" w14:textId="1DB5CDB6" w:rsidR="00147FE6" w:rsidRPr="008A619A" w:rsidRDefault="009E0485" w:rsidP="008C646B">
      <w:pPr>
        <w:pStyle w:val="ListParagraph"/>
        <w:numPr>
          <w:ilvl w:val="0"/>
          <w:numId w:val="18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The marks </w:t>
      </w:r>
      <w:r w:rsidR="008A6986" w:rsidRPr="008A619A">
        <w:rPr>
          <w:rFonts w:ascii="Century Gothic" w:eastAsiaTheme="minorEastAsia" w:hAnsi="Century Gothic"/>
          <w:sz w:val="24"/>
          <w:szCs w:val="24"/>
        </w:rPr>
        <w:t xml:space="preserve">scored by some pupils </w:t>
      </w:r>
      <w:r w:rsidR="002D67B5" w:rsidRPr="008A619A">
        <w:rPr>
          <w:rFonts w:ascii="Century Gothic" w:eastAsiaTheme="minorEastAsia" w:hAnsi="Century Gothic"/>
          <w:sz w:val="24"/>
          <w:szCs w:val="24"/>
        </w:rPr>
        <w:t>in a mathematics</w:t>
      </w:r>
      <w:r w:rsidR="005C1604" w:rsidRPr="008A619A">
        <w:rPr>
          <w:rFonts w:ascii="Century Gothic" w:eastAsiaTheme="minorEastAsia" w:hAnsi="Century Gothic"/>
          <w:sz w:val="24"/>
          <w:szCs w:val="24"/>
        </w:rPr>
        <w:t xml:space="preserve"> test are shown below:</w:t>
      </w:r>
      <w:r w:rsidR="002D67B5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147FE6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7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C04584" w:rsidRPr="008A619A" w14:paraId="360B0254" w14:textId="77777777" w:rsidTr="00C04584">
        <w:tc>
          <w:tcPr>
            <w:tcW w:w="935" w:type="dxa"/>
          </w:tcPr>
          <w:p w14:paraId="50E69BFB" w14:textId="1AE67E73" w:rsidR="00C04584" w:rsidRPr="008A619A" w:rsidRDefault="00C0458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Mark</w:t>
            </w:r>
          </w:p>
        </w:tc>
        <w:tc>
          <w:tcPr>
            <w:tcW w:w="935" w:type="dxa"/>
          </w:tcPr>
          <w:p w14:paraId="39FADC34" w14:textId="520763D0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7DE7F92" w14:textId="008D1069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5DD0E538" w14:textId="3EBB4A8F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31F685BD" w14:textId="3228358E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597568D1" w14:textId="4B9B5337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08430CDF" w14:textId="20D43B86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0F516C8E" w14:textId="595EBCC7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41BE3723" w14:textId="227D11E9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3956125B" w14:textId="3324D589" w:rsidR="00C04584" w:rsidRPr="008A619A" w:rsidRDefault="00A70B54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9</w:t>
            </w:r>
          </w:p>
        </w:tc>
      </w:tr>
      <w:tr w:rsidR="00C04584" w:rsidRPr="008A619A" w14:paraId="07AE2726" w14:textId="77777777" w:rsidTr="00C04584">
        <w:tc>
          <w:tcPr>
            <w:tcW w:w="935" w:type="dxa"/>
          </w:tcPr>
          <w:p w14:paraId="5F651F1D" w14:textId="40A981A3" w:rsidR="00C04584" w:rsidRPr="008A619A" w:rsidRDefault="0017308F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Frequency</w:t>
            </w:r>
          </w:p>
        </w:tc>
        <w:tc>
          <w:tcPr>
            <w:tcW w:w="935" w:type="dxa"/>
          </w:tcPr>
          <w:p w14:paraId="45678A21" w14:textId="2EA64C43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302AF1BA" w14:textId="3CC870D2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7A8828F6" w14:textId="709CF0E4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54984EA4" w14:textId="4FD25B68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720DCB5B" w14:textId="098AFF9D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14:paraId="163F63D6" w14:textId="347CD3C5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18E5D34C" w14:textId="33D50D13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43E7DA2F" w14:textId="0F6369F2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30AA132B" w14:textId="73E42CCC" w:rsidR="00C04584" w:rsidRPr="008A619A" w:rsidRDefault="002E1ED3" w:rsidP="00C04584">
            <w:pPr>
              <w:pStyle w:val="ListParagraph"/>
              <w:ind w:left="0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8A619A">
              <w:rPr>
                <w:rFonts w:ascii="Century Gothic" w:eastAsiaTheme="minorEastAsia" w:hAnsi="Century Gothic"/>
                <w:sz w:val="24"/>
                <w:szCs w:val="24"/>
              </w:rPr>
              <w:t>3</w:t>
            </w:r>
          </w:p>
        </w:tc>
      </w:tr>
    </w:tbl>
    <w:p w14:paraId="62A18001" w14:textId="3DAFEEC7" w:rsidR="00C04584" w:rsidRPr="008A619A" w:rsidRDefault="00B841DA" w:rsidP="008C646B">
      <w:pPr>
        <w:pStyle w:val="ListParagraph"/>
        <w:numPr>
          <w:ilvl w:val="0"/>
          <w:numId w:val="22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Draw a bar chart </w:t>
      </w:r>
      <w:r w:rsidR="00C14E6B" w:rsidRPr="008A619A">
        <w:rPr>
          <w:rFonts w:ascii="Century Gothic" w:eastAsiaTheme="minorEastAsia" w:hAnsi="Century Gothic"/>
          <w:sz w:val="24"/>
          <w:szCs w:val="24"/>
        </w:rPr>
        <w:t xml:space="preserve">for the distribution </w:t>
      </w:r>
    </w:p>
    <w:p w14:paraId="216828A7" w14:textId="4D62D051" w:rsidR="00831232" w:rsidRPr="008A619A" w:rsidRDefault="00831232" w:rsidP="008C646B">
      <w:pPr>
        <w:pStyle w:val="ListParagraph"/>
        <w:numPr>
          <w:ilvl w:val="0"/>
          <w:numId w:val="22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Find:</w:t>
      </w:r>
    </w:p>
    <w:p w14:paraId="62DE8ADE" w14:textId="6930A1AD" w:rsidR="00831232" w:rsidRPr="008A619A" w:rsidRDefault="00831232" w:rsidP="008C646B">
      <w:pPr>
        <w:pStyle w:val="ListParagraph"/>
        <w:numPr>
          <w:ilvl w:val="0"/>
          <w:numId w:val="23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The modal mark</w:t>
      </w:r>
      <w:r w:rsidR="00DD3FBC" w:rsidRPr="008A619A">
        <w:rPr>
          <w:rFonts w:ascii="Century Gothic" w:eastAsiaTheme="minorEastAsia" w:hAnsi="Century Gothic"/>
          <w:sz w:val="24"/>
          <w:szCs w:val="24"/>
        </w:rPr>
        <w:t>s</w:t>
      </w:r>
    </w:p>
    <w:p w14:paraId="7B31EE79" w14:textId="1BE7FCE1" w:rsidR="00831232" w:rsidRPr="008A619A" w:rsidRDefault="00384B38" w:rsidP="008C646B">
      <w:pPr>
        <w:pStyle w:val="ListParagraph"/>
        <w:numPr>
          <w:ilvl w:val="0"/>
          <w:numId w:val="23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The number of pupils </w:t>
      </w:r>
      <w:r w:rsidR="00B76E8D" w:rsidRPr="008A619A">
        <w:rPr>
          <w:rFonts w:ascii="Century Gothic" w:eastAsiaTheme="minorEastAsia" w:hAnsi="Century Gothic"/>
          <w:sz w:val="24"/>
          <w:szCs w:val="24"/>
        </w:rPr>
        <w:t xml:space="preserve">who failed </w:t>
      </w:r>
      <w:r w:rsidR="004161AF" w:rsidRPr="008A619A">
        <w:rPr>
          <w:rFonts w:ascii="Century Gothic" w:eastAsiaTheme="minorEastAsia" w:hAnsi="Century Gothic"/>
          <w:sz w:val="24"/>
          <w:szCs w:val="24"/>
        </w:rPr>
        <w:t>if the pass mark is 5</w:t>
      </w:r>
    </w:p>
    <w:p w14:paraId="2DDCFB43" w14:textId="16342823" w:rsidR="00527569" w:rsidRDefault="00527569" w:rsidP="008C646B">
      <w:pPr>
        <w:pStyle w:val="ListParagraph"/>
        <w:numPr>
          <w:ilvl w:val="0"/>
          <w:numId w:val="23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The medi</w:t>
      </w:r>
      <w:r w:rsidR="0072753B" w:rsidRPr="008A619A">
        <w:rPr>
          <w:rFonts w:ascii="Century Gothic" w:eastAsiaTheme="minorEastAsia" w:hAnsi="Century Gothic"/>
          <w:sz w:val="24"/>
          <w:szCs w:val="24"/>
        </w:rPr>
        <w:t>an mark</w:t>
      </w:r>
    </w:p>
    <w:p w14:paraId="0888E648" w14:textId="77777777" w:rsidR="00EA2615" w:rsidRDefault="00EA2615" w:rsidP="00EA2615">
      <w:pPr>
        <w:rPr>
          <w:rFonts w:ascii="Century Gothic" w:eastAsiaTheme="minorEastAsia" w:hAnsi="Century Gothic"/>
          <w:sz w:val="24"/>
          <w:szCs w:val="24"/>
        </w:rPr>
      </w:pPr>
    </w:p>
    <w:p w14:paraId="3D4177E7" w14:textId="77777777" w:rsidR="00EA2615" w:rsidRDefault="00EA2615" w:rsidP="00EA2615">
      <w:pPr>
        <w:rPr>
          <w:rFonts w:ascii="Century Gothic" w:eastAsiaTheme="minorEastAsia" w:hAnsi="Century Gothic"/>
          <w:sz w:val="24"/>
          <w:szCs w:val="24"/>
        </w:rPr>
      </w:pPr>
    </w:p>
    <w:p w14:paraId="13A1A306" w14:textId="77777777" w:rsidR="00EA2615" w:rsidRPr="00EA2615" w:rsidRDefault="00EA2615" w:rsidP="00EA2615">
      <w:pPr>
        <w:rPr>
          <w:rFonts w:ascii="Century Gothic" w:eastAsiaTheme="minorEastAsia" w:hAnsi="Century Gothic"/>
          <w:sz w:val="24"/>
          <w:szCs w:val="24"/>
        </w:rPr>
      </w:pPr>
    </w:p>
    <w:p w14:paraId="69F479D0" w14:textId="106DAC80" w:rsidR="00593529" w:rsidRPr="008A619A" w:rsidRDefault="00E65D4D" w:rsidP="008C646B">
      <w:pPr>
        <w:pStyle w:val="ListParagraph"/>
        <w:numPr>
          <w:ilvl w:val="0"/>
          <w:numId w:val="22"/>
        </w:num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lastRenderedPageBreak/>
        <w:t xml:space="preserve">Find the rule for the mapping </w:t>
      </w:r>
    </w:p>
    <w:p w14:paraId="0501E51A" w14:textId="2596B49E" w:rsidR="00DD3FBC" w:rsidRPr="008A619A" w:rsidRDefault="007C7E1E" w:rsidP="00DD3FBC">
      <w:pPr>
        <w:pStyle w:val="ListParagraph"/>
        <w:ind w:left="144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7B014F" wp14:editId="1052624C">
                <wp:simplePos x="0" y="0"/>
                <wp:positionH relativeFrom="column">
                  <wp:posOffset>3286125</wp:posOffset>
                </wp:positionH>
                <wp:positionV relativeFrom="paragraph">
                  <wp:posOffset>128905</wp:posOffset>
                </wp:positionV>
                <wp:extent cx="0" cy="396815"/>
                <wp:effectExtent l="76200" t="0" r="57150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C4217" id="Straight Arrow Connector 25" o:spid="_x0000_s1026" type="#_x0000_t32" style="position:absolute;margin-left:258.75pt;margin-top:10.15pt;width:0;height:31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374ED2" wp14:editId="4391B9C7">
                <wp:simplePos x="0" y="0"/>
                <wp:positionH relativeFrom="column">
                  <wp:posOffset>2762250</wp:posOffset>
                </wp:positionH>
                <wp:positionV relativeFrom="paragraph">
                  <wp:posOffset>128905</wp:posOffset>
                </wp:positionV>
                <wp:extent cx="0" cy="396815"/>
                <wp:effectExtent l="76200" t="0" r="57150" b="609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8AD2B" id="Straight Arrow Connector 24" o:spid="_x0000_s1026" type="#_x0000_t32" style="position:absolute;margin-left:217.5pt;margin-top:10.15pt;width:0;height:31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316C33" wp14:editId="4890DBA9">
                <wp:simplePos x="0" y="0"/>
                <wp:positionH relativeFrom="column">
                  <wp:posOffset>2314575</wp:posOffset>
                </wp:positionH>
                <wp:positionV relativeFrom="paragraph">
                  <wp:posOffset>128905</wp:posOffset>
                </wp:positionV>
                <wp:extent cx="0" cy="396815"/>
                <wp:effectExtent l="76200" t="0" r="57150" b="609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01920" id="Straight Arrow Connector 23" o:spid="_x0000_s1026" type="#_x0000_t32" style="position:absolute;margin-left:182.25pt;margin-top:10.15pt;width:0;height:31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D1FE4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6F963B" wp14:editId="7847D076">
                <wp:simplePos x="0" y="0"/>
                <wp:positionH relativeFrom="column">
                  <wp:posOffset>1857375</wp:posOffset>
                </wp:positionH>
                <wp:positionV relativeFrom="paragraph">
                  <wp:posOffset>138430</wp:posOffset>
                </wp:positionV>
                <wp:extent cx="0" cy="396815"/>
                <wp:effectExtent l="76200" t="0" r="57150" b="609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6AF12" id="Straight Arrow Connector 22" o:spid="_x0000_s1026" type="#_x0000_t32" style="position:absolute;margin-left:146.25pt;margin-top:10.9pt;width:0;height:31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D1FE4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A1B4CB2" wp14:editId="7615388C">
                <wp:simplePos x="0" y="0"/>
                <wp:positionH relativeFrom="column">
                  <wp:posOffset>1409700</wp:posOffset>
                </wp:positionH>
                <wp:positionV relativeFrom="paragraph">
                  <wp:posOffset>128905</wp:posOffset>
                </wp:positionV>
                <wp:extent cx="0" cy="396815"/>
                <wp:effectExtent l="76200" t="0" r="57150" b="609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A9993" id="Straight Arrow Connector 21" o:spid="_x0000_s1026" type="#_x0000_t32" style="position:absolute;margin-left:111pt;margin-top:10.15pt;width:0;height:31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0D1FE4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38CC1E" wp14:editId="27275277">
                <wp:simplePos x="0" y="0"/>
                <wp:positionH relativeFrom="column">
                  <wp:posOffset>942975</wp:posOffset>
                </wp:positionH>
                <wp:positionV relativeFrom="paragraph">
                  <wp:posOffset>128905</wp:posOffset>
                </wp:positionV>
                <wp:extent cx="0" cy="396815"/>
                <wp:effectExtent l="76200" t="0" r="57150" b="609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3013D" id="Straight Arrow Connector 20" o:spid="_x0000_s1026" type="#_x0000_t32" style="position:absolute;margin-left:74.25pt;margin-top:10.15pt;width:0;height:31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0D1FE4" w:rsidRPr="008A619A">
        <w:rPr>
          <w:rFonts w:ascii="Century Gothic" w:eastAsiaTheme="minorEastAsia" w:hAnsi="Century Gothic"/>
          <w:sz w:val="24"/>
          <w:szCs w:val="24"/>
        </w:rPr>
        <w:t>X</w:t>
      </w:r>
      <w:r w:rsidR="000D1FE4" w:rsidRPr="008A619A">
        <w:rPr>
          <w:rFonts w:ascii="Century Gothic" w:eastAsiaTheme="minorEastAsia" w:hAnsi="Century Gothic"/>
          <w:sz w:val="24"/>
          <w:szCs w:val="24"/>
        </w:rPr>
        <w:tab/>
        <w:t>0</w:t>
      </w:r>
      <w:r w:rsidR="000D1FE4" w:rsidRPr="008A619A">
        <w:rPr>
          <w:rFonts w:ascii="Century Gothic" w:eastAsiaTheme="minorEastAsia" w:hAnsi="Century Gothic"/>
          <w:sz w:val="24"/>
          <w:szCs w:val="24"/>
        </w:rPr>
        <w:tab/>
        <w:t>3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6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9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12</w:t>
      </w:r>
    </w:p>
    <w:p w14:paraId="661B1127" w14:textId="008398BF" w:rsidR="000D1FE4" w:rsidRPr="008A619A" w:rsidRDefault="000D1FE4" w:rsidP="00DD3FBC">
      <w:pPr>
        <w:pStyle w:val="ListParagraph"/>
        <w:ind w:left="144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ab/>
      </w:r>
      <w:r w:rsidRPr="008A619A">
        <w:rPr>
          <w:rFonts w:ascii="Century Gothic" w:eastAsiaTheme="minorEastAsia" w:hAnsi="Century Gothic"/>
          <w:sz w:val="24"/>
          <w:szCs w:val="24"/>
        </w:rPr>
        <w:tab/>
      </w:r>
      <w:r w:rsidR="007C7E1E" w:rsidRPr="008A619A">
        <w:rPr>
          <w:rFonts w:ascii="Century Gothic" w:eastAsiaTheme="minorEastAsia" w:hAnsi="Century Gothic"/>
          <w:sz w:val="24"/>
          <w:szCs w:val="24"/>
        </w:rPr>
        <w:tab/>
      </w:r>
      <w:r w:rsidR="007C7E1E" w:rsidRPr="008A619A">
        <w:rPr>
          <w:rFonts w:ascii="Century Gothic" w:eastAsiaTheme="minorEastAsia" w:hAnsi="Century Gothic"/>
          <w:sz w:val="24"/>
          <w:szCs w:val="24"/>
        </w:rPr>
        <w:tab/>
      </w:r>
      <w:r w:rsidR="007C7E1E" w:rsidRPr="008A619A">
        <w:rPr>
          <w:rFonts w:ascii="Century Gothic" w:eastAsiaTheme="minorEastAsia" w:hAnsi="Century Gothic"/>
          <w:sz w:val="24"/>
          <w:szCs w:val="24"/>
        </w:rPr>
        <w:tab/>
      </w:r>
    </w:p>
    <w:p w14:paraId="4432FB06" w14:textId="69B2F85E" w:rsidR="000D1FE4" w:rsidRPr="008A619A" w:rsidRDefault="000D1FE4" w:rsidP="00DD3FBC">
      <w:pPr>
        <w:pStyle w:val="ListParagraph"/>
        <w:ind w:left="1440"/>
        <w:rPr>
          <w:rFonts w:ascii="Century Gothic" w:eastAsiaTheme="minorEastAsia" w:hAnsi="Century Gothic"/>
          <w:sz w:val="24"/>
          <w:szCs w:val="24"/>
        </w:rPr>
      </w:pPr>
    </w:p>
    <w:p w14:paraId="072F3D41" w14:textId="35B30566" w:rsidR="00402C50" w:rsidRPr="008A619A" w:rsidRDefault="00632E2D" w:rsidP="00DD3FBC">
      <w:pPr>
        <w:ind w:left="144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Y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-1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5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11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17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28</w:t>
      </w:r>
    </w:p>
    <w:p w14:paraId="591E0856" w14:textId="6E3019F4" w:rsidR="00A93D6A" w:rsidRPr="008A619A" w:rsidRDefault="003616B9" w:rsidP="00E35466">
      <w:p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       5. </w:t>
      </w:r>
      <w:r w:rsidR="003B5D50" w:rsidRPr="008A619A">
        <w:rPr>
          <w:rFonts w:ascii="Century Gothic" w:eastAsiaTheme="minorEastAsia" w:hAnsi="Century Gothic"/>
          <w:sz w:val="24"/>
          <w:szCs w:val="24"/>
        </w:rPr>
        <w:t xml:space="preserve">    </w:t>
      </w:r>
      <w:r w:rsidR="00FE3A7E" w:rsidRPr="008A619A">
        <w:rPr>
          <w:rFonts w:ascii="Century Gothic" w:eastAsiaTheme="minorEastAsia" w:hAnsi="Century Gothic"/>
          <w:sz w:val="24"/>
          <w:szCs w:val="24"/>
        </w:rPr>
        <w:t xml:space="preserve">a. </w:t>
      </w:r>
      <w:r w:rsidR="003A4530" w:rsidRPr="008A619A">
        <w:rPr>
          <w:rFonts w:ascii="Century Gothic" w:eastAsiaTheme="minorEastAsia" w:hAnsi="Century Gothic"/>
          <w:sz w:val="24"/>
          <w:szCs w:val="24"/>
        </w:rPr>
        <w:t xml:space="preserve">Kwasi </w:t>
      </w:r>
      <w:r w:rsidR="00FD3189" w:rsidRPr="008A619A">
        <w:rPr>
          <w:rFonts w:ascii="Century Gothic" w:eastAsiaTheme="minorEastAsia" w:hAnsi="Century Gothic"/>
          <w:sz w:val="24"/>
          <w:szCs w:val="24"/>
        </w:rPr>
        <w:t>is twice a</w:t>
      </w:r>
      <w:r w:rsidR="00300C71" w:rsidRPr="008A619A">
        <w:rPr>
          <w:rFonts w:ascii="Century Gothic" w:eastAsiaTheme="minorEastAsia" w:hAnsi="Century Gothic"/>
          <w:sz w:val="24"/>
          <w:szCs w:val="24"/>
        </w:rPr>
        <w:t>s</w:t>
      </w:r>
      <w:r w:rsidR="00FD3189" w:rsidRPr="008A619A">
        <w:rPr>
          <w:rFonts w:ascii="Century Gothic" w:eastAsiaTheme="minorEastAsia" w:hAnsi="Century Gothic"/>
          <w:sz w:val="24"/>
          <w:szCs w:val="24"/>
        </w:rPr>
        <w:t xml:space="preserve"> old</w:t>
      </w:r>
      <w:r w:rsidR="00300C71" w:rsidRPr="008A619A">
        <w:rPr>
          <w:rFonts w:ascii="Century Gothic" w:eastAsiaTheme="minorEastAsia" w:hAnsi="Century Gothic"/>
          <w:sz w:val="24"/>
          <w:szCs w:val="24"/>
        </w:rPr>
        <w:t xml:space="preserve"> as Yaw </w:t>
      </w:r>
      <w:r w:rsidR="003C7B97" w:rsidRPr="008A619A">
        <w:rPr>
          <w:rFonts w:ascii="Century Gothic" w:eastAsiaTheme="minorEastAsia" w:hAnsi="Century Gothic"/>
          <w:sz w:val="24"/>
          <w:szCs w:val="24"/>
        </w:rPr>
        <w:t xml:space="preserve">who is the then </w:t>
      </w:r>
      <w:r w:rsidR="00BB4BB2" w:rsidRPr="008A619A">
        <w:rPr>
          <w:rFonts w:ascii="Century Gothic" w:eastAsiaTheme="minorEastAsia" w:hAnsi="Century Gothic"/>
          <w:sz w:val="24"/>
          <w:szCs w:val="24"/>
        </w:rPr>
        <w:t xml:space="preserve">5 years </w:t>
      </w:r>
      <w:r w:rsidR="00BC7A72" w:rsidRPr="008A619A">
        <w:rPr>
          <w:rFonts w:ascii="Century Gothic" w:eastAsiaTheme="minorEastAsia" w:hAnsi="Century Gothic"/>
          <w:sz w:val="24"/>
          <w:szCs w:val="24"/>
        </w:rPr>
        <w:t xml:space="preserve">older than </w:t>
      </w:r>
      <w:r w:rsidR="008E0A83" w:rsidRPr="008A619A">
        <w:rPr>
          <w:rFonts w:ascii="Century Gothic" w:eastAsiaTheme="minorEastAsia" w:hAnsi="Century Gothic"/>
          <w:sz w:val="24"/>
          <w:szCs w:val="24"/>
        </w:rPr>
        <w:t>Ad</w:t>
      </w:r>
      <w:r w:rsidR="00B64BCF" w:rsidRPr="008A619A">
        <w:rPr>
          <w:rFonts w:ascii="Century Gothic" w:eastAsiaTheme="minorEastAsia" w:hAnsi="Century Gothic"/>
          <w:sz w:val="24"/>
          <w:szCs w:val="24"/>
        </w:rPr>
        <w:t>woa</w:t>
      </w:r>
      <w:r w:rsidR="00C029A3" w:rsidRPr="008A619A">
        <w:rPr>
          <w:rFonts w:ascii="Century Gothic" w:eastAsiaTheme="minorEastAsia" w:hAnsi="Century Gothic"/>
          <w:sz w:val="24"/>
          <w:szCs w:val="24"/>
        </w:rPr>
        <w:t xml:space="preserve">. If the sum of their ages is 51 years. </w:t>
      </w:r>
      <w:r w:rsidR="00CF0FC8" w:rsidRPr="008A619A">
        <w:rPr>
          <w:rFonts w:ascii="Century Gothic" w:eastAsiaTheme="minorEastAsia" w:hAnsi="Century Gothic"/>
          <w:sz w:val="24"/>
          <w:szCs w:val="24"/>
        </w:rPr>
        <w:t>Find their ages</w:t>
      </w:r>
    </w:p>
    <w:p w14:paraId="6A7E67D8" w14:textId="5D6DDF69" w:rsidR="003B5D50" w:rsidRDefault="00503ADE" w:rsidP="00E35466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348E0245" wp14:editId="2A935F98">
                <wp:simplePos x="0" y="0"/>
                <wp:positionH relativeFrom="column">
                  <wp:posOffset>885825</wp:posOffset>
                </wp:positionH>
                <wp:positionV relativeFrom="paragraph">
                  <wp:posOffset>188595</wp:posOffset>
                </wp:positionV>
                <wp:extent cx="1971675" cy="1009650"/>
                <wp:effectExtent l="0" t="0" r="28575" b="3810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009650"/>
                          <a:chOff x="0" y="0"/>
                          <a:chExt cx="1971675" cy="1009650"/>
                        </a:xfrm>
                      </wpg:grpSpPr>
                      <wps:wsp>
                        <wps:cNvPr id="115" name="Straight Connector 115"/>
                        <wps:cNvCnPr/>
                        <wps:spPr>
                          <a:xfrm>
                            <a:off x="0" y="114300"/>
                            <a:ext cx="752475" cy="4286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95250" y="542925"/>
                            <a:ext cx="657225" cy="4667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742950" y="542925"/>
                            <a:ext cx="12287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Arc 118"/>
                        <wps:cNvSpPr/>
                        <wps:spPr>
                          <a:xfrm>
                            <a:off x="371475" y="161925"/>
                            <a:ext cx="1038225" cy="600075"/>
                          </a:xfrm>
                          <a:prstGeom prst="arc">
                            <a:avLst>
                              <a:gd name="adj1" fmla="val 11744146"/>
                              <a:gd name="adj2" fmla="val 487891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Arc 120"/>
                        <wps:cNvSpPr/>
                        <wps:spPr>
                          <a:xfrm rot="10800000">
                            <a:off x="95250" y="28575"/>
                            <a:ext cx="485775" cy="800100"/>
                          </a:xfrm>
                          <a:prstGeom prst="arc">
                            <a:avLst>
                              <a:gd name="adj1" fmla="val 16295754"/>
                              <a:gd name="adj2" fmla="val 2849388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Arc 121"/>
                        <wps:cNvSpPr/>
                        <wps:spPr>
                          <a:xfrm rot="8464053">
                            <a:off x="285750" y="0"/>
                            <a:ext cx="1014095" cy="991870"/>
                          </a:xfrm>
                          <a:prstGeom prst="arc">
                            <a:avLst>
                              <a:gd name="adj1" fmla="val 13494366"/>
                              <a:gd name="adj2" fmla="val 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C1406" id="Group 122" o:spid="_x0000_s1026" style="position:absolute;margin-left:69.75pt;margin-top:14.85pt;width:155.25pt;height:79.5pt;z-index:251879424" coordsize="19716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">
                <v:line id="Straight Connector 115" o:spid="_x0000_s1027" style="position:absolute;visibility:visible;mso-wrap-style:square" from="0,1143" to="7524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r6DsQAAADcAAAADwAAAGRycy9kb3ducmV2LnhtbERPS2vCQBC+F/wPywi91U2siqRZpQ1I&#10;pXiJSktvQ3by0OxsyG41/ffdguBtPr7npOvBtOJCvWssK4gnEQjiwuqGKwXHw+ZpCcJ5ZI2tZVLw&#10;Sw7Wq9FDiom2V87psveVCCHsElRQe98lUrqiJoNuYjviwJW2N+gD7Cupe7yGcNPKaRQtpMGGQ0ON&#10;HWU1Fef9j1EwfE4/Ntnzosy/89lXdorfq90bK/U4Hl5fQHga/F18c291mB/P4f+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2voOxAAAANwAAAAPAAAAAAAAAAAA&#10;AAAAAKECAABkcnMvZG93bnJldi54bWxQSwUGAAAAAAQABAD5AAAAkgMAAAAA&#10;" strokecolor="black [3213]" strokeweight="1.5pt">
                  <v:stroke joinstyle="miter"/>
                </v:line>
                <v:line id="Straight Connector 116" o:spid="_x0000_s1028" style="position:absolute;flip:x;visibility:visible;mso-wrap-style:square" from="952,5429" to="7524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cusIAAADcAAAADwAAAGRycy9kb3ducmV2LnhtbERPTWvCQBC9F/wPywi96cZArURXEW3F&#10;i9Jq63manWaD2dmQXWP8925B6G0e73Nmi85WoqXGl44VjIYJCOLc6ZILBV/H98EEhA/IGivHpOBG&#10;Hhbz3tMMM+2u/EntIRQihrDPUIEJoc6k9Lkhi37oauLI/brGYoiwKaRu8BrDbSXTJBlLiyXHBoM1&#10;rQzl58PFKvg2rcT97vXt9LNp5Tp9ST+KTarUc79bTkEE6sK/+OHe6jh/NIa/Z+IF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zcusIAAADcAAAADwAAAAAAAAAAAAAA&#10;AAChAgAAZHJzL2Rvd25yZXYueG1sUEsFBgAAAAAEAAQA+QAAAJADAAAAAA==&#10;" strokecolor="black [3213]" strokeweight="1.5pt">
                  <v:stroke joinstyle="miter"/>
                </v:line>
                <v:line id="Straight Connector 117" o:spid="_x0000_s1029" style="position:absolute;visibility:visible;mso-wrap-style:square" from="7429,5429" to="1971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TB4sQAAADcAAAADwAAAGRycy9kb3ducmV2LnhtbERPS2vCQBC+F/wPywi91U2sWIlupA1I&#10;S+klKoq3ITt52OxsyG41/vtuQehtPr7nrNaDacWFetdYVhBPIhDEhdUNVwr2u83TAoTzyBpby6Tg&#10;Rg7W6ehhhYm2V87psvWVCCHsElRQe98lUrqiJoNuYjviwJW2N+gD7Cupe7yGcNPKaRTNpcGGQ0ON&#10;HWU1Fd/bH6NgOEw/N9nzvMxP+eyYneP36uuNlXocD69LEJ4G/y++uz90mB+/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RMHixAAAANwAAAAPAAAAAAAAAAAA&#10;AAAAAKECAABkcnMvZG93bnJldi54bWxQSwUGAAAAAAQABAD5AAAAkgMAAAAA&#10;" strokecolor="black [3213]" strokeweight="1.5pt">
                  <v:stroke joinstyle="miter"/>
                </v:line>
                <v:shape id="Arc 118" o:spid="_x0000_s1030" style="position:absolute;left:3714;top:1619;width:10383;height:6001;visibility:visible;mso-wrap-style:square;v-text-anchor:middle" coordsize="1038225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1OksUA&#10;AADcAAAADwAAAGRycy9kb3ducmV2LnhtbESPQWvCQBCF7wX/wzJCb3VjA6Kpq2jBIrQHjUKvQ3aa&#10;hGZnY3Y16b/vHARvM7w3732zXA+uUTfqQu3ZwHSSgCIuvK25NHA+7V7moEJEtth4JgN/FGC9Gj0t&#10;MbO+5yPd8lgqCeGQoYEqxjbTOhQVOQwT3xKL9uM7h1HWrtS2w17CXaNfk2SmHdYsDRW29F5R8Ztf&#10;nYHDd7pvTvTxlfb5bFjQBtPP7cWY5/GweQMVaYgP8/16bwV/K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U6SxQAAANwAAAAPAAAAAAAAAAAAAAAAAJgCAABkcnMv&#10;ZG93bnJldi54bWxQSwUGAAAAAAQABAD1AAAAigMAAAAA&#10;" path="m52493,168562nsc149544,53496,362213,-13309,582057,2213v309207,21831,515755,195046,440999,369829l519113,300038,52493,168562xem52493,168562nfc149544,53496,362213,-13309,582057,2213v309207,21831,515755,195046,440999,369829e" filled="f" strokecolor="black [3213]" strokeweight="1.5pt">
                  <v:stroke joinstyle="miter"/>
                  <v:path arrowok="t" o:connecttype="custom" o:connectlocs="52493,168562;582057,2213;1023056,372042" o:connectangles="0,0,0"/>
                </v:shape>
                <v:shape id="Arc 120" o:spid="_x0000_s1031" style="position:absolute;left:952;top:285;width:4858;height:8001;rotation:180;visibility:visible;mso-wrap-style:square;v-text-anchor:middle" coordsize="485775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OEMcA&#10;AADcAAAADwAAAGRycy9kb3ducmV2LnhtbESPS2/CMBCE75X4D9ZW4lIVpzyqKmAQDyEh0UuBQ4+r&#10;eElC43VqG0j/ffdQqbddzezMt7NF5xp1oxBrzwZeBhko4sLbmksDp+P2+Q1UTMgWG89k4IciLOa9&#10;hxnm1t/5g26HVCoJ4ZijgSqlNtc6FhU5jAPfEot29sFhkjWU2ga8S7hr9DDLXrXDmqWhwpbWFRVf&#10;h6sz8H4ajTaXyWX96fe769g/fQe9QmP6j91yCipRl/7Nf9c7K/hDwZdnZAI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yjhDHAAAA3AAAAA8AAAAAAAAAAAAAAAAAmAIAAGRy&#10;cy9kb3ducmV2LnhtbFBLBQYAAAAABAAEAPUAAACMAwAAAAA=&#10;" path="m254022,421nsc363227,8675,455629,136074,479776,311683v14645,106502,2221,218235,-34390,309276l242888,400050,254022,421xem254022,421nfc363227,8675,455629,136074,479776,311683v14645,106502,2221,218235,-34390,309276e" filled="f" strokecolor="black [3213]" strokeweight="1.5pt">
                  <v:stroke joinstyle="miter"/>
                  <v:path arrowok="t" o:connecttype="custom" o:connectlocs="254022,421;479776,311683;445386,620959" o:connectangles="0,0,0"/>
                </v:shape>
                <v:shape id="Arc 121" o:spid="_x0000_s1032" style="position:absolute;left:2857;width:10141;height:9918;rotation:9245003fd;visibility:visible;mso-wrap-style:square;v-text-anchor:middle" coordsize="1014095,991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nvMIA&#10;AADcAAAADwAAAGRycy9kb3ducmV2LnhtbERPS4vCMBC+L/gfwgh7WdbUIiLVKKLsw6OPxevYzDZd&#10;m0lpslr99UYQvM3H95zJrLWVOFHjS8cK+r0EBHHudMmFgt32430EwgdkjZVjUnAhD7Np52WCmXZn&#10;XtNpEwoRQ9hnqMCEUGdS+tyQRd9zNXHkfl1jMUTYFFI3eI7htpJpkgylxZJjg8GaFoby4+bfKhjo&#10;a/nz93lYyuEIV29o9pf0a6/Ua7edj0EEasNT/HB/6zg/7cP9mXiB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We8wgAAANwAAAAPAAAAAAAAAAAAAAAAAJgCAABkcnMvZG93&#10;bnJldi54bWxQSwUGAAAAAAQABAD1AAAAhwMAAAAA&#10;" path="m151911,141961nsc295917,3745,510002,-37812,697060,36139v191606,75749,317036,257659,317036,459796l507048,495935,151911,141961xem151911,141961nfc295917,3745,510002,-37812,697060,36139v191606,75749,317036,257659,317036,459796e" filled="f" strokecolor="black [3213]" strokeweight="1.5pt">
                  <v:stroke joinstyle="miter"/>
                  <v:path arrowok="t" o:connecttype="custom" o:connectlocs="151911,141961;697060,36139;1014096,495935" o:connectangles="0,0,0"/>
                </v:shape>
              </v:group>
            </w:pict>
          </mc:Fallback>
        </mc:AlternateContent>
      </w:r>
      <w:r w:rsidR="0031764F" w:rsidRPr="008A619A">
        <w:rPr>
          <w:rFonts w:ascii="Century Gothic" w:eastAsiaTheme="minorEastAsia" w:hAnsi="Century Gothic"/>
          <w:sz w:val="24"/>
          <w:szCs w:val="24"/>
        </w:rPr>
        <w:tab/>
        <w:t xml:space="preserve">b. </w:t>
      </w:r>
      <w:r w:rsidR="00020D3C" w:rsidRPr="008A619A">
        <w:rPr>
          <w:rFonts w:ascii="Century Gothic" w:eastAsiaTheme="minorEastAsia" w:hAnsi="Century Gothic"/>
          <w:sz w:val="24"/>
          <w:szCs w:val="24"/>
        </w:rPr>
        <w:t xml:space="preserve">Find the </w:t>
      </w:r>
      <w:r w:rsidR="007F67CA" w:rsidRPr="008A619A">
        <w:rPr>
          <w:rFonts w:ascii="Century Gothic" w:eastAsiaTheme="minorEastAsia" w:hAnsi="Century Gothic"/>
          <w:sz w:val="24"/>
          <w:szCs w:val="24"/>
        </w:rPr>
        <w:t xml:space="preserve">value of x in the </w:t>
      </w:r>
      <w:r w:rsidR="00DF7DE3" w:rsidRPr="008A619A">
        <w:rPr>
          <w:rFonts w:ascii="Century Gothic" w:eastAsiaTheme="minorEastAsia" w:hAnsi="Century Gothic"/>
          <w:sz w:val="24"/>
          <w:szCs w:val="24"/>
        </w:rPr>
        <w:t xml:space="preserve">diagram </w:t>
      </w:r>
      <w:r w:rsidR="003B5D50" w:rsidRPr="008A619A">
        <w:rPr>
          <w:rFonts w:ascii="Century Gothic" w:eastAsiaTheme="minorEastAsia" w:hAnsi="Century Gothic"/>
          <w:sz w:val="24"/>
          <w:szCs w:val="24"/>
        </w:rPr>
        <w:t>below</w:t>
      </w:r>
      <w:r w:rsidR="00EA2615">
        <w:rPr>
          <w:rFonts w:ascii="Century Gothic" w:eastAsiaTheme="minorEastAsia" w:hAnsi="Century Gothic"/>
          <w:sz w:val="24"/>
          <w:szCs w:val="24"/>
        </w:rPr>
        <w:t>.</w:t>
      </w:r>
    </w:p>
    <w:p w14:paraId="3AF7E94F" w14:textId="5B20A439" w:rsidR="00EA2615" w:rsidRDefault="00694CE1" w:rsidP="00E35466">
      <w:pPr>
        <w:rPr>
          <w:rFonts w:ascii="Century Gothic" w:eastAsiaTheme="minorEastAsia" w:hAnsi="Century Gothic"/>
          <w:sz w:val="24"/>
          <w:szCs w:val="24"/>
        </w:rPr>
      </w:pPr>
      <w:r w:rsidRPr="00694CE1">
        <w:rPr>
          <w:rFonts w:ascii="Century Gothic" w:eastAsiaTheme="minorEastAsia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6FE2319C" wp14:editId="72C7252E">
                <wp:simplePos x="0" y="0"/>
                <wp:positionH relativeFrom="column">
                  <wp:posOffset>1390650</wp:posOffset>
                </wp:positionH>
                <wp:positionV relativeFrom="paragraph">
                  <wp:posOffset>92710</wp:posOffset>
                </wp:positionV>
                <wp:extent cx="811530" cy="1404620"/>
                <wp:effectExtent l="0" t="0" r="0" b="508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7827" w14:textId="60B87B4D" w:rsidR="00694CE1" w:rsidRPr="00694CE1" w:rsidRDefault="00694CE1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4x-30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2319C" id="_x0000_s1143" type="#_x0000_t202" style="position:absolute;margin-left:109.5pt;margin-top:7.3pt;width:63.9pt;height:110.6pt;z-index:251885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" filled="f" stroked="f">
                <v:textbox style="mso-fit-shape-to-text:t">
                  <w:txbxContent>
                    <w:p w14:paraId="1DC77827" w14:textId="60B87B4D" w:rsidR="00694CE1" w:rsidRPr="00694CE1" w:rsidRDefault="00694CE1">
                      <w:pPr>
                        <w:rPr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4x-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30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694CE1">
        <w:rPr>
          <w:rFonts w:ascii="Century Gothic" w:eastAsiaTheme="minorEastAsia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60FC0E5C" wp14:editId="5CEA432E">
                <wp:simplePos x="0" y="0"/>
                <wp:positionH relativeFrom="column">
                  <wp:posOffset>895350</wp:posOffset>
                </wp:positionH>
                <wp:positionV relativeFrom="paragraph">
                  <wp:posOffset>304800</wp:posOffset>
                </wp:positionV>
                <wp:extent cx="811530" cy="1404620"/>
                <wp:effectExtent l="0" t="0" r="0" b="5080"/>
                <wp:wrapSquare wrapText="bothSides"/>
                <wp:docPr id="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2F8" w14:textId="23DCF4E8" w:rsidR="00694CE1" w:rsidRPr="00694CE1" w:rsidRDefault="00694CE1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x+10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C0E5C" id="_x0000_s1144" type="#_x0000_t202" style="position:absolute;margin-left:70.5pt;margin-top:24pt;width:63.9pt;height:110.6pt;z-index:251881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" filled="f" stroked="f">
                <v:textbox style="mso-fit-shape-to-text:t">
                  <w:txbxContent>
                    <w:p w14:paraId="0D0FF2F8" w14:textId="23DCF4E8" w:rsidR="00694CE1" w:rsidRPr="00694CE1" w:rsidRDefault="00694CE1">
                      <w:pPr>
                        <w:rPr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+10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97ECF" w14:textId="109AE1C1" w:rsidR="00EA2615" w:rsidRDefault="00694CE1" w:rsidP="00E35466">
      <w:pPr>
        <w:rPr>
          <w:rFonts w:ascii="Century Gothic" w:eastAsiaTheme="minorEastAsia" w:hAnsi="Century Gothic"/>
          <w:sz w:val="24"/>
          <w:szCs w:val="24"/>
        </w:rPr>
      </w:pPr>
      <w:r w:rsidRPr="00694CE1">
        <w:rPr>
          <w:rFonts w:ascii="Century Gothic" w:eastAsiaTheme="minorEastAsia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18257854" wp14:editId="22202417">
                <wp:simplePos x="0" y="0"/>
                <wp:positionH relativeFrom="column">
                  <wp:posOffset>1323975</wp:posOffset>
                </wp:positionH>
                <wp:positionV relativeFrom="paragraph">
                  <wp:posOffset>213360</wp:posOffset>
                </wp:positionV>
                <wp:extent cx="811530" cy="1404620"/>
                <wp:effectExtent l="0" t="0" r="0" b="2540"/>
                <wp:wrapSquare wrapText="bothSides"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2970" w14:textId="4BE98C3B" w:rsidR="00694CE1" w:rsidRPr="00694CE1" w:rsidRDefault="00694CE1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2x+30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57854" id="_x0000_s1145" type="#_x0000_t202" style="position:absolute;margin-left:104.25pt;margin-top:16.8pt;width:63.9pt;height:110.6pt;z-index:251883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" filled="f" stroked="f">
                <v:textbox style="mso-fit-shape-to-text:t">
                  <w:txbxContent>
                    <w:p w14:paraId="050B2970" w14:textId="4BE98C3B" w:rsidR="00694CE1" w:rsidRPr="00694CE1" w:rsidRDefault="00694CE1">
                      <w:pPr>
                        <w:rPr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+30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92A198" w14:textId="48A00174" w:rsidR="00EA2615" w:rsidRDefault="00EA2615" w:rsidP="00E35466">
      <w:pPr>
        <w:rPr>
          <w:rFonts w:ascii="Century Gothic" w:eastAsiaTheme="minorEastAsia" w:hAnsi="Century Gothic"/>
          <w:sz w:val="24"/>
          <w:szCs w:val="24"/>
        </w:rPr>
      </w:pPr>
    </w:p>
    <w:p w14:paraId="274E0841" w14:textId="77777777" w:rsidR="00EA2615" w:rsidRDefault="00EA2615" w:rsidP="00E35466">
      <w:pPr>
        <w:rPr>
          <w:rFonts w:ascii="Century Gothic" w:eastAsiaTheme="minorEastAsia" w:hAnsi="Century Gothic"/>
          <w:sz w:val="24"/>
          <w:szCs w:val="24"/>
        </w:rPr>
      </w:pPr>
    </w:p>
    <w:p w14:paraId="3BB317B4" w14:textId="79215D60" w:rsidR="009E7A0A" w:rsidRPr="008A619A" w:rsidRDefault="00023E73" w:rsidP="00E35466">
      <w:p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ab/>
        <w:t xml:space="preserve">c. </w:t>
      </w:r>
      <w:r w:rsidR="006F5D19" w:rsidRPr="008A619A">
        <w:rPr>
          <w:rFonts w:ascii="Century Gothic" w:eastAsiaTheme="minorEastAsia" w:hAnsi="Century Gothic"/>
          <w:sz w:val="24"/>
          <w:szCs w:val="24"/>
        </w:rPr>
        <w:t>Find the</w:t>
      </w:r>
      <w:r w:rsidR="00792753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3775E5" w:rsidRPr="008A619A">
        <w:rPr>
          <w:rFonts w:ascii="Century Gothic" w:eastAsiaTheme="minorEastAsia" w:hAnsi="Century Gothic"/>
          <w:sz w:val="24"/>
          <w:szCs w:val="24"/>
        </w:rPr>
        <w:t xml:space="preserve">value of x </w:t>
      </w:r>
      <w:r w:rsidR="00BA0328" w:rsidRPr="008A619A">
        <w:rPr>
          <w:rFonts w:ascii="Century Gothic" w:eastAsiaTheme="minorEastAsia" w:hAnsi="Century Gothic"/>
          <w:sz w:val="24"/>
          <w:szCs w:val="24"/>
        </w:rPr>
        <w:t xml:space="preserve">in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4x-3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  <w:r w:rsidR="00772FFE" w:rsidRPr="00EA2615">
        <w:rPr>
          <w:rFonts w:ascii="Century Gothic" w:eastAsiaTheme="minorEastAsia" w:hAnsi="Century Gothic"/>
          <w:sz w:val="32"/>
          <w:szCs w:val="24"/>
        </w:rPr>
        <w:t xml:space="preserve"> </w:t>
      </w:r>
      <w:r w:rsidR="002C5E13" w:rsidRPr="008A619A">
        <w:rPr>
          <w:rFonts w:ascii="Century Gothic" w:eastAsiaTheme="minorEastAsia" w:hAnsi="Century Gothic"/>
          <w:sz w:val="24"/>
          <w:szCs w:val="24"/>
        </w:rPr>
        <w:t>=</w:t>
      </w:r>
      <w:r w:rsidR="00772FFE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8x-10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8</m:t>
            </m:r>
          </m:den>
        </m:f>
      </m:oMath>
      <w:r w:rsidR="008E50FB">
        <w:rPr>
          <w:rFonts w:ascii="Century Gothic" w:eastAsiaTheme="minorEastAsia" w:hAnsi="Century Gothic"/>
          <w:sz w:val="32"/>
          <w:szCs w:val="24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24"/>
              </w:rPr>
              <m:t>4</m:t>
            </m:r>
          </m:den>
        </m:f>
      </m:oMath>
    </w:p>
    <w:p w14:paraId="41FFDD63" w14:textId="32D7C33B" w:rsidR="000531C5" w:rsidRPr="008A619A" w:rsidRDefault="000531C5" w:rsidP="000531C5">
      <w:pPr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 xml:space="preserve">       </w:t>
      </w:r>
      <w:r w:rsidR="009E7A0A" w:rsidRPr="008A619A">
        <w:rPr>
          <w:rFonts w:ascii="Century Gothic" w:eastAsiaTheme="minorEastAsia" w:hAnsi="Century Gothic"/>
          <w:sz w:val="24"/>
          <w:szCs w:val="24"/>
        </w:rPr>
        <w:t>6. a.</w:t>
      </w:r>
      <w:r w:rsidR="00F2198D" w:rsidRPr="008A619A">
        <w:rPr>
          <w:rFonts w:ascii="Century Gothic" w:eastAsiaTheme="minorEastAsia" w:hAnsi="Century Gothic"/>
          <w:sz w:val="24"/>
          <w:szCs w:val="24"/>
        </w:rPr>
        <w:t xml:space="preserve"> what </w:t>
      </w:r>
      <w:r w:rsidR="00DC51B0" w:rsidRPr="008A619A">
        <w:rPr>
          <w:rFonts w:ascii="Century Gothic" w:eastAsiaTheme="minorEastAsia" w:hAnsi="Century Gothic"/>
          <w:sz w:val="24"/>
          <w:szCs w:val="24"/>
        </w:rPr>
        <w:t>is the rule for the mappings below</w:t>
      </w:r>
    </w:p>
    <w:p w14:paraId="3E9326C5" w14:textId="5C6A00BE" w:rsidR="00BF600C" w:rsidRPr="008A619A" w:rsidRDefault="004020C2" w:rsidP="00EA5DDA">
      <w:pPr>
        <w:ind w:firstLine="72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A970AD" wp14:editId="46153ACE">
                <wp:simplePos x="0" y="0"/>
                <wp:positionH relativeFrom="column">
                  <wp:posOffset>933450</wp:posOffset>
                </wp:positionH>
                <wp:positionV relativeFrom="paragraph">
                  <wp:posOffset>154305</wp:posOffset>
                </wp:positionV>
                <wp:extent cx="0" cy="396815"/>
                <wp:effectExtent l="76200" t="0" r="57150" b="609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EE221" id="Straight Arrow Connector 28" o:spid="_x0000_s1026" type="#_x0000_t32" style="position:absolute;margin-left:73.5pt;margin-top:12.15pt;width:0;height:31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C00D21" wp14:editId="377DD05F">
                <wp:simplePos x="0" y="0"/>
                <wp:positionH relativeFrom="column">
                  <wp:posOffset>1419225</wp:posOffset>
                </wp:positionH>
                <wp:positionV relativeFrom="paragraph">
                  <wp:posOffset>182880</wp:posOffset>
                </wp:positionV>
                <wp:extent cx="0" cy="396815"/>
                <wp:effectExtent l="76200" t="0" r="57150" b="609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CDF04" id="Straight Arrow Connector 30" o:spid="_x0000_s1026" type="#_x0000_t32" style="position:absolute;margin-left:111.75pt;margin-top:14.4pt;width:0;height:31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6EFD8" wp14:editId="70AF96B0">
                <wp:simplePos x="0" y="0"/>
                <wp:positionH relativeFrom="column">
                  <wp:posOffset>1876425</wp:posOffset>
                </wp:positionH>
                <wp:positionV relativeFrom="paragraph">
                  <wp:posOffset>163830</wp:posOffset>
                </wp:positionV>
                <wp:extent cx="0" cy="396815"/>
                <wp:effectExtent l="76200" t="0" r="57150" b="609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C5107" id="Straight Arrow Connector 31" o:spid="_x0000_s1026" type="#_x0000_t32" style="position:absolute;margin-left:147.75pt;margin-top:12.9pt;width:0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DEFC72" wp14:editId="1B34D766">
                <wp:simplePos x="0" y="0"/>
                <wp:positionH relativeFrom="column">
                  <wp:posOffset>2343150</wp:posOffset>
                </wp:positionH>
                <wp:positionV relativeFrom="paragraph">
                  <wp:posOffset>163830</wp:posOffset>
                </wp:positionV>
                <wp:extent cx="0" cy="396815"/>
                <wp:effectExtent l="76200" t="0" r="57150" b="609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5FEFE" id="Straight Arrow Connector 29" o:spid="_x0000_s1026" type="#_x0000_t32" style="position:absolute;margin-left:184.5pt;margin-top:12.9pt;width:0;height:31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8E8CC2" wp14:editId="55382877">
                <wp:simplePos x="0" y="0"/>
                <wp:positionH relativeFrom="column">
                  <wp:posOffset>2800350</wp:posOffset>
                </wp:positionH>
                <wp:positionV relativeFrom="paragraph">
                  <wp:posOffset>173355</wp:posOffset>
                </wp:positionV>
                <wp:extent cx="0" cy="396815"/>
                <wp:effectExtent l="76200" t="0" r="57150" b="609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50F90" id="Straight Arrow Connector 27" o:spid="_x0000_s1026" type="#_x0000_t32" style="position:absolute;margin-left:220.5pt;margin-top:13.65pt;width:0;height:31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C13BB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6BF7E6" wp14:editId="667530D9">
                <wp:simplePos x="0" y="0"/>
                <wp:positionH relativeFrom="column">
                  <wp:posOffset>3248025</wp:posOffset>
                </wp:positionH>
                <wp:positionV relativeFrom="paragraph">
                  <wp:posOffset>154305</wp:posOffset>
                </wp:positionV>
                <wp:extent cx="0" cy="396815"/>
                <wp:effectExtent l="76200" t="0" r="57150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217E5" id="Straight Arrow Connector 26" o:spid="_x0000_s1026" type="#_x0000_t32" style="position:absolute;margin-left:255.75pt;margin-top:12.15pt;width:0;height:31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531C5" w:rsidRPr="008A619A">
        <w:rPr>
          <w:rFonts w:ascii="Century Gothic" w:eastAsiaTheme="minorEastAsia" w:hAnsi="Century Gothic"/>
          <w:sz w:val="24"/>
          <w:szCs w:val="24"/>
        </w:rPr>
        <w:t xml:space="preserve">  i. </w:t>
      </w:r>
      <w:r w:rsidR="00223181" w:rsidRPr="008A619A">
        <w:rPr>
          <w:rFonts w:ascii="Century Gothic" w:eastAsiaTheme="minorEastAsia" w:hAnsi="Century Gothic"/>
          <w:sz w:val="24"/>
          <w:szCs w:val="24"/>
        </w:rPr>
        <w:tab/>
      </w:r>
      <w:r w:rsidR="00BF600C" w:rsidRPr="008A619A">
        <w:rPr>
          <w:rFonts w:ascii="Century Gothic" w:eastAsiaTheme="minorEastAsia" w:hAnsi="Century Gothic"/>
          <w:sz w:val="24"/>
          <w:szCs w:val="24"/>
        </w:rPr>
        <w:t xml:space="preserve">x </w:t>
      </w:r>
      <w:r w:rsidR="00BF600C" w:rsidRPr="008A619A">
        <w:rPr>
          <w:rFonts w:ascii="Century Gothic" w:eastAsiaTheme="minorEastAsia" w:hAnsi="Century Gothic"/>
          <w:sz w:val="24"/>
          <w:szCs w:val="24"/>
        </w:rPr>
        <w:tab/>
        <w:t>1</w:t>
      </w:r>
      <w:r w:rsidR="00BF600C" w:rsidRPr="008A619A">
        <w:rPr>
          <w:rFonts w:ascii="Century Gothic" w:eastAsiaTheme="minorEastAsia" w:hAnsi="Century Gothic"/>
          <w:sz w:val="24"/>
          <w:szCs w:val="24"/>
        </w:rPr>
        <w:tab/>
      </w:r>
      <w:r w:rsidR="0085457A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BF600C" w:rsidRPr="008A619A">
        <w:rPr>
          <w:rFonts w:ascii="Century Gothic" w:eastAsiaTheme="minorEastAsia" w:hAnsi="Century Gothic"/>
          <w:sz w:val="24"/>
          <w:szCs w:val="24"/>
        </w:rPr>
        <w:t>2</w:t>
      </w:r>
      <w:r w:rsidR="00BF600C" w:rsidRPr="008A619A">
        <w:rPr>
          <w:rFonts w:ascii="Century Gothic" w:eastAsiaTheme="minorEastAsia" w:hAnsi="Century Gothic"/>
          <w:sz w:val="24"/>
          <w:szCs w:val="24"/>
        </w:rPr>
        <w:tab/>
      </w:r>
      <w:r w:rsidR="0085457A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BF600C" w:rsidRPr="008A619A">
        <w:rPr>
          <w:rFonts w:ascii="Century Gothic" w:eastAsiaTheme="minorEastAsia" w:hAnsi="Century Gothic"/>
          <w:sz w:val="24"/>
          <w:szCs w:val="24"/>
        </w:rPr>
        <w:t>3</w:t>
      </w:r>
      <w:r w:rsidR="00BF600C" w:rsidRPr="008A619A">
        <w:rPr>
          <w:rFonts w:ascii="Century Gothic" w:eastAsiaTheme="minorEastAsia" w:hAnsi="Century Gothic"/>
          <w:sz w:val="24"/>
          <w:szCs w:val="24"/>
        </w:rPr>
        <w:tab/>
      </w:r>
      <w:r w:rsidR="0085457A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BF600C" w:rsidRPr="008A619A">
        <w:rPr>
          <w:rFonts w:ascii="Century Gothic" w:eastAsiaTheme="minorEastAsia" w:hAnsi="Century Gothic"/>
          <w:sz w:val="24"/>
          <w:szCs w:val="24"/>
        </w:rPr>
        <w:t>4</w:t>
      </w:r>
      <w:r w:rsidR="00BF600C" w:rsidRPr="008A619A">
        <w:rPr>
          <w:rFonts w:ascii="Century Gothic" w:eastAsiaTheme="minorEastAsia" w:hAnsi="Century Gothic"/>
          <w:sz w:val="24"/>
          <w:szCs w:val="24"/>
        </w:rPr>
        <w:tab/>
        <w:t>5</w:t>
      </w:r>
    </w:p>
    <w:p w14:paraId="60C4B0E0" w14:textId="65FFA83A" w:rsidR="00BF600C" w:rsidRPr="008A619A" w:rsidRDefault="00BF600C" w:rsidP="00EA5DDA">
      <w:pPr>
        <w:ind w:firstLine="720"/>
        <w:rPr>
          <w:rFonts w:ascii="Century Gothic" w:eastAsiaTheme="minorEastAsia" w:hAnsi="Century Gothic"/>
          <w:sz w:val="24"/>
          <w:szCs w:val="24"/>
        </w:rPr>
      </w:pPr>
    </w:p>
    <w:p w14:paraId="227D1ED9" w14:textId="46088099" w:rsidR="009E7A0A" w:rsidRPr="008A619A" w:rsidRDefault="00BF600C" w:rsidP="00EA5DDA">
      <w:pPr>
        <w:ind w:firstLine="72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ab/>
        <w:t>y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5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15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45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135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405</w:t>
      </w:r>
      <w:r w:rsidR="000531C5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9E7A0A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</w:p>
    <w:p w14:paraId="5A11581C" w14:textId="4026C7DC" w:rsidR="006C75CA" w:rsidRPr="008A619A" w:rsidRDefault="006C75CA" w:rsidP="00EA5DDA">
      <w:pPr>
        <w:ind w:firstLine="720"/>
        <w:rPr>
          <w:rFonts w:ascii="Century Gothic" w:eastAsiaTheme="minorEastAsia" w:hAnsi="Century Gothic"/>
          <w:sz w:val="24"/>
          <w:szCs w:val="24"/>
        </w:rPr>
      </w:pPr>
    </w:p>
    <w:p w14:paraId="5D132326" w14:textId="28A7C54F" w:rsidR="006C75CA" w:rsidRPr="008A619A" w:rsidRDefault="004072D2" w:rsidP="006C75CA">
      <w:pPr>
        <w:ind w:firstLine="72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26862" wp14:editId="38DFE9F2">
                <wp:simplePos x="0" y="0"/>
                <wp:positionH relativeFrom="column">
                  <wp:posOffset>1409700</wp:posOffset>
                </wp:positionH>
                <wp:positionV relativeFrom="paragraph">
                  <wp:posOffset>201930</wp:posOffset>
                </wp:positionV>
                <wp:extent cx="0" cy="396815"/>
                <wp:effectExtent l="76200" t="0" r="57150" b="609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6EACC" id="Straight Arrow Connector 34" o:spid="_x0000_s1026" type="#_x0000_t32" style="position:absolute;margin-left:111pt;margin-top:15.9pt;width:0;height:3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85457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9E0BF" wp14:editId="011EBF16">
                <wp:simplePos x="0" y="0"/>
                <wp:positionH relativeFrom="column">
                  <wp:posOffset>3295650</wp:posOffset>
                </wp:positionH>
                <wp:positionV relativeFrom="paragraph">
                  <wp:posOffset>192405</wp:posOffset>
                </wp:positionV>
                <wp:extent cx="0" cy="396815"/>
                <wp:effectExtent l="76200" t="0" r="57150" b="6096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4732F" id="Straight Arrow Connector 37" o:spid="_x0000_s1026" type="#_x0000_t32" style="position:absolute;margin-left:259.5pt;margin-top:15.15pt;width:0;height:3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85457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161F1" wp14:editId="13955E20">
                <wp:simplePos x="0" y="0"/>
                <wp:positionH relativeFrom="column">
                  <wp:posOffset>2819400</wp:posOffset>
                </wp:positionH>
                <wp:positionV relativeFrom="paragraph">
                  <wp:posOffset>201930</wp:posOffset>
                </wp:positionV>
                <wp:extent cx="0" cy="396815"/>
                <wp:effectExtent l="76200" t="0" r="57150" b="609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F731E" id="Straight Arrow Connector 32" o:spid="_x0000_s1026" type="#_x0000_t32" style="position:absolute;margin-left:222pt;margin-top:15.9pt;width:0;height:3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85457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32579" wp14:editId="6448AEC4">
                <wp:simplePos x="0" y="0"/>
                <wp:positionH relativeFrom="column">
                  <wp:posOffset>942975</wp:posOffset>
                </wp:positionH>
                <wp:positionV relativeFrom="paragraph">
                  <wp:posOffset>173355</wp:posOffset>
                </wp:positionV>
                <wp:extent cx="0" cy="396815"/>
                <wp:effectExtent l="76200" t="0" r="57150" b="6096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95F08" id="Straight Arrow Connector 33" o:spid="_x0000_s1026" type="#_x0000_t32" style="position:absolute;margin-left:74.25pt;margin-top:13.65pt;width:0;height: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67B5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EB393" wp14:editId="536582EF">
                <wp:simplePos x="0" y="0"/>
                <wp:positionH relativeFrom="column">
                  <wp:posOffset>2333625</wp:posOffset>
                </wp:positionH>
                <wp:positionV relativeFrom="paragraph">
                  <wp:posOffset>173355</wp:posOffset>
                </wp:positionV>
                <wp:extent cx="0" cy="396815"/>
                <wp:effectExtent l="76200" t="0" r="57150" b="6096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4F11D" id="Straight Arrow Connector 35" o:spid="_x0000_s1026" type="#_x0000_t32" style="position:absolute;margin-left:183.75pt;margin-top:13.65pt;width:0;height:3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F67B5A" w:rsidRPr="008A61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30529" wp14:editId="785CF85E">
                <wp:simplePos x="0" y="0"/>
                <wp:positionH relativeFrom="column">
                  <wp:posOffset>1876425</wp:posOffset>
                </wp:positionH>
                <wp:positionV relativeFrom="paragraph">
                  <wp:posOffset>198120</wp:posOffset>
                </wp:positionV>
                <wp:extent cx="0" cy="396815"/>
                <wp:effectExtent l="76200" t="0" r="57150" b="6096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76072" id="Straight Arrow Connector 36" o:spid="_x0000_s1026" type="#_x0000_t32" style="position:absolute;margin-left:147.75pt;margin-top:15.6pt;width:0;height:3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6C75CA" w:rsidRPr="008A619A">
        <w:rPr>
          <w:rFonts w:ascii="Century Gothic" w:eastAsiaTheme="minorEastAsia" w:hAnsi="Century Gothic"/>
          <w:sz w:val="24"/>
          <w:szCs w:val="24"/>
        </w:rPr>
        <w:t xml:space="preserve">ii. 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ab/>
        <w:t xml:space="preserve">x 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ab/>
        <w:t>1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ab/>
        <w:t>2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ab/>
      </w:r>
      <w:r w:rsidR="0085457A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>3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ab/>
      </w:r>
      <w:r w:rsidR="0085457A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>4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ab/>
      </w:r>
      <w:r w:rsidR="0085457A" w:rsidRPr="008A619A">
        <w:rPr>
          <w:rFonts w:ascii="Century Gothic" w:eastAsiaTheme="minorEastAsia" w:hAnsi="Century Gothic"/>
          <w:sz w:val="24"/>
          <w:szCs w:val="24"/>
        </w:rPr>
        <w:t xml:space="preserve">  </w:t>
      </w:r>
      <w:r w:rsidR="006C75CA" w:rsidRPr="008A619A">
        <w:rPr>
          <w:rFonts w:ascii="Century Gothic" w:eastAsiaTheme="minorEastAsia" w:hAnsi="Century Gothic"/>
          <w:sz w:val="24"/>
          <w:szCs w:val="24"/>
        </w:rPr>
        <w:t>5</w:t>
      </w:r>
    </w:p>
    <w:p w14:paraId="42385D3E" w14:textId="0C16BE19" w:rsidR="006C75CA" w:rsidRPr="008A619A" w:rsidRDefault="006C75CA" w:rsidP="006C75CA">
      <w:pPr>
        <w:ind w:firstLine="720"/>
        <w:rPr>
          <w:rFonts w:ascii="Century Gothic" w:eastAsiaTheme="minorEastAsia" w:hAnsi="Century Gothic"/>
          <w:sz w:val="24"/>
          <w:szCs w:val="24"/>
        </w:rPr>
      </w:pPr>
    </w:p>
    <w:p w14:paraId="075DF7B5" w14:textId="6B39B49E" w:rsidR="006C75CA" w:rsidRPr="008A619A" w:rsidRDefault="006C75CA" w:rsidP="006C75CA">
      <w:pPr>
        <w:ind w:firstLine="72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ab/>
        <w:t>y</w:t>
      </w:r>
      <w:r w:rsidRPr="008A619A">
        <w:rPr>
          <w:rFonts w:ascii="Century Gothic" w:eastAsiaTheme="minorEastAsia" w:hAnsi="Century Gothic"/>
          <w:sz w:val="24"/>
          <w:szCs w:val="24"/>
        </w:rPr>
        <w:tab/>
      </w:r>
      <w:r w:rsidR="004072D2" w:rsidRPr="008A619A">
        <w:rPr>
          <w:rFonts w:ascii="Century Gothic" w:eastAsiaTheme="minorEastAsia" w:hAnsi="Century Gothic"/>
          <w:sz w:val="24"/>
          <w:szCs w:val="24"/>
        </w:rPr>
        <w:t>3</w:t>
      </w:r>
      <w:r w:rsidRPr="008A619A">
        <w:rPr>
          <w:rFonts w:ascii="Century Gothic" w:eastAsiaTheme="minorEastAsia" w:hAnsi="Century Gothic"/>
          <w:sz w:val="24"/>
          <w:szCs w:val="24"/>
        </w:rPr>
        <w:tab/>
        <w:t>5</w:t>
      </w:r>
      <w:r w:rsidRPr="008A619A">
        <w:rPr>
          <w:rFonts w:ascii="Century Gothic" w:eastAsiaTheme="minorEastAsia" w:hAnsi="Century Gothic"/>
          <w:sz w:val="24"/>
          <w:szCs w:val="24"/>
        </w:rPr>
        <w:tab/>
      </w:r>
      <w:r w:rsidR="00C11F04" w:rsidRPr="008A619A">
        <w:rPr>
          <w:rFonts w:ascii="Century Gothic" w:eastAsiaTheme="minorEastAsia" w:hAnsi="Century Gothic"/>
          <w:sz w:val="24"/>
          <w:szCs w:val="24"/>
        </w:rPr>
        <w:t>7</w:t>
      </w:r>
      <w:r w:rsidRPr="008A619A">
        <w:rPr>
          <w:rFonts w:ascii="Century Gothic" w:eastAsiaTheme="minorEastAsia" w:hAnsi="Century Gothic"/>
          <w:sz w:val="24"/>
          <w:szCs w:val="24"/>
        </w:rPr>
        <w:tab/>
      </w:r>
      <w:r w:rsidR="00C11F04" w:rsidRPr="008A619A">
        <w:rPr>
          <w:rFonts w:ascii="Century Gothic" w:eastAsiaTheme="minorEastAsia" w:hAnsi="Century Gothic"/>
          <w:sz w:val="24"/>
          <w:szCs w:val="24"/>
        </w:rPr>
        <w:t>9</w:t>
      </w:r>
      <w:r w:rsidRPr="008A619A">
        <w:rPr>
          <w:rFonts w:ascii="Century Gothic" w:eastAsiaTheme="minorEastAsia" w:hAnsi="Century Gothic"/>
          <w:sz w:val="24"/>
          <w:szCs w:val="24"/>
        </w:rPr>
        <w:tab/>
      </w:r>
      <w:r w:rsidR="00787B9F" w:rsidRPr="008A619A">
        <w:rPr>
          <w:rFonts w:ascii="Century Gothic" w:eastAsiaTheme="minorEastAsia" w:hAnsi="Century Gothic"/>
          <w:sz w:val="24"/>
          <w:szCs w:val="24"/>
        </w:rPr>
        <w:t>11</w:t>
      </w:r>
      <w:r w:rsidRPr="008A619A">
        <w:rPr>
          <w:rFonts w:ascii="Century Gothic" w:eastAsiaTheme="minorEastAsia" w:hAnsi="Century Gothic"/>
          <w:sz w:val="24"/>
          <w:szCs w:val="24"/>
        </w:rPr>
        <w:t xml:space="preserve">  </w:t>
      </w:r>
    </w:p>
    <w:p w14:paraId="1FD2FBB9" w14:textId="0535800F" w:rsidR="00927297" w:rsidRPr="008A619A" w:rsidRDefault="00927297" w:rsidP="006C75CA">
      <w:pPr>
        <w:ind w:firstLine="720"/>
        <w:rPr>
          <w:rFonts w:ascii="Century Gothic" w:eastAsiaTheme="minorEastAsia" w:hAnsi="Century Gothic"/>
          <w:sz w:val="24"/>
          <w:szCs w:val="24"/>
        </w:rPr>
      </w:pPr>
      <w:r w:rsidRPr="008A619A">
        <w:rPr>
          <w:rFonts w:ascii="Century Gothic" w:eastAsiaTheme="minorEastAsia" w:hAnsi="Century Gothic"/>
          <w:sz w:val="24"/>
          <w:szCs w:val="24"/>
        </w:rPr>
        <w:t>b. i.</w:t>
      </w:r>
      <w:r w:rsidR="00041BC8"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w:r w:rsidR="00570671" w:rsidRPr="008A619A">
        <w:rPr>
          <w:rFonts w:ascii="Century Gothic" w:eastAsiaTheme="minorEastAsia" w:hAnsi="Century Gothic"/>
          <w:sz w:val="24"/>
          <w:szCs w:val="24"/>
        </w:rPr>
        <w:t xml:space="preserve">Simplify </w:t>
      </w:r>
      <w:r w:rsidRPr="008A619A">
        <w:rPr>
          <w:rFonts w:ascii="Century Gothic" w:eastAsiaTheme="minorEastAsia" w:hAnsi="Century Gothic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24"/>
              </w:rPr>
            </m:ctrlPr>
          </m:fPr>
          <m:num>
            <m:r>
              <w:rPr>
                <w:rFonts w:ascii="Cambria Math" w:hAnsi="Cambria Math"/>
                <w:sz w:val="44"/>
                <w:szCs w:val="24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4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44"/>
                <w:szCs w:val="24"/>
              </w:rPr>
              <m:t xml:space="preserve"> ÷15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44"/>
                <w:szCs w:val="24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4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4"/>
                    <w:szCs w:val="24"/>
                  </w:rPr>
                  <m:t>15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4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4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44"/>
                    <w:szCs w:val="24"/>
                  </w:rPr>
                  <m:t>20</m:t>
                </m:r>
              </m:den>
            </m:f>
          </m:den>
        </m:f>
      </m:oMath>
    </w:p>
    <w:p w14:paraId="33081515" w14:textId="194243BF" w:rsidR="00892AF8" w:rsidRPr="008A619A" w:rsidRDefault="00013A5D" w:rsidP="008C646B">
      <w:pPr>
        <w:ind w:firstLine="720"/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1E2DB361" wp14:editId="74198784">
                <wp:simplePos x="0" y="0"/>
                <wp:positionH relativeFrom="column">
                  <wp:posOffset>1139588</wp:posOffset>
                </wp:positionH>
                <wp:positionV relativeFrom="paragraph">
                  <wp:posOffset>227046</wp:posOffset>
                </wp:positionV>
                <wp:extent cx="2292615" cy="1916989"/>
                <wp:effectExtent l="0" t="0" r="0" b="0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615" cy="1916989"/>
                          <a:chOff x="0" y="0"/>
                          <a:chExt cx="2292615" cy="1916989"/>
                        </a:xfrm>
                      </wpg:grpSpPr>
                      <wpg:grpSp>
                        <wpg:cNvPr id="265" name="Group 265"/>
                        <wpg:cNvGrpSpPr/>
                        <wpg:grpSpPr>
                          <a:xfrm>
                            <a:off x="245660" y="20471"/>
                            <a:ext cx="1771650" cy="1885607"/>
                            <a:chOff x="0" y="0"/>
                            <a:chExt cx="1771650" cy="1885607"/>
                          </a:xfrm>
                        </wpg:grpSpPr>
                        <wps:wsp>
                          <wps:cNvPr id="257" name="Isosceles Triangle 257"/>
                          <wps:cNvSpPr/>
                          <wps:spPr>
                            <a:xfrm>
                              <a:off x="0" y="409433"/>
                              <a:ext cx="1771650" cy="131445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Straight Connector 258"/>
                          <wps:cNvCnPr/>
                          <wps:spPr>
                            <a:xfrm flipV="1">
                              <a:off x="491319" y="47767"/>
                              <a:ext cx="497831" cy="168549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 flipH="1" flipV="1">
                              <a:off x="586853" y="27296"/>
                              <a:ext cx="342900" cy="4476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Straight Connector 260"/>
                          <wps:cNvCnPr/>
                          <wps:spPr>
                            <a:xfrm flipV="1">
                              <a:off x="832513" y="0"/>
                              <a:ext cx="340843" cy="49814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Arc 261"/>
                          <wps:cNvSpPr/>
                          <wps:spPr>
                            <a:xfrm rot="12852971">
                              <a:off x="1439839" y="1146412"/>
                              <a:ext cx="270510" cy="614680"/>
                            </a:xfrm>
                            <a:prstGeom prst="arc">
                              <a:avLst>
                                <a:gd name="adj1" fmla="val 16200000"/>
                                <a:gd name="adj2" fmla="val 1254664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Arc 262"/>
                          <wps:cNvSpPr/>
                          <wps:spPr>
                            <a:xfrm rot="4877834">
                              <a:off x="774510" y="549323"/>
                              <a:ext cx="270510" cy="373380"/>
                            </a:xfrm>
                            <a:prstGeom prst="arc">
                              <a:avLst>
                                <a:gd name="adj1" fmla="val 16200000"/>
                                <a:gd name="adj2" fmla="val 3809665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Arc 263"/>
                          <wps:cNvSpPr/>
                          <wps:spPr>
                            <a:xfrm rot="16758850">
                              <a:off x="1272653" y="1088410"/>
                              <a:ext cx="204716" cy="10679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Arc 264"/>
                          <wps:cNvSpPr/>
                          <wps:spPr>
                            <a:xfrm rot="16758850">
                              <a:off x="1033818" y="1729854"/>
                              <a:ext cx="204716" cy="10679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0" y="0"/>
                            <a:ext cx="2292615" cy="1916989"/>
                            <a:chOff x="0" y="0"/>
                            <a:chExt cx="2292615" cy="1916989"/>
                          </a:xfrm>
                        </wpg:grpSpPr>
                        <wps:wsp>
                          <wps:cNvPr id="2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866" y="286603"/>
                              <a:ext cx="31369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C90152" w14:textId="3784368E" w:rsidR="00CD36DB" w:rsidRPr="00CD36DB" w:rsidRDefault="00CD36DB">
                                <w:pPr>
                                  <w:rPr>
                                    <w:sz w:val="24"/>
                                  </w:rPr>
                                </w:pPr>
                                <w:r w:rsidRPr="00CD36DB">
                                  <w:rPr>
                                    <w:sz w:val="24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3833" y="0"/>
                              <a:ext cx="31369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4B4C23" w14:textId="7DC8F987" w:rsidR="00CD36DB" w:rsidRPr="00CD36DB" w:rsidRDefault="00CD36DB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76316"/>
                              <a:ext cx="31369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CE0030" w14:textId="3875A1B7" w:rsidR="00D2618B" w:rsidRPr="00CD36DB" w:rsidRDefault="00D2618B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8925" y="1589964"/>
                              <a:ext cx="31369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A0ED2" w14:textId="73D3BFFF" w:rsidR="00D2618B" w:rsidRPr="00CD36DB" w:rsidRDefault="00D2618B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669" y="1494430"/>
                              <a:ext cx="31369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E7532B" w14:textId="1EC78161" w:rsidR="00013A5D" w:rsidRPr="00CD36DB" w:rsidRDefault="00013A5D">
                                <w:pPr>
                                  <w:rPr>
                                    <w:sz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58°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815" y="614149"/>
                              <a:ext cx="34798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D31E5" w14:textId="70FB3A7D" w:rsidR="00013A5D" w:rsidRPr="00CD36DB" w:rsidRDefault="00013A5D">
                                <w:pPr>
                                  <w:rPr>
                                    <w:sz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80°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2DB361" id="Group 273" o:spid="_x0000_s1146" style="position:absolute;left:0;text-align:left;margin-left:89.75pt;margin-top:17.9pt;width:180.5pt;height:150.95pt;z-index:251911168" coordsize="22926,1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">
                <v:group id="Group 265" o:spid="_x0000_s1147" style="position:absolute;left:2456;top:204;width:17717;height:18856" coordsize="17716,18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Isosceles Triangle 257" o:spid="_x0000_s1148" type="#_x0000_t5" style="position:absolute;top:4094;width:17716;height:1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JScUA&#10;AADcAAAADwAAAGRycy9kb3ducmV2LnhtbESPQWvCQBSE70L/w/IKXqRuarVKdJUiFjx4UQu9PrLP&#10;JJp9m+yuMf77bkHwOMzMN8xi1ZlKtOR8aVnB+zABQZxZXXKu4Of4/TYD4QOyxsoyKbiTh9XypbfA&#10;VNsb76k9hFxECPsUFRQh1KmUPivIoB/amjh6J+sMhihdLrXDW4SbSo6S5FMaLDkuFFjTuqDscrga&#10;Bflg89ucuW42VXffbdvx2n00pVL91+5rDiJQF57hR3urFYwmU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wlJxQAAANwAAAAPAAAAAAAAAAAAAAAAAJgCAABkcnMv&#10;ZG93bnJldi54bWxQSwUGAAAAAAQABAD1AAAAigMAAAAA&#10;" filled="f" strokecolor="black [3213]" strokeweight="1.5pt"/>
                  <v:line id="Straight Connector 258" o:spid="_x0000_s1149" style="position:absolute;flip:y;visibility:visible;mso-wrap-style:square" from="4913,477" to="9891,1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178IAAADcAAAADwAAAGRycy9kb3ducmV2LnhtbERPy2oCMRTdC/5DuII7zRiwlqlRxFbp&#10;pqL2sb6d3E4GJzfDJB2nf98sBJeH816ue1eLjtpQedYwm2YgiAtvKi41fLzvJo8gQkQ2WHsmDX8U&#10;YL0aDpaYG3/lE3XnWIoUwiFHDTbGJpcyFJYchqlviBP341uHMcG2lKbFawp3tVRZ9iAdVpwaLDa0&#10;tVRczr9Ow6ftJB7eFi9f3/tOPqu5OpZ7pfV41G+eQETq4118c78aDWqe1qY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A178IAAADcAAAADwAAAAAAAAAAAAAA&#10;AAChAgAAZHJzL2Rvd25yZXYueG1sUEsFBgAAAAAEAAQA+QAAAJADAAAAAA==&#10;" strokecolor="black [3213]" strokeweight="1.5pt">
                    <v:stroke joinstyle="miter"/>
                  </v:line>
                  <v:line id="Straight Connector 259" o:spid="_x0000_s1150" style="position:absolute;flip:x y;visibility:visible;mso-wrap-style:square" from="5868,272" to="9297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hhXcYAAADcAAAADwAAAGRycy9kb3ducmV2LnhtbESPQWvCQBSE74L/YXlCL9JsqlhqmlVK&#10;oaBeqmkv3h7Z1yQ0+zbdXTX6612h4HGYmW+YfNmbVhzJ+caygqckBUFcWt1wpeD76+PxBYQPyBpb&#10;y6TgTB6Wi+Egx0zbE+/oWIRKRAj7DBXUIXSZlL6syaBPbEccvR/rDIYoXSW1w1OEm1ZO0vRZGmw4&#10;LtTY0XtN5W9xMAr2G27W8/MftbPx3tG0Gl8+t6TUw6h/ewURqA/38H97pRVMZnO4nY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IYV3GAAAA3AAAAA8AAAAAAAAA&#10;AAAAAAAAoQIAAGRycy9kb3ducmV2LnhtbFBLBQYAAAAABAAEAPkAAACUAwAAAAA=&#10;" strokecolor="black [3213]" strokeweight="1.5pt">
                    <v:stroke joinstyle="miter"/>
                  </v:line>
                  <v:line id="Straight Connector 260" o:spid="_x0000_s1151" style="position:absolute;flip:y;visibility:visible;mso-wrap-style:square" from="8325,0" to="11733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rzVMIAAADcAAAADwAAAGRycy9kb3ducmV2LnhtbERPy2oCMRTdF/oP4RbcaaaBWpkapVQr&#10;biw+2q6vk+tk6ORmmMRx/HuzELo8nPd03rtadNSGyrOG51EGgrjwpuJSw/fhczgBESKywdozabhS&#10;gPns8WGKufEX3lG3j6VIIRxy1GBjbHIpQ2HJYRj5hjhxJ986jAm2pTQtXlK4q6XKsrF0WHFqsNjQ&#10;h6Xib392Gn5sJ/Fr87r8Pa46uVAvaluulNaDp/79DUSkPv6L7+610aDGaX46k46An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rzVMIAAADcAAAADwAAAAAAAAAAAAAA&#10;AAChAgAAZHJzL2Rvd25yZXYueG1sUEsFBgAAAAAEAAQA+QAAAJADAAAAAA==&#10;" strokecolor="black [3213]" strokeweight="1.5pt">
                    <v:stroke joinstyle="miter"/>
                  </v:line>
                  <v:shape id="Arc 261" o:spid="_x0000_s1152" style="position:absolute;left:14398;top:11464;width:2705;height:6146;rotation:-9554088fd;visibility:visible;mso-wrap-style:square;v-text-anchor:middle" coordsize="270510,61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swGcYA&#10;AADcAAAADwAAAGRycy9kb3ducmV2LnhtbESPQWsCMRSE7wX/Q3iCt5qNh0W2RmkrLRUsqC30+ti8&#10;7oZuXtZNuq7+elMQehxm5htmsRpcI3rqgvWsQU0zEMSlN5YrDZ8fL/dzECEiG2w8k4YzBVgtR3cL&#10;LIw/8Z76Q6xEgnAoUEMdY1tIGcqaHIapb4mT9+07hzHJrpKmw1OCu0bOsiyXDi2nhRpbeq6p/Dn8&#10;Og3Hjeobb0v1+m63+3z3tVZPl4vWk/Hw+AAi0hD/w7f2m9EwyxX8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swGcYAAADcAAAADwAAAAAAAAAAAAAAAACYAgAAZHJz&#10;L2Rvd25yZXYueG1sUEsFBgAAAAAEAAQA9QAAAIsDAAAAAA==&#10;" path="m135255,nsc194849,,247421,88629,264700,218227v6050,45377,7398,93319,3938,140076l135255,307340,135255,xem135255,nfc194849,,247421,88629,264700,218227v6050,45377,7398,93319,3938,140076e" filled="f" strokecolor="black [3213]" strokeweight="1.5pt">
                    <v:stroke joinstyle="miter"/>
                    <v:path arrowok="t" o:connecttype="custom" o:connectlocs="135255,0;264700,218227;268638,358303" o:connectangles="0,0,0"/>
                  </v:shape>
                  <v:shape id="Arc 262" o:spid="_x0000_s1153" style="position:absolute;left:7744;top:5493;width:2705;height:3734;rotation:5327895fd;visibility:visible;mso-wrap-style:square;v-text-anchor:middle" coordsize="270510,37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vscUA&#10;AADcAAAADwAAAGRycy9kb3ducmV2LnhtbESPzWrDMBCE74W+g9hCbo1ch4bGiRJKfqAtpBDFuS/W&#10;xjaxVkZSE/ftq0Khx2FmvmEWq8F24ko+tI4VPI0zEMSVMy3XCsrj7vEFRIjIBjvHpOCbAqyW93cL&#10;LIy78YGuOtYiQTgUqKCJsS+kDFVDFsPY9cTJOztvMSbpa2k83hLcdjLPsqm02HJaaLCndUPVRX9Z&#10;BZNhd/ncnj70Zlv5spyRfn/ea6VGD8PrHESkIf6H/9pvRkE+zeH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O+xxQAAANwAAAAPAAAAAAAAAAAAAAAAAJgCAABkcnMv&#10;ZG93bnJldi54bWxQSwUGAAAAAAQABAD1AAAAigMAAAAA&#10;" path="m135255,nsc201176,,257495,65596,268583,155289v8862,71684,-13240,143948,-56638,185181l135255,186690,135255,xem135255,nfc201176,,257495,65596,268583,155289v8862,71684,-13240,143948,-56638,185181e" filled="f" strokecolor="black [3213]" strokeweight="1.5pt">
                    <v:stroke joinstyle="miter"/>
                    <v:path arrowok="t" o:connecttype="custom" o:connectlocs="135255,0;268583,155289;211945,340470" o:connectangles="0,0,0"/>
                  </v:shape>
                  <v:shape id="Arc 263" o:spid="_x0000_s1154" style="position:absolute;left:12726;top:10884;width:2047;height:1068;rotation:-5287827fd;visibility:visible;mso-wrap-style:square;v-text-anchor:middle" coordsize="204716,106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o4MYA&#10;AADcAAAADwAAAGRycy9kb3ducmV2LnhtbESPT2sCMRTE74LfITyhN81qUctqFP8gSO1FLYi3x+a5&#10;Wdy8LJuoaz99UxB6HGbmN8x03thS3Kn2hWMF/V4CgjhzuuBcwfdx0/0A4QOyxtIxKXiSh/ms3Zpi&#10;qt2D93Q/hFxECPsUFZgQqlRKnxmy6HuuIo7exdUWQ5R1LnWNjwi3pRwkyUhaLDguGKxoZSi7Hm5W&#10;gRz/jJ/Lz9PX9Tw0u826rLa5Oyv11mkWExCBmvAffrW3WsFg9A5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vo4MYAAADcAAAADwAAAAAAAAAAAAAAAACYAgAAZHJz&#10;L2Rvd25yZXYueG1sUEsFBgAAAAAEAAQA9QAAAIsDAAAAAA==&#10;" path="m102358,nsc158889,,204716,23906,204716,53395r-102358,l102358,xem102358,nfc158889,,204716,23906,204716,53395e" filled="f" strokecolor="black [3213]" strokeweight="1.5pt">
                    <v:stroke joinstyle="miter"/>
                    <v:path arrowok="t" o:connecttype="custom" o:connectlocs="102358,0;204716,53395" o:connectangles="0,0"/>
                  </v:shape>
                  <v:shape id="Arc 264" o:spid="_x0000_s1155" style="position:absolute;left:10337;top:17298;width:2048;height:1068;rotation:-5287827fd;visibility:visible;mso-wrap-style:square;v-text-anchor:middle" coordsize="204716,106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wlMYA&#10;AADcAAAADwAAAGRycy9kb3ducmV2LnhtbESPT2sCMRTE74LfITyhN80qVctqFP8gSO1FLYi3x+a5&#10;Wdy8LJuoaz99UxB6HGbmN8x03thS3Kn2hWMF/V4CgjhzuuBcwfdx0/0A4QOyxtIxKXiSh/ms3Zpi&#10;qt2D93Q/hFxECPsUFZgQqlRKnxmy6HuuIo7exdUWQ5R1LnWNjwi3pRwkyUhaLDguGKxoZSi7Hm5W&#10;gRz/jJ/Lz9PX9Tw0u826rLa5Oyv11mkWExCBmvAffrW3WsFg9A5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JwlMYAAADcAAAADwAAAAAAAAAAAAAAAACYAgAAZHJz&#10;L2Rvd25yZXYueG1sUEsFBgAAAAAEAAQA9QAAAIsDAAAAAA==&#10;" path="m102358,nsc158889,,204716,23906,204716,53395r-102358,l102358,xem102358,nfc158889,,204716,23906,204716,53395e" filled="f" strokecolor="black [3213]" strokeweight="1.5pt">
                    <v:stroke joinstyle="miter"/>
                    <v:path arrowok="t" o:connecttype="custom" o:connectlocs="102358,0;204716,53395" o:connectangles="0,0"/>
                  </v:shape>
                </v:group>
                <v:group id="Group 272" o:spid="_x0000_s1156" style="position:absolute;width:22926;height:19169" coordsize="22926,19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_x0000_s1157" type="#_x0000_t202" style="position:absolute;left:8188;top:2866;width:3137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<v:textbox>
                      <w:txbxContent>
                        <w:p w14:paraId="1DC90152" w14:textId="3784368E" w:rsidR="00CD36DB" w:rsidRPr="00CD36DB" w:rsidRDefault="00CD36DB">
                          <w:pPr>
                            <w:rPr>
                              <w:sz w:val="24"/>
                            </w:rPr>
                          </w:pPr>
                          <w:r w:rsidRPr="00CD36DB">
                            <w:rPr>
                              <w:sz w:val="24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158" type="#_x0000_t202" style="position:absolute;left:13238;width:3137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<v:textbox>
                      <w:txbxContent>
                        <w:p w14:paraId="644B4C23" w14:textId="7DC8F987" w:rsidR="00CD36DB" w:rsidRPr="00CD36DB" w:rsidRDefault="00CD36DB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159" type="#_x0000_t202" style="position:absolute;top:15763;width:3136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  <v:textbox>
                      <w:txbxContent>
                        <w:p w14:paraId="6DCE0030" w14:textId="3875A1B7" w:rsidR="00D2618B" w:rsidRPr="00CD36DB" w:rsidRDefault="00D2618B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60" type="#_x0000_t202" style="position:absolute;left:19789;top:15899;width:3137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<v:textbox>
                      <w:txbxContent>
                        <w:p w14:paraId="4FEA0ED2" w14:textId="73D3BFFF" w:rsidR="00D2618B" w:rsidRPr="00CD36DB" w:rsidRDefault="00D2618B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161" type="#_x0000_t202" style="position:absolute;left:15626;top:14944;width:3137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14:paraId="5CE7532B" w14:textId="1EC78161" w:rsidR="00013A5D" w:rsidRPr="00CD36DB" w:rsidRDefault="00013A5D">
                          <w:pPr>
                            <w:rPr>
                              <w:sz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58°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162" type="#_x0000_t202" style="position:absolute;left:9758;top:6141;width:3479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14:paraId="34BD31E5" w14:textId="70FB3A7D" w:rsidR="00013A5D" w:rsidRPr="00CD36DB" w:rsidRDefault="00013A5D">
                          <w:pPr>
                            <w:rPr>
                              <w:sz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80°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96C34" w:rsidRPr="008A619A">
        <w:rPr>
          <w:rFonts w:ascii="Century Gothic" w:eastAsiaTheme="minorEastAsia" w:hAnsi="Century Gothic"/>
          <w:sz w:val="24"/>
          <w:szCs w:val="24"/>
        </w:rPr>
        <w:t xml:space="preserve">c. </w:t>
      </w:r>
      <w:r w:rsidR="00BC637D" w:rsidRPr="008A619A">
        <w:rPr>
          <w:rFonts w:ascii="Century Gothic" w:eastAsiaTheme="minorEastAsia" w:hAnsi="Century Gothic"/>
          <w:sz w:val="24"/>
          <w:szCs w:val="24"/>
        </w:rPr>
        <w:t xml:space="preserve">In diagram below,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="0045207E" w:rsidRPr="008A619A">
        <w:rPr>
          <w:rFonts w:ascii="Century Gothic" w:eastAsiaTheme="minorEastAsia" w:hAnsi="Century Gothic"/>
          <w:sz w:val="24"/>
          <w:szCs w:val="24"/>
        </w:rPr>
        <w:t>PRQ = 58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 w:rsidR="0045207E" w:rsidRPr="008A619A">
        <w:rPr>
          <w:rFonts w:ascii="Century Gothic" w:eastAsiaTheme="minorEastAsia" w:hAnsi="Century Gothic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="00895A8B" w:rsidRPr="008A619A">
        <w:rPr>
          <w:rFonts w:ascii="Century Gothic" w:eastAsiaTheme="minorEastAsia" w:hAnsi="Century Gothic"/>
          <w:sz w:val="24"/>
          <w:szCs w:val="24"/>
        </w:rPr>
        <w:t xml:space="preserve">PQR = </w:t>
      </w:r>
      <w:r w:rsidR="00C77776" w:rsidRPr="008A619A">
        <w:rPr>
          <w:rFonts w:ascii="Century Gothic" w:eastAsiaTheme="minorEastAsia" w:hAnsi="Century Gothic"/>
          <w:sz w:val="24"/>
          <w:szCs w:val="24"/>
        </w:rPr>
        <w:t>80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 w:rsidR="00C77776" w:rsidRPr="008A619A">
        <w:rPr>
          <w:rFonts w:ascii="Century Gothic" w:eastAsiaTheme="minorEastAsia" w:hAnsi="Century Gothic"/>
          <w:sz w:val="24"/>
          <w:szCs w:val="24"/>
        </w:rPr>
        <w:t xml:space="preserve"> and </w:t>
      </w:r>
      <w:r w:rsidR="00812BA1" w:rsidRPr="008A619A">
        <w:rPr>
          <w:rFonts w:ascii="Century Gothic" w:eastAsiaTheme="minorEastAsia" w:hAnsi="Century Gothic"/>
          <w:sz w:val="24"/>
          <w:szCs w:val="24"/>
        </w:rPr>
        <w:t xml:space="preserve">|SR| </w:t>
      </w:r>
      <w:r w:rsidR="00FE58EC" w:rsidRPr="008A619A">
        <w:rPr>
          <w:rFonts w:ascii="Century Gothic" w:eastAsiaTheme="minorEastAsia" w:hAnsi="Century Gothic"/>
          <w:sz w:val="24"/>
          <w:szCs w:val="24"/>
        </w:rPr>
        <w:t>= |RQ|</w:t>
      </w:r>
      <w:r w:rsidR="00500A66" w:rsidRPr="008A619A">
        <w:rPr>
          <w:rFonts w:ascii="Century Gothic" w:eastAsiaTheme="minorEastAsia" w:hAnsi="Century Gothic"/>
          <w:sz w:val="24"/>
          <w:szCs w:val="24"/>
        </w:rPr>
        <w:t xml:space="preserve">. Calculate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="00B14E27" w:rsidRPr="008A619A">
        <w:rPr>
          <w:rFonts w:ascii="Century Gothic" w:eastAsiaTheme="minorEastAsia" w:hAnsi="Century Gothic"/>
          <w:sz w:val="24"/>
          <w:szCs w:val="24"/>
        </w:rPr>
        <w:t>VQT</w:t>
      </w:r>
    </w:p>
    <w:p w14:paraId="73E0B541" w14:textId="1E43D2EE" w:rsidR="00EF55E5" w:rsidRPr="008A619A" w:rsidRDefault="00EF55E5" w:rsidP="00EF55E5">
      <w:pPr>
        <w:rPr>
          <w:rFonts w:ascii="Century Gothic" w:eastAsiaTheme="minorEastAsia" w:hAnsi="Century Gothic"/>
          <w:sz w:val="24"/>
          <w:szCs w:val="24"/>
        </w:rPr>
      </w:pPr>
    </w:p>
    <w:sectPr w:rsidR="00EF55E5" w:rsidRPr="008A619A" w:rsidSect="00F93CBE">
      <w:type w:val="continuous"/>
      <w:pgSz w:w="11907" w:h="16839" w:code="9"/>
      <w:pgMar w:top="720" w:right="56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85F"/>
    <w:multiLevelType w:val="hybridMultilevel"/>
    <w:tmpl w:val="1BE0EA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794"/>
    <w:multiLevelType w:val="hybridMultilevel"/>
    <w:tmpl w:val="294EF88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4420B"/>
    <w:multiLevelType w:val="hybridMultilevel"/>
    <w:tmpl w:val="C9C65500"/>
    <w:lvl w:ilvl="0" w:tplc="87C071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CE7821"/>
    <w:multiLevelType w:val="hybridMultilevel"/>
    <w:tmpl w:val="E2B60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E0886"/>
    <w:multiLevelType w:val="hybridMultilevel"/>
    <w:tmpl w:val="C03E87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6675A"/>
    <w:multiLevelType w:val="hybridMultilevel"/>
    <w:tmpl w:val="563A5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F6098"/>
    <w:multiLevelType w:val="hybridMultilevel"/>
    <w:tmpl w:val="EE945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5811"/>
    <w:multiLevelType w:val="hybridMultilevel"/>
    <w:tmpl w:val="35C41972"/>
    <w:lvl w:ilvl="0" w:tplc="8C367FE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8C5181"/>
    <w:multiLevelType w:val="hybridMultilevel"/>
    <w:tmpl w:val="60DEA02A"/>
    <w:lvl w:ilvl="0" w:tplc="9ED4A2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78085E"/>
    <w:multiLevelType w:val="hybridMultilevel"/>
    <w:tmpl w:val="741279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8C557E"/>
    <w:multiLevelType w:val="hybridMultilevel"/>
    <w:tmpl w:val="FC1411AA"/>
    <w:lvl w:ilvl="0" w:tplc="16DC6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8A6A0E"/>
    <w:multiLevelType w:val="hybridMultilevel"/>
    <w:tmpl w:val="632E54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53DF5"/>
    <w:multiLevelType w:val="hybridMultilevel"/>
    <w:tmpl w:val="5DCA7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22EA2"/>
    <w:multiLevelType w:val="hybridMultilevel"/>
    <w:tmpl w:val="4A1A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4AF0"/>
    <w:multiLevelType w:val="hybridMultilevel"/>
    <w:tmpl w:val="E94A5C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37416"/>
    <w:multiLevelType w:val="hybridMultilevel"/>
    <w:tmpl w:val="48043C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CA742B"/>
    <w:multiLevelType w:val="hybridMultilevel"/>
    <w:tmpl w:val="E31646C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336F19"/>
    <w:multiLevelType w:val="hybridMultilevel"/>
    <w:tmpl w:val="A014A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501EF"/>
    <w:multiLevelType w:val="hybridMultilevel"/>
    <w:tmpl w:val="0C72EB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4469D2"/>
    <w:multiLevelType w:val="hybridMultilevel"/>
    <w:tmpl w:val="74FA03D6"/>
    <w:lvl w:ilvl="0" w:tplc="72301B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5A3B90"/>
    <w:multiLevelType w:val="hybridMultilevel"/>
    <w:tmpl w:val="374EF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43C7D"/>
    <w:multiLevelType w:val="hybridMultilevel"/>
    <w:tmpl w:val="A3C2DCC2"/>
    <w:lvl w:ilvl="0" w:tplc="2DD6F39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3AAF18AE"/>
    <w:multiLevelType w:val="hybridMultilevel"/>
    <w:tmpl w:val="A35EF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21CFF"/>
    <w:multiLevelType w:val="hybridMultilevel"/>
    <w:tmpl w:val="474CA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65101"/>
    <w:multiLevelType w:val="hybridMultilevel"/>
    <w:tmpl w:val="BF407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D7A2B"/>
    <w:multiLevelType w:val="hybridMultilevel"/>
    <w:tmpl w:val="1A0E14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63F44"/>
    <w:multiLevelType w:val="hybridMultilevel"/>
    <w:tmpl w:val="7880265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804BA6"/>
    <w:multiLevelType w:val="hybridMultilevel"/>
    <w:tmpl w:val="A14090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F20663"/>
    <w:multiLevelType w:val="hybridMultilevel"/>
    <w:tmpl w:val="735067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984A67"/>
    <w:multiLevelType w:val="hybridMultilevel"/>
    <w:tmpl w:val="1FB24F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2F778E"/>
    <w:multiLevelType w:val="hybridMultilevel"/>
    <w:tmpl w:val="8B90A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D17E6"/>
    <w:multiLevelType w:val="hybridMultilevel"/>
    <w:tmpl w:val="9C7CE2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2E5C13"/>
    <w:multiLevelType w:val="hybridMultilevel"/>
    <w:tmpl w:val="298414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41305"/>
    <w:multiLevelType w:val="hybridMultilevel"/>
    <w:tmpl w:val="3460AF4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C51CA8"/>
    <w:multiLevelType w:val="hybridMultilevel"/>
    <w:tmpl w:val="3DCC2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74994"/>
    <w:multiLevelType w:val="hybridMultilevel"/>
    <w:tmpl w:val="9FAC0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F1FEC"/>
    <w:multiLevelType w:val="hybridMultilevel"/>
    <w:tmpl w:val="A64E7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43497"/>
    <w:multiLevelType w:val="hybridMultilevel"/>
    <w:tmpl w:val="B0E4B40C"/>
    <w:lvl w:ilvl="0" w:tplc="CAC6C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CD0B79"/>
    <w:multiLevelType w:val="hybridMultilevel"/>
    <w:tmpl w:val="AAE0FC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B2A16"/>
    <w:multiLevelType w:val="hybridMultilevel"/>
    <w:tmpl w:val="50FC4E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A3E91"/>
    <w:multiLevelType w:val="hybridMultilevel"/>
    <w:tmpl w:val="E36AE6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050D6"/>
    <w:multiLevelType w:val="hybridMultilevel"/>
    <w:tmpl w:val="8034D6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737CBC"/>
    <w:multiLevelType w:val="hybridMultilevel"/>
    <w:tmpl w:val="C6227FE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194457"/>
    <w:multiLevelType w:val="hybridMultilevel"/>
    <w:tmpl w:val="E3524D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81370"/>
    <w:multiLevelType w:val="hybridMultilevel"/>
    <w:tmpl w:val="4950E0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71E15"/>
    <w:multiLevelType w:val="hybridMultilevel"/>
    <w:tmpl w:val="7762464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4"/>
  </w:num>
  <w:num w:numId="3">
    <w:abstractNumId w:val="27"/>
  </w:num>
  <w:num w:numId="4">
    <w:abstractNumId w:val="21"/>
  </w:num>
  <w:num w:numId="5">
    <w:abstractNumId w:val="42"/>
  </w:num>
  <w:num w:numId="6">
    <w:abstractNumId w:val="26"/>
  </w:num>
  <w:num w:numId="7">
    <w:abstractNumId w:val="31"/>
  </w:num>
  <w:num w:numId="8">
    <w:abstractNumId w:val="16"/>
  </w:num>
  <w:num w:numId="9">
    <w:abstractNumId w:val="33"/>
  </w:num>
  <w:num w:numId="10">
    <w:abstractNumId w:val="18"/>
  </w:num>
  <w:num w:numId="11">
    <w:abstractNumId w:val="1"/>
  </w:num>
  <w:num w:numId="12">
    <w:abstractNumId w:val="9"/>
  </w:num>
  <w:num w:numId="13">
    <w:abstractNumId w:val="15"/>
  </w:num>
  <w:num w:numId="14">
    <w:abstractNumId w:val="45"/>
  </w:num>
  <w:num w:numId="15">
    <w:abstractNumId w:val="28"/>
  </w:num>
  <w:num w:numId="16">
    <w:abstractNumId w:val="37"/>
  </w:num>
  <w:num w:numId="17">
    <w:abstractNumId w:val="41"/>
  </w:num>
  <w:num w:numId="18">
    <w:abstractNumId w:val="13"/>
  </w:num>
  <w:num w:numId="19">
    <w:abstractNumId w:val="10"/>
  </w:num>
  <w:num w:numId="20">
    <w:abstractNumId w:val="2"/>
  </w:num>
  <w:num w:numId="21">
    <w:abstractNumId w:val="19"/>
  </w:num>
  <w:num w:numId="22">
    <w:abstractNumId w:val="8"/>
  </w:num>
  <w:num w:numId="23">
    <w:abstractNumId w:val="7"/>
  </w:num>
  <w:num w:numId="24">
    <w:abstractNumId w:val="23"/>
  </w:num>
  <w:num w:numId="25">
    <w:abstractNumId w:val="11"/>
  </w:num>
  <w:num w:numId="26">
    <w:abstractNumId w:val="3"/>
  </w:num>
  <w:num w:numId="27">
    <w:abstractNumId w:val="22"/>
  </w:num>
  <w:num w:numId="28">
    <w:abstractNumId w:val="14"/>
  </w:num>
  <w:num w:numId="29">
    <w:abstractNumId w:val="6"/>
  </w:num>
  <w:num w:numId="30">
    <w:abstractNumId w:val="25"/>
  </w:num>
  <w:num w:numId="31">
    <w:abstractNumId w:val="12"/>
  </w:num>
  <w:num w:numId="32">
    <w:abstractNumId w:val="20"/>
  </w:num>
  <w:num w:numId="33">
    <w:abstractNumId w:val="32"/>
  </w:num>
  <w:num w:numId="34">
    <w:abstractNumId w:val="40"/>
  </w:num>
  <w:num w:numId="35">
    <w:abstractNumId w:val="24"/>
  </w:num>
  <w:num w:numId="36">
    <w:abstractNumId w:val="5"/>
  </w:num>
  <w:num w:numId="37">
    <w:abstractNumId w:val="44"/>
  </w:num>
  <w:num w:numId="38">
    <w:abstractNumId w:val="43"/>
  </w:num>
  <w:num w:numId="39">
    <w:abstractNumId w:val="35"/>
  </w:num>
  <w:num w:numId="40">
    <w:abstractNumId w:val="30"/>
  </w:num>
  <w:num w:numId="41">
    <w:abstractNumId w:val="39"/>
  </w:num>
  <w:num w:numId="42">
    <w:abstractNumId w:val="29"/>
  </w:num>
  <w:num w:numId="43">
    <w:abstractNumId w:val="36"/>
  </w:num>
  <w:num w:numId="44">
    <w:abstractNumId w:val="17"/>
  </w:num>
  <w:num w:numId="45">
    <w:abstractNumId w:val="0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CB"/>
    <w:rsid w:val="00001199"/>
    <w:rsid w:val="00003DFD"/>
    <w:rsid w:val="0000781C"/>
    <w:rsid w:val="00013A5D"/>
    <w:rsid w:val="00014D79"/>
    <w:rsid w:val="000163CA"/>
    <w:rsid w:val="000171F1"/>
    <w:rsid w:val="0001747A"/>
    <w:rsid w:val="00017775"/>
    <w:rsid w:val="00020D3C"/>
    <w:rsid w:val="00021796"/>
    <w:rsid w:val="000223BC"/>
    <w:rsid w:val="00023E73"/>
    <w:rsid w:val="00037A92"/>
    <w:rsid w:val="00041BC8"/>
    <w:rsid w:val="0004502A"/>
    <w:rsid w:val="00045A2B"/>
    <w:rsid w:val="000531C5"/>
    <w:rsid w:val="00057699"/>
    <w:rsid w:val="0006443E"/>
    <w:rsid w:val="000654DF"/>
    <w:rsid w:val="00066992"/>
    <w:rsid w:val="00073DA8"/>
    <w:rsid w:val="00076F8D"/>
    <w:rsid w:val="000802E7"/>
    <w:rsid w:val="000825DD"/>
    <w:rsid w:val="00082611"/>
    <w:rsid w:val="00083D99"/>
    <w:rsid w:val="000841F0"/>
    <w:rsid w:val="000841F3"/>
    <w:rsid w:val="00084559"/>
    <w:rsid w:val="00086D9F"/>
    <w:rsid w:val="000A0AAC"/>
    <w:rsid w:val="000A6D00"/>
    <w:rsid w:val="000A75DA"/>
    <w:rsid w:val="000B6AC8"/>
    <w:rsid w:val="000C5C3A"/>
    <w:rsid w:val="000C752B"/>
    <w:rsid w:val="000D08A9"/>
    <w:rsid w:val="000D0B56"/>
    <w:rsid w:val="000D0CAE"/>
    <w:rsid w:val="000D1FE4"/>
    <w:rsid w:val="000D60B9"/>
    <w:rsid w:val="000E49F2"/>
    <w:rsid w:val="000E5DC5"/>
    <w:rsid w:val="000E72CC"/>
    <w:rsid w:val="000F24E4"/>
    <w:rsid w:val="000F791A"/>
    <w:rsid w:val="00101515"/>
    <w:rsid w:val="00102377"/>
    <w:rsid w:val="00102F25"/>
    <w:rsid w:val="0010458D"/>
    <w:rsid w:val="00111655"/>
    <w:rsid w:val="00111A46"/>
    <w:rsid w:val="0012390F"/>
    <w:rsid w:val="00124DC1"/>
    <w:rsid w:val="00127AA3"/>
    <w:rsid w:val="00132814"/>
    <w:rsid w:val="001360E4"/>
    <w:rsid w:val="00140128"/>
    <w:rsid w:val="0014096B"/>
    <w:rsid w:val="00147E5C"/>
    <w:rsid w:val="00147FE6"/>
    <w:rsid w:val="001520CA"/>
    <w:rsid w:val="00152222"/>
    <w:rsid w:val="00164A3E"/>
    <w:rsid w:val="00164F88"/>
    <w:rsid w:val="001652C5"/>
    <w:rsid w:val="00165709"/>
    <w:rsid w:val="0016658A"/>
    <w:rsid w:val="001721C7"/>
    <w:rsid w:val="00172833"/>
    <w:rsid w:val="00172B1F"/>
    <w:rsid w:val="0017308F"/>
    <w:rsid w:val="00174799"/>
    <w:rsid w:val="001769F4"/>
    <w:rsid w:val="00177FB4"/>
    <w:rsid w:val="0018066A"/>
    <w:rsid w:val="00184D41"/>
    <w:rsid w:val="00190298"/>
    <w:rsid w:val="00193045"/>
    <w:rsid w:val="001942E5"/>
    <w:rsid w:val="001A30CC"/>
    <w:rsid w:val="001A467C"/>
    <w:rsid w:val="001A5353"/>
    <w:rsid w:val="001B1C1E"/>
    <w:rsid w:val="001B567E"/>
    <w:rsid w:val="001C5597"/>
    <w:rsid w:val="001E5C34"/>
    <w:rsid w:val="001F1417"/>
    <w:rsid w:val="002006CA"/>
    <w:rsid w:val="00205FE6"/>
    <w:rsid w:val="002112AE"/>
    <w:rsid w:val="002121BB"/>
    <w:rsid w:val="00215076"/>
    <w:rsid w:val="00220208"/>
    <w:rsid w:val="00221580"/>
    <w:rsid w:val="00222A3C"/>
    <w:rsid w:val="00223181"/>
    <w:rsid w:val="00233578"/>
    <w:rsid w:val="00234BAF"/>
    <w:rsid w:val="00241FF1"/>
    <w:rsid w:val="00254248"/>
    <w:rsid w:val="002543F1"/>
    <w:rsid w:val="00254E21"/>
    <w:rsid w:val="002577A8"/>
    <w:rsid w:val="00257FD8"/>
    <w:rsid w:val="00260C21"/>
    <w:rsid w:val="002729CD"/>
    <w:rsid w:val="002810B4"/>
    <w:rsid w:val="002823E3"/>
    <w:rsid w:val="00285D59"/>
    <w:rsid w:val="002873F2"/>
    <w:rsid w:val="00291E11"/>
    <w:rsid w:val="00291FB8"/>
    <w:rsid w:val="00295CC6"/>
    <w:rsid w:val="002A13BC"/>
    <w:rsid w:val="002A7935"/>
    <w:rsid w:val="002A7B68"/>
    <w:rsid w:val="002B067A"/>
    <w:rsid w:val="002B20EC"/>
    <w:rsid w:val="002B54BD"/>
    <w:rsid w:val="002B71CB"/>
    <w:rsid w:val="002C00E5"/>
    <w:rsid w:val="002C028C"/>
    <w:rsid w:val="002C0A75"/>
    <w:rsid w:val="002C12ED"/>
    <w:rsid w:val="002C1B2C"/>
    <w:rsid w:val="002C5E13"/>
    <w:rsid w:val="002D67B5"/>
    <w:rsid w:val="002D6DD0"/>
    <w:rsid w:val="002E1ED3"/>
    <w:rsid w:val="002E6A18"/>
    <w:rsid w:val="00300ADA"/>
    <w:rsid w:val="00300C71"/>
    <w:rsid w:val="003108C3"/>
    <w:rsid w:val="003116C1"/>
    <w:rsid w:val="00312F7B"/>
    <w:rsid w:val="00316E32"/>
    <w:rsid w:val="0031764F"/>
    <w:rsid w:val="00317934"/>
    <w:rsid w:val="00320FC8"/>
    <w:rsid w:val="00353E43"/>
    <w:rsid w:val="00354867"/>
    <w:rsid w:val="00356E9F"/>
    <w:rsid w:val="00360B09"/>
    <w:rsid w:val="003616B9"/>
    <w:rsid w:val="00361C63"/>
    <w:rsid w:val="0037434F"/>
    <w:rsid w:val="003775E5"/>
    <w:rsid w:val="00383BF4"/>
    <w:rsid w:val="003848DB"/>
    <w:rsid w:val="00384B38"/>
    <w:rsid w:val="00385C7A"/>
    <w:rsid w:val="00390878"/>
    <w:rsid w:val="0039355C"/>
    <w:rsid w:val="003939BF"/>
    <w:rsid w:val="003A4530"/>
    <w:rsid w:val="003A76F1"/>
    <w:rsid w:val="003B5D50"/>
    <w:rsid w:val="003C0F1C"/>
    <w:rsid w:val="003C3A65"/>
    <w:rsid w:val="003C579B"/>
    <w:rsid w:val="003C6DCC"/>
    <w:rsid w:val="003C7B97"/>
    <w:rsid w:val="003D2D46"/>
    <w:rsid w:val="003E4ACE"/>
    <w:rsid w:val="003E4D43"/>
    <w:rsid w:val="003E4EC2"/>
    <w:rsid w:val="003E673E"/>
    <w:rsid w:val="003F01E4"/>
    <w:rsid w:val="003F25B1"/>
    <w:rsid w:val="003F400E"/>
    <w:rsid w:val="003F6C18"/>
    <w:rsid w:val="004020C2"/>
    <w:rsid w:val="00402C50"/>
    <w:rsid w:val="004049CD"/>
    <w:rsid w:val="00406FEF"/>
    <w:rsid w:val="004072D2"/>
    <w:rsid w:val="00411E1A"/>
    <w:rsid w:val="00415D07"/>
    <w:rsid w:val="004161AF"/>
    <w:rsid w:val="004226A9"/>
    <w:rsid w:val="00425140"/>
    <w:rsid w:val="00425363"/>
    <w:rsid w:val="00425C23"/>
    <w:rsid w:val="004274DA"/>
    <w:rsid w:val="0043052E"/>
    <w:rsid w:val="004315AF"/>
    <w:rsid w:val="0045050F"/>
    <w:rsid w:val="0045207E"/>
    <w:rsid w:val="00453028"/>
    <w:rsid w:val="00453269"/>
    <w:rsid w:val="004632A5"/>
    <w:rsid w:val="004733DE"/>
    <w:rsid w:val="00474DA1"/>
    <w:rsid w:val="004813E1"/>
    <w:rsid w:val="0048187C"/>
    <w:rsid w:val="0049100B"/>
    <w:rsid w:val="00493FA1"/>
    <w:rsid w:val="0049771C"/>
    <w:rsid w:val="004A0BA2"/>
    <w:rsid w:val="004A4446"/>
    <w:rsid w:val="004A5C26"/>
    <w:rsid w:val="004A6AF8"/>
    <w:rsid w:val="004B4B38"/>
    <w:rsid w:val="004B7639"/>
    <w:rsid w:val="004C307F"/>
    <w:rsid w:val="004C7B34"/>
    <w:rsid w:val="004C7DC6"/>
    <w:rsid w:val="004E141D"/>
    <w:rsid w:val="004E5131"/>
    <w:rsid w:val="004E5DF6"/>
    <w:rsid w:val="004F0AAB"/>
    <w:rsid w:val="004F2152"/>
    <w:rsid w:val="004F51DF"/>
    <w:rsid w:val="00500A66"/>
    <w:rsid w:val="00500FA3"/>
    <w:rsid w:val="0050361B"/>
    <w:rsid w:val="00503ADE"/>
    <w:rsid w:val="00507453"/>
    <w:rsid w:val="00511ABC"/>
    <w:rsid w:val="005151D9"/>
    <w:rsid w:val="00521D51"/>
    <w:rsid w:val="00523D79"/>
    <w:rsid w:val="0052407D"/>
    <w:rsid w:val="00527569"/>
    <w:rsid w:val="00530B61"/>
    <w:rsid w:val="00534DF7"/>
    <w:rsid w:val="005371DD"/>
    <w:rsid w:val="00540A46"/>
    <w:rsid w:val="005458AA"/>
    <w:rsid w:val="00554078"/>
    <w:rsid w:val="00554ED2"/>
    <w:rsid w:val="00560F42"/>
    <w:rsid w:val="00561D14"/>
    <w:rsid w:val="005624C1"/>
    <w:rsid w:val="005656FC"/>
    <w:rsid w:val="0056715A"/>
    <w:rsid w:val="00570671"/>
    <w:rsid w:val="005714C9"/>
    <w:rsid w:val="00571543"/>
    <w:rsid w:val="005745D7"/>
    <w:rsid w:val="0058087D"/>
    <w:rsid w:val="005867A0"/>
    <w:rsid w:val="0059014F"/>
    <w:rsid w:val="00593529"/>
    <w:rsid w:val="005962F3"/>
    <w:rsid w:val="0059691D"/>
    <w:rsid w:val="00596B82"/>
    <w:rsid w:val="00596B93"/>
    <w:rsid w:val="00597FA0"/>
    <w:rsid w:val="005A2E1A"/>
    <w:rsid w:val="005A3B17"/>
    <w:rsid w:val="005B24D0"/>
    <w:rsid w:val="005C115B"/>
    <w:rsid w:val="005C1604"/>
    <w:rsid w:val="005C2A74"/>
    <w:rsid w:val="005C444D"/>
    <w:rsid w:val="005C4FA4"/>
    <w:rsid w:val="005C7F42"/>
    <w:rsid w:val="005D64CF"/>
    <w:rsid w:val="005D6538"/>
    <w:rsid w:val="005E184B"/>
    <w:rsid w:val="005E22CE"/>
    <w:rsid w:val="005E2EDB"/>
    <w:rsid w:val="005E5BFB"/>
    <w:rsid w:val="005F3A0C"/>
    <w:rsid w:val="005F44D3"/>
    <w:rsid w:val="005F762E"/>
    <w:rsid w:val="0060028B"/>
    <w:rsid w:val="0060179A"/>
    <w:rsid w:val="00603DDB"/>
    <w:rsid w:val="00605592"/>
    <w:rsid w:val="00612014"/>
    <w:rsid w:val="006120AC"/>
    <w:rsid w:val="0061386E"/>
    <w:rsid w:val="00614ED0"/>
    <w:rsid w:val="006158B9"/>
    <w:rsid w:val="00616ED0"/>
    <w:rsid w:val="00620382"/>
    <w:rsid w:val="00623260"/>
    <w:rsid w:val="00626889"/>
    <w:rsid w:val="00631BE3"/>
    <w:rsid w:val="00632BAB"/>
    <w:rsid w:val="00632E2D"/>
    <w:rsid w:val="00633E69"/>
    <w:rsid w:val="00634410"/>
    <w:rsid w:val="006405E1"/>
    <w:rsid w:val="00641D56"/>
    <w:rsid w:val="0064210F"/>
    <w:rsid w:val="0064282A"/>
    <w:rsid w:val="00647FB8"/>
    <w:rsid w:val="00661DDB"/>
    <w:rsid w:val="006659B5"/>
    <w:rsid w:val="00667353"/>
    <w:rsid w:val="00667D3D"/>
    <w:rsid w:val="006702F7"/>
    <w:rsid w:val="00676D34"/>
    <w:rsid w:val="00676E08"/>
    <w:rsid w:val="006772FA"/>
    <w:rsid w:val="0068199F"/>
    <w:rsid w:val="0068227D"/>
    <w:rsid w:val="00694CE1"/>
    <w:rsid w:val="00696581"/>
    <w:rsid w:val="006A35D3"/>
    <w:rsid w:val="006A5885"/>
    <w:rsid w:val="006A5EEB"/>
    <w:rsid w:val="006B40CB"/>
    <w:rsid w:val="006B5A93"/>
    <w:rsid w:val="006B64B7"/>
    <w:rsid w:val="006B7BAD"/>
    <w:rsid w:val="006C2D76"/>
    <w:rsid w:val="006C6C15"/>
    <w:rsid w:val="006C75CA"/>
    <w:rsid w:val="006D3C9D"/>
    <w:rsid w:val="006D7665"/>
    <w:rsid w:val="006E3E4E"/>
    <w:rsid w:val="006F070F"/>
    <w:rsid w:val="006F1B40"/>
    <w:rsid w:val="006F3398"/>
    <w:rsid w:val="006F5D19"/>
    <w:rsid w:val="007012A9"/>
    <w:rsid w:val="0071068C"/>
    <w:rsid w:val="0071329B"/>
    <w:rsid w:val="007159E6"/>
    <w:rsid w:val="00716145"/>
    <w:rsid w:val="00717BBD"/>
    <w:rsid w:val="0072536A"/>
    <w:rsid w:val="00725A58"/>
    <w:rsid w:val="0072753B"/>
    <w:rsid w:val="00730F6D"/>
    <w:rsid w:val="007326A5"/>
    <w:rsid w:val="007331AC"/>
    <w:rsid w:val="00735040"/>
    <w:rsid w:val="00740E91"/>
    <w:rsid w:val="00741009"/>
    <w:rsid w:val="00745365"/>
    <w:rsid w:val="007522BB"/>
    <w:rsid w:val="00753077"/>
    <w:rsid w:val="007546BD"/>
    <w:rsid w:val="0075771B"/>
    <w:rsid w:val="007668EA"/>
    <w:rsid w:val="00772096"/>
    <w:rsid w:val="00772B62"/>
    <w:rsid w:val="00772FFE"/>
    <w:rsid w:val="0077555D"/>
    <w:rsid w:val="00780927"/>
    <w:rsid w:val="007811F7"/>
    <w:rsid w:val="00787B9F"/>
    <w:rsid w:val="00792753"/>
    <w:rsid w:val="007A0549"/>
    <w:rsid w:val="007B06CA"/>
    <w:rsid w:val="007B36BC"/>
    <w:rsid w:val="007B72C2"/>
    <w:rsid w:val="007C29D7"/>
    <w:rsid w:val="007C30D9"/>
    <w:rsid w:val="007C3562"/>
    <w:rsid w:val="007C5A06"/>
    <w:rsid w:val="007C7E1E"/>
    <w:rsid w:val="007D2421"/>
    <w:rsid w:val="007D5729"/>
    <w:rsid w:val="007D63D8"/>
    <w:rsid w:val="007E01A2"/>
    <w:rsid w:val="007E344F"/>
    <w:rsid w:val="007E5909"/>
    <w:rsid w:val="007E5B1F"/>
    <w:rsid w:val="007E7C50"/>
    <w:rsid w:val="007F0526"/>
    <w:rsid w:val="007F459D"/>
    <w:rsid w:val="007F67CA"/>
    <w:rsid w:val="007F7BC2"/>
    <w:rsid w:val="00801F4A"/>
    <w:rsid w:val="008026DC"/>
    <w:rsid w:val="008106AD"/>
    <w:rsid w:val="00812BA1"/>
    <w:rsid w:val="008143A0"/>
    <w:rsid w:val="00827106"/>
    <w:rsid w:val="00831232"/>
    <w:rsid w:val="00833CB6"/>
    <w:rsid w:val="00835488"/>
    <w:rsid w:val="00837F63"/>
    <w:rsid w:val="00841543"/>
    <w:rsid w:val="00842780"/>
    <w:rsid w:val="0084546C"/>
    <w:rsid w:val="00845EDF"/>
    <w:rsid w:val="00851902"/>
    <w:rsid w:val="0085457A"/>
    <w:rsid w:val="008600DC"/>
    <w:rsid w:val="00862DA3"/>
    <w:rsid w:val="00867FBA"/>
    <w:rsid w:val="0087152E"/>
    <w:rsid w:val="00872079"/>
    <w:rsid w:val="00873760"/>
    <w:rsid w:val="0088104A"/>
    <w:rsid w:val="008821AC"/>
    <w:rsid w:val="008823E2"/>
    <w:rsid w:val="00882C12"/>
    <w:rsid w:val="00891EFD"/>
    <w:rsid w:val="008922F2"/>
    <w:rsid w:val="00892AF8"/>
    <w:rsid w:val="00895A8B"/>
    <w:rsid w:val="00896C34"/>
    <w:rsid w:val="00897EC3"/>
    <w:rsid w:val="008A4696"/>
    <w:rsid w:val="008A619A"/>
    <w:rsid w:val="008A6986"/>
    <w:rsid w:val="008B1236"/>
    <w:rsid w:val="008B65EC"/>
    <w:rsid w:val="008C33AB"/>
    <w:rsid w:val="008C3F6E"/>
    <w:rsid w:val="008C54A9"/>
    <w:rsid w:val="008C646B"/>
    <w:rsid w:val="008D52D7"/>
    <w:rsid w:val="008E0A83"/>
    <w:rsid w:val="008E50FB"/>
    <w:rsid w:val="008F0524"/>
    <w:rsid w:val="008F0A4A"/>
    <w:rsid w:val="008F19D4"/>
    <w:rsid w:val="008F2C77"/>
    <w:rsid w:val="008F3E20"/>
    <w:rsid w:val="008F4D1E"/>
    <w:rsid w:val="008F539F"/>
    <w:rsid w:val="008F7C3B"/>
    <w:rsid w:val="00904753"/>
    <w:rsid w:val="00905D98"/>
    <w:rsid w:val="00906CCE"/>
    <w:rsid w:val="009101C6"/>
    <w:rsid w:val="0091285D"/>
    <w:rsid w:val="009130A6"/>
    <w:rsid w:val="009217C2"/>
    <w:rsid w:val="00927297"/>
    <w:rsid w:val="009519BC"/>
    <w:rsid w:val="00953CD2"/>
    <w:rsid w:val="00960AE2"/>
    <w:rsid w:val="00963F70"/>
    <w:rsid w:val="00972D75"/>
    <w:rsid w:val="00973CDC"/>
    <w:rsid w:val="00974F75"/>
    <w:rsid w:val="00980CB5"/>
    <w:rsid w:val="0098725F"/>
    <w:rsid w:val="00987A19"/>
    <w:rsid w:val="009952D4"/>
    <w:rsid w:val="0099642C"/>
    <w:rsid w:val="0099726D"/>
    <w:rsid w:val="009A3431"/>
    <w:rsid w:val="009A79E5"/>
    <w:rsid w:val="009B3562"/>
    <w:rsid w:val="009B6C0D"/>
    <w:rsid w:val="009C13BB"/>
    <w:rsid w:val="009C30D3"/>
    <w:rsid w:val="009C5148"/>
    <w:rsid w:val="009E0485"/>
    <w:rsid w:val="009E2328"/>
    <w:rsid w:val="009E7A0A"/>
    <w:rsid w:val="009F0059"/>
    <w:rsid w:val="009F5A1B"/>
    <w:rsid w:val="009F7979"/>
    <w:rsid w:val="00A14E9F"/>
    <w:rsid w:val="00A35C6C"/>
    <w:rsid w:val="00A361D3"/>
    <w:rsid w:val="00A36618"/>
    <w:rsid w:val="00A413E4"/>
    <w:rsid w:val="00A41447"/>
    <w:rsid w:val="00A44F3A"/>
    <w:rsid w:val="00A52CDB"/>
    <w:rsid w:val="00A5697D"/>
    <w:rsid w:val="00A57455"/>
    <w:rsid w:val="00A60464"/>
    <w:rsid w:val="00A621C5"/>
    <w:rsid w:val="00A665C2"/>
    <w:rsid w:val="00A70B54"/>
    <w:rsid w:val="00A71147"/>
    <w:rsid w:val="00A86196"/>
    <w:rsid w:val="00A93D6A"/>
    <w:rsid w:val="00A965E5"/>
    <w:rsid w:val="00AA0189"/>
    <w:rsid w:val="00AA1354"/>
    <w:rsid w:val="00AA551A"/>
    <w:rsid w:val="00AA7AF1"/>
    <w:rsid w:val="00AB58AB"/>
    <w:rsid w:val="00AB5CF0"/>
    <w:rsid w:val="00AB5E0C"/>
    <w:rsid w:val="00AB7F25"/>
    <w:rsid w:val="00AC2C61"/>
    <w:rsid w:val="00AC7689"/>
    <w:rsid w:val="00AD0D6D"/>
    <w:rsid w:val="00AD60FE"/>
    <w:rsid w:val="00AE534D"/>
    <w:rsid w:val="00AF0DB2"/>
    <w:rsid w:val="00AF27E3"/>
    <w:rsid w:val="00AF2C76"/>
    <w:rsid w:val="00AF74C5"/>
    <w:rsid w:val="00B12E46"/>
    <w:rsid w:val="00B14E27"/>
    <w:rsid w:val="00B15633"/>
    <w:rsid w:val="00B20A68"/>
    <w:rsid w:val="00B24126"/>
    <w:rsid w:val="00B24526"/>
    <w:rsid w:val="00B25113"/>
    <w:rsid w:val="00B3098C"/>
    <w:rsid w:val="00B3125E"/>
    <w:rsid w:val="00B33AED"/>
    <w:rsid w:val="00B37EBD"/>
    <w:rsid w:val="00B42202"/>
    <w:rsid w:val="00B439E1"/>
    <w:rsid w:val="00B43CD2"/>
    <w:rsid w:val="00B461A0"/>
    <w:rsid w:val="00B54B65"/>
    <w:rsid w:val="00B60708"/>
    <w:rsid w:val="00B61AAF"/>
    <w:rsid w:val="00B64BCF"/>
    <w:rsid w:val="00B75F8E"/>
    <w:rsid w:val="00B76E8D"/>
    <w:rsid w:val="00B779AF"/>
    <w:rsid w:val="00B841DA"/>
    <w:rsid w:val="00B9372D"/>
    <w:rsid w:val="00B94DEA"/>
    <w:rsid w:val="00B95B79"/>
    <w:rsid w:val="00BA0328"/>
    <w:rsid w:val="00BA0B48"/>
    <w:rsid w:val="00BA0E6E"/>
    <w:rsid w:val="00BA1332"/>
    <w:rsid w:val="00BA6391"/>
    <w:rsid w:val="00BB2BAD"/>
    <w:rsid w:val="00BB30A8"/>
    <w:rsid w:val="00BB333A"/>
    <w:rsid w:val="00BB3ED1"/>
    <w:rsid w:val="00BB4BB2"/>
    <w:rsid w:val="00BB6976"/>
    <w:rsid w:val="00BB6B1A"/>
    <w:rsid w:val="00BC637D"/>
    <w:rsid w:val="00BC7A72"/>
    <w:rsid w:val="00BD3A94"/>
    <w:rsid w:val="00BD42F1"/>
    <w:rsid w:val="00BD5159"/>
    <w:rsid w:val="00BE09B6"/>
    <w:rsid w:val="00BE09F1"/>
    <w:rsid w:val="00BE26E9"/>
    <w:rsid w:val="00BE7984"/>
    <w:rsid w:val="00BF02A7"/>
    <w:rsid w:val="00BF1D33"/>
    <w:rsid w:val="00BF288F"/>
    <w:rsid w:val="00BF600C"/>
    <w:rsid w:val="00BF74E9"/>
    <w:rsid w:val="00C00807"/>
    <w:rsid w:val="00C00930"/>
    <w:rsid w:val="00C029A3"/>
    <w:rsid w:val="00C04584"/>
    <w:rsid w:val="00C05632"/>
    <w:rsid w:val="00C11F04"/>
    <w:rsid w:val="00C12F8C"/>
    <w:rsid w:val="00C14E6B"/>
    <w:rsid w:val="00C14F4E"/>
    <w:rsid w:val="00C1709D"/>
    <w:rsid w:val="00C21467"/>
    <w:rsid w:val="00C24880"/>
    <w:rsid w:val="00C30DCF"/>
    <w:rsid w:val="00C30DE6"/>
    <w:rsid w:val="00C330EA"/>
    <w:rsid w:val="00C35C55"/>
    <w:rsid w:val="00C405AA"/>
    <w:rsid w:val="00C43F7E"/>
    <w:rsid w:val="00C440BD"/>
    <w:rsid w:val="00C46CE9"/>
    <w:rsid w:val="00C54725"/>
    <w:rsid w:val="00C60DE9"/>
    <w:rsid w:val="00C6283D"/>
    <w:rsid w:val="00C638D0"/>
    <w:rsid w:val="00C63A58"/>
    <w:rsid w:val="00C66EE3"/>
    <w:rsid w:val="00C77776"/>
    <w:rsid w:val="00C806B9"/>
    <w:rsid w:val="00C809B2"/>
    <w:rsid w:val="00C83F38"/>
    <w:rsid w:val="00C84890"/>
    <w:rsid w:val="00C90D58"/>
    <w:rsid w:val="00C91789"/>
    <w:rsid w:val="00C92585"/>
    <w:rsid w:val="00C94AA8"/>
    <w:rsid w:val="00CA5971"/>
    <w:rsid w:val="00CA66C8"/>
    <w:rsid w:val="00CA6FF9"/>
    <w:rsid w:val="00CB37D1"/>
    <w:rsid w:val="00CB670A"/>
    <w:rsid w:val="00CC3BA7"/>
    <w:rsid w:val="00CC5420"/>
    <w:rsid w:val="00CC7EBD"/>
    <w:rsid w:val="00CD0965"/>
    <w:rsid w:val="00CD17E3"/>
    <w:rsid w:val="00CD36DB"/>
    <w:rsid w:val="00CD5B15"/>
    <w:rsid w:val="00CE69A5"/>
    <w:rsid w:val="00CF0609"/>
    <w:rsid w:val="00CF0FC8"/>
    <w:rsid w:val="00CF5A3A"/>
    <w:rsid w:val="00D036D2"/>
    <w:rsid w:val="00D0651B"/>
    <w:rsid w:val="00D14ABC"/>
    <w:rsid w:val="00D2399B"/>
    <w:rsid w:val="00D24AC7"/>
    <w:rsid w:val="00D25178"/>
    <w:rsid w:val="00D25F26"/>
    <w:rsid w:val="00D2618B"/>
    <w:rsid w:val="00D353DA"/>
    <w:rsid w:val="00D40D16"/>
    <w:rsid w:val="00D4711E"/>
    <w:rsid w:val="00D50044"/>
    <w:rsid w:val="00D555A8"/>
    <w:rsid w:val="00D561BD"/>
    <w:rsid w:val="00D60404"/>
    <w:rsid w:val="00D636FF"/>
    <w:rsid w:val="00D64321"/>
    <w:rsid w:val="00D75378"/>
    <w:rsid w:val="00D818D5"/>
    <w:rsid w:val="00D830AA"/>
    <w:rsid w:val="00D83FEE"/>
    <w:rsid w:val="00D912C4"/>
    <w:rsid w:val="00D91D86"/>
    <w:rsid w:val="00D95CA8"/>
    <w:rsid w:val="00D97F47"/>
    <w:rsid w:val="00DA482E"/>
    <w:rsid w:val="00DB32F0"/>
    <w:rsid w:val="00DC2A88"/>
    <w:rsid w:val="00DC2AFD"/>
    <w:rsid w:val="00DC51B0"/>
    <w:rsid w:val="00DC5D2C"/>
    <w:rsid w:val="00DC67C7"/>
    <w:rsid w:val="00DD1D5F"/>
    <w:rsid w:val="00DD22BF"/>
    <w:rsid w:val="00DD36D7"/>
    <w:rsid w:val="00DD3FBC"/>
    <w:rsid w:val="00DD4125"/>
    <w:rsid w:val="00DF1FCB"/>
    <w:rsid w:val="00DF5AAD"/>
    <w:rsid w:val="00DF6371"/>
    <w:rsid w:val="00DF7DE3"/>
    <w:rsid w:val="00E0461D"/>
    <w:rsid w:val="00E0533B"/>
    <w:rsid w:val="00E05D38"/>
    <w:rsid w:val="00E148C6"/>
    <w:rsid w:val="00E14A57"/>
    <w:rsid w:val="00E222C6"/>
    <w:rsid w:val="00E23FBF"/>
    <w:rsid w:val="00E25025"/>
    <w:rsid w:val="00E301B6"/>
    <w:rsid w:val="00E306C1"/>
    <w:rsid w:val="00E35466"/>
    <w:rsid w:val="00E35998"/>
    <w:rsid w:val="00E41922"/>
    <w:rsid w:val="00E41984"/>
    <w:rsid w:val="00E4315E"/>
    <w:rsid w:val="00E44811"/>
    <w:rsid w:val="00E55728"/>
    <w:rsid w:val="00E61EF4"/>
    <w:rsid w:val="00E65D4D"/>
    <w:rsid w:val="00E71264"/>
    <w:rsid w:val="00E74F69"/>
    <w:rsid w:val="00E83821"/>
    <w:rsid w:val="00E850C1"/>
    <w:rsid w:val="00E915BB"/>
    <w:rsid w:val="00E92C7A"/>
    <w:rsid w:val="00E934DF"/>
    <w:rsid w:val="00E94269"/>
    <w:rsid w:val="00E9745B"/>
    <w:rsid w:val="00EA0F85"/>
    <w:rsid w:val="00EA2615"/>
    <w:rsid w:val="00EA2BAF"/>
    <w:rsid w:val="00EA32EB"/>
    <w:rsid w:val="00EA5DDA"/>
    <w:rsid w:val="00EB1293"/>
    <w:rsid w:val="00EB5425"/>
    <w:rsid w:val="00EB6527"/>
    <w:rsid w:val="00ED0C84"/>
    <w:rsid w:val="00EE6E5A"/>
    <w:rsid w:val="00EF127A"/>
    <w:rsid w:val="00EF2A8A"/>
    <w:rsid w:val="00EF3234"/>
    <w:rsid w:val="00EF494C"/>
    <w:rsid w:val="00EF4B8E"/>
    <w:rsid w:val="00EF55E5"/>
    <w:rsid w:val="00EF6C09"/>
    <w:rsid w:val="00F007BF"/>
    <w:rsid w:val="00F04FBB"/>
    <w:rsid w:val="00F10BB8"/>
    <w:rsid w:val="00F14836"/>
    <w:rsid w:val="00F15277"/>
    <w:rsid w:val="00F20C1A"/>
    <w:rsid w:val="00F2198D"/>
    <w:rsid w:val="00F2208A"/>
    <w:rsid w:val="00F32F4B"/>
    <w:rsid w:val="00F3418A"/>
    <w:rsid w:val="00F40B8F"/>
    <w:rsid w:val="00F4670D"/>
    <w:rsid w:val="00F67B5A"/>
    <w:rsid w:val="00F82B2A"/>
    <w:rsid w:val="00F86DE0"/>
    <w:rsid w:val="00F93BB1"/>
    <w:rsid w:val="00F93CBE"/>
    <w:rsid w:val="00F94AF6"/>
    <w:rsid w:val="00F960E5"/>
    <w:rsid w:val="00F9703C"/>
    <w:rsid w:val="00FB4525"/>
    <w:rsid w:val="00FB45B3"/>
    <w:rsid w:val="00FB6A56"/>
    <w:rsid w:val="00FD17E2"/>
    <w:rsid w:val="00FD3189"/>
    <w:rsid w:val="00FD4876"/>
    <w:rsid w:val="00FE173B"/>
    <w:rsid w:val="00FE3A7E"/>
    <w:rsid w:val="00FE58EC"/>
    <w:rsid w:val="00FE6A25"/>
    <w:rsid w:val="00FF059C"/>
    <w:rsid w:val="00FF1A01"/>
    <w:rsid w:val="00FF2B15"/>
    <w:rsid w:val="00FF4258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503F"/>
  <w15:chartTrackingRefBased/>
  <w15:docId w15:val="{C6031E71-4FA9-4F80-8375-FC515702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7934"/>
    <w:rPr>
      <w:color w:val="808080"/>
    </w:rPr>
  </w:style>
  <w:style w:type="table" w:styleId="TableGrid">
    <w:name w:val="Table Grid"/>
    <w:basedOn w:val="TableNormal"/>
    <w:uiPriority w:val="39"/>
    <w:rsid w:val="0064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Deveerson</dc:creator>
  <cp:keywords/>
  <dc:description/>
  <cp:lastModifiedBy>PAULBOAT</cp:lastModifiedBy>
  <cp:revision>110</cp:revision>
  <dcterms:created xsi:type="dcterms:W3CDTF">2018-11-23T02:55:00Z</dcterms:created>
  <dcterms:modified xsi:type="dcterms:W3CDTF">2018-12-03T11:13:00Z</dcterms:modified>
</cp:coreProperties>
</file>