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D0612" w14:textId="00AEF316" w:rsidR="008D2C4B" w:rsidRPr="0002048E" w:rsidRDefault="008D2C4B" w:rsidP="008D2C4B">
      <w:pPr>
        <w:spacing w:line="240" w:lineRule="auto"/>
        <w:jc w:val="center"/>
        <w:rPr>
          <w:rFonts w:ascii="Century Gothic" w:hAnsi="Century Gothic" w:cs="Tahoma"/>
          <w:sz w:val="36"/>
          <w:szCs w:val="24"/>
        </w:rPr>
      </w:pPr>
      <w:r w:rsidRPr="0002048E">
        <w:rPr>
          <w:rFonts w:ascii="Century Gothic" w:hAnsi="Century Gothic" w:cs="Tahoma"/>
          <w:sz w:val="36"/>
          <w:szCs w:val="24"/>
        </w:rPr>
        <w:t>END OF FIRST TERM EXAMINATION</w:t>
      </w:r>
      <w:r w:rsidR="00EC0B72">
        <w:rPr>
          <w:rFonts w:ascii="Century Gothic" w:hAnsi="Century Gothic" w:cs="Tahoma"/>
          <w:sz w:val="36"/>
          <w:szCs w:val="24"/>
        </w:rPr>
        <w:t xml:space="preserve">S </w:t>
      </w:r>
      <w:bookmarkStart w:id="0" w:name="_GoBack"/>
      <w:bookmarkEnd w:id="0"/>
    </w:p>
    <w:p w14:paraId="3EDE9943" w14:textId="1BF754F6" w:rsidR="008D2C4B" w:rsidRPr="0002048E" w:rsidRDefault="008D2C4B" w:rsidP="008D2C4B">
      <w:pPr>
        <w:spacing w:line="240" w:lineRule="auto"/>
        <w:jc w:val="center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CLASS: JHS 1</w:t>
      </w:r>
      <w:r w:rsidRPr="0002048E">
        <w:rPr>
          <w:rFonts w:ascii="Century Gothic" w:hAnsi="Century Gothic" w:cs="Tahoma"/>
          <w:sz w:val="24"/>
          <w:szCs w:val="24"/>
        </w:rPr>
        <w:tab/>
      </w:r>
      <w:r w:rsidRPr="0002048E">
        <w:rPr>
          <w:rFonts w:ascii="Century Gothic" w:hAnsi="Century Gothic" w:cs="Tahoma"/>
          <w:sz w:val="24"/>
          <w:szCs w:val="24"/>
        </w:rPr>
        <w:tab/>
      </w:r>
      <w:r w:rsidRPr="0002048E">
        <w:rPr>
          <w:rFonts w:ascii="Century Gothic" w:hAnsi="Century Gothic" w:cs="Tahoma"/>
          <w:sz w:val="24"/>
          <w:szCs w:val="24"/>
        </w:rPr>
        <w:tab/>
        <w:t xml:space="preserve">SUBJECT: </w:t>
      </w:r>
      <w:r w:rsidRPr="00B96366">
        <w:rPr>
          <w:rFonts w:ascii="Century Gothic" w:hAnsi="Century Gothic"/>
          <w:b/>
          <w:sz w:val="24"/>
          <w:szCs w:val="24"/>
        </w:rPr>
        <w:t>ENGLISH LANGUAGE</w:t>
      </w:r>
    </w:p>
    <w:p w14:paraId="3B705186" w14:textId="35A0C5DE" w:rsidR="006A6BAC" w:rsidRPr="00B96366" w:rsidRDefault="008D2C4B" w:rsidP="008D2C4B">
      <w:pPr>
        <w:spacing w:line="240" w:lineRule="auto"/>
        <w:rPr>
          <w:rFonts w:ascii="Century Gothic" w:hAnsi="Century Gothic"/>
          <w:b/>
          <w:sz w:val="24"/>
          <w:szCs w:val="24"/>
        </w:rPr>
      </w:pPr>
      <w:r w:rsidRPr="0002048E">
        <w:rPr>
          <w:rFonts w:ascii="Century Gothic" w:hAnsi="Century Gothic" w:cs="Tahoma"/>
          <w:sz w:val="24"/>
          <w:szCs w:val="24"/>
        </w:rPr>
        <w:t>NAME…………………………………………………..…………</w:t>
      </w:r>
      <w:r>
        <w:rPr>
          <w:rFonts w:ascii="Century Gothic" w:hAnsi="Century Gothic" w:cs="Tahoma"/>
          <w:sz w:val="24"/>
          <w:szCs w:val="24"/>
        </w:rPr>
        <w:t>…………..</w:t>
      </w:r>
      <w:r w:rsidRPr="0002048E">
        <w:rPr>
          <w:rFonts w:ascii="Century Gothic" w:hAnsi="Century Gothic" w:cs="Tahoma"/>
          <w:sz w:val="24"/>
          <w:szCs w:val="24"/>
        </w:rPr>
        <w:t>.  DURATION:</w:t>
      </w:r>
      <w:r>
        <w:t xml:space="preserve"> </w:t>
      </w:r>
      <w:r>
        <w:rPr>
          <w:rFonts w:ascii="Century Gothic" w:hAnsi="Century Gothic"/>
          <w:b/>
        </w:rPr>
        <w:t>……..………</w:t>
      </w:r>
    </w:p>
    <w:p w14:paraId="05BE3154" w14:textId="6C772680" w:rsidR="006A6BAC" w:rsidRPr="00B96366" w:rsidRDefault="006A6BAC">
      <w:pPr>
        <w:rPr>
          <w:rFonts w:ascii="Century Gothic" w:hAnsi="Century Gothic"/>
          <w:sz w:val="24"/>
          <w:szCs w:val="24"/>
        </w:rPr>
      </w:pPr>
    </w:p>
    <w:p w14:paraId="320CE52D" w14:textId="01890E14" w:rsidR="006A6BAC" w:rsidRPr="00B96366" w:rsidRDefault="006A6BAC" w:rsidP="008D2C4B">
      <w:pPr>
        <w:jc w:val="center"/>
        <w:rPr>
          <w:rFonts w:ascii="Century Gothic" w:hAnsi="Century Gothic"/>
          <w:b/>
          <w:sz w:val="24"/>
          <w:szCs w:val="24"/>
        </w:rPr>
      </w:pPr>
      <w:r w:rsidRPr="00B96366">
        <w:rPr>
          <w:rFonts w:ascii="Century Gothic" w:hAnsi="Century Gothic"/>
          <w:b/>
          <w:sz w:val="24"/>
          <w:szCs w:val="24"/>
        </w:rPr>
        <w:t>PART A – ESSAY (30 MARKS)</w:t>
      </w:r>
    </w:p>
    <w:p w14:paraId="778B1CAA" w14:textId="77777777" w:rsidR="00E9638A" w:rsidRDefault="006A6BAC" w:rsidP="008D2C4B">
      <w:pPr>
        <w:jc w:val="center"/>
        <w:rPr>
          <w:rFonts w:ascii="Century Gothic" w:hAnsi="Century Gothic"/>
          <w:b/>
          <w:sz w:val="24"/>
          <w:szCs w:val="24"/>
        </w:rPr>
      </w:pPr>
      <w:r w:rsidRPr="00B96366">
        <w:rPr>
          <w:rFonts w:ascii="Century Gothic" w:hAnsi="Century Gothic"/>
          <w:b/>
          <w:sz w:val="24"/>
          <w:szCs w:val="24"/>
        </w:rPr>
        <w:t xml:space="preserve">Answer </w:t>
      </w:r>
      <w:r w:rsidR="00ED4B53" w:rsidRPr="00B96366">
        <w:rPr>
          <w:rFonts w:ascii="Century Gothic" w:hAnsi="Century Gothic"/>
          <w:b/>
          <w:sz w:val="24"/>
          <w:szCs w:val="24"/>
        </w:rPr>
        <w:t xml:space="preserve">any </w:t>
      </w:r>
      <w:r w:rsidR="00C43F8C" w:rsidRPr="00B96366">
        <w:rPr>
          <w:rFonts w:ascii="Century Gothic" w:hAnsi="Century Gothic"/>
          <w:b/>
          <w:sz w:val="24"/>
          <w:szCs w:val="24"/>
          <w:u w:val="single"/>
        </w:rPr>
        <w:t>ONE</w:t>
      </w:r>
      <w:r w:rsidR="00ED4B53" w:rsidRPr="00B96366">
        <w:rPr>
          <w:rFonts w:ascii="Century Gothic" w:hAnsi="Century Gothic"/>
          <w:b/>
          <w:sz w:val="24"/>
          <w:szCs w:val="24"/>
        </w:rPr>
        <w:t xml:space="preserve"> question from this part. </w:t>
      </w:r>
    </w:p>
    <w:p w14:paraId="05E50364" w14:textId="2ED79D32" w:rsidR="0091566D" w:rsidRPr="00E9638A" w:rsidRDefault="00ED4B53" w:rsidP="008D2C4B">
      <w:pPr>
        <w:jc w:val="center"/>
        <w:rPr>
          <w:rFonts w:ascii="Century Gothic" w:hAnsi="Century Gothic"/>
          <w:sz w:val="24"/>
          <w:szCs w:val="24"/>
        </w:rPr>
      </w:pPr>
      <w:r w:rsidRPr="00E9638A">
        <w:rPr>
          <w:rFonts w:ascii="Century Gothic" w:hAnsi="Century Gothic"/>
          <w:sz w:val="24"/>
          <w:szCs w:val="24"/>
        </w:rPr>
        <w:t>Your composition should not be less than 200 words</w:t>
      </w:r>
      <w:r w:rsidR="0091566D" w:rsidRPr="00E9638A">
        <w:rPr>
          <w:rFonts w:ascii="Century Gothic" w:hAnsi="Century Gothic"/>
          <w:sz w:val="24"/>
          <w:szCs w:val="24"/>
        </w:rPr>
        <w:t>.</w:t>
      </w:r>
    </w:p>
    <w:p w14:paraId="78A8A51E" w14:textId="77777777" w:rsidR="00642429" w:rsidRPr="00E9638A" w:rsidRDefault="0091566D" w:rsidP="008D2C4B">
      <w:pPr>
        <w:jc w:val="center"/>
        <w:rPr>
          <w:rFonts w:ascii="Century Gothic" w:hAnsi="Century Gothic"/>
          <w:sz w:val="24"/>
          <w:szCs w:val="24"/>
        </w:rPr>
      </w:pPr>
      <w:r w:rsidRPr="00E9638A">
        <w:rPr>
          <w:rFonts w:ascii="Century Gothic" w:hAnsi="Century Gothic"/>
          <w:sz w:val="24"/>
          <w:szCs w:val="24"/>
        </w:rPr>
        <w:t>Credit will be given for clarity of expression and orderly presentation.</w:t>
      </w:r>
    </w:p>
    <w:p w14:paraId="62A2E5A3" w14:textId="77777777" w:rsidR="00642429" w:rsidRPr="00B96366" w:rsidRDefault="00642429">
      <w:pPr>
        <w:rPr>
          <w:rFonts w:ascii="Century Gothic" w:hAnsi="Century Gothic"/>
          <w:sz w:val="24"/>
          <w:szCs w:val="24"/>
        </w:rPr>
      </w:pPr>
    </w:p>
    <w:p w14:paraId="5332490A" w14:textId="77777777" w:rsidR="00642429" w:rsidRPr="00B96366" w:rsidRDefault="00642429" w:rsidP="001A5364">
      <w:pPr>
        <w:pStyle w:val="ListParagraph"/>
        <w:numPr>
          <w:ilvl w:val="0"/>
          <w:numId w:val="1"/>
        </w:numPr>
        <w:tabs>
          <w:tab w:val="left" w:pos="3330"/>
        </w:tabs>
        <w:spacing w:before="240" w:line="276" w:lineRule="auto"/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Write a letter to your sister, telling her about the latest news in your school. Write about three (3) issues. </w:t>
      </w:r>
    </w:p>
    <w:p w14:paraId="082AECB5" w14:textId="77777777" w:rsidR="005A37A3" w:rsidRPr="00B96366" w:rsidRDefault="00642429" w:rsidP="001A5364">
      <w:pPr>
        <w:pStyle w:val="ListParagraph"/>
        <w:numPr>
          <w:ilvl w:val="0"/>
          <w:numId w:val="1"/>
        </w:numPr>
        <w:tabs>
          <w:tab w:val="left" w:pos="3330"/>
        </w:tabs>
        <w:spacing w:before="240" w:line="276" w:lineRule="auto"/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Write a letter to your friend in another school, telling him or her about your new school.</w:t>
      </w:r>
    </w:p>
    <w:p w14:paraId="73CCA5D8" w14:textId="0641FA32" w:rsidR="008866AC" w:rsidRPr="00B96366" w:rsidRDefault="005A37A3" w:rsidP="001A5364">
      <w:pPr>
        <w:pStyle w:val="ListParagraph"/>
        <w:numPr>
          <w:ilvl w:val="0"/>
          <w:numId w:val="1"/>
        </w:numPr>
        <w:tabs>
          <w:tab w:val="left" w:pos="3330"/>
        </w:tabs>
        <w:spacing w:before="240" w:line="276" w:lineRule="auto"/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Write a </w:t>
      </w:r>
      <w:r w:rsidR="00EB1134" w:rsidRPr="00B96366">
        <w:rPr>
          <w:rFonts w:ascii="Century Gothic" w:hAnsi="Century Gothic"/>
          <w:sz w:val="24"/>
          <w:szCs w:val="24"/>
        </w:rPr>
        <w:t>story you have read</w:t>
      </w:r>
      <w:r w:rsidR="00F138F1">
        <w:rPr>
          <w:rFonts w:ascii="Century Gothic" w:hAnsi="Century Gothic"/>
          <w:sz w:val="24"/>
          <w:szCs w:val="24"/>
        </w:rPr>
        <w:t xml:space="preserve"> or heard</w:t>
      </w:r>
      <w:r w:rsidR="00EB1134" w:rsidRPr="00B96366">
        <w:rPr>
          <w:rFonts w:ascii="Century Gothic" w:hAnsi="Century Gothic"/>
          <w:sz w:val="24"/>
          <w:szCs w:val="24"/>
        </w:rPr>
        <w:t>.</w:t>
      </w:r>
    </w:p>
    <w:p w14:paraId="167F72C4" w14:textId="77777777" w:rsidR="008866AC" w:rsidRPr="00B96366" w:rsidRDefault="008866AC" w:rsidP="001A5364">
      <w:pPr>
        <w:tabs>
          <w:tab w:val="left" w:pos="3330"/>
        </w:tabs>
        <w:spacing w:before="240"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B96366">
        <w:rPr>
          <w:rFonts w:ascii="Century Gothic" w:hAnsi="Century Gothic"/>
          <w:b/>
          <w:sz w:val="24"/>
          <w:szCs w:val="24"/>
        </w:rPr>
        <w:t>SECTION B</w:t>
      </w:r>
    </w:p>
    <w:p w14:paraId="2E5400D0" w14:textId="77777777" w:rsidR="008866AC" w:rsidRPr="00B96366" w:rsidRDefault="008866AC" w:rsidP="001A5364">
      <w:pPr>
        <w:tabs>
          <w:tab w:val="left" w:pos="3330"/>
        </w:tabs>
        <w:spacing w:before="240"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B96366">
        <w:rPr>
          <w:rFonts w:ascii="Century Gothic" w:hAnsi="Century Gothic"/>
          <w:b/>
          <w:sz w:val="24"/>
          <w:szCs w:val="24"/>
        </w:rPr>
        <w:t>READING AND COMPREHENSION</w:t>
      </w:r>
    </w:p>
    <w:p w14:paraId="577208DE" w14:textId="77777777" w:rsidR="005978DE" w:rsidRPr="00B96366" w:rsidRDefault="008866AC" w:rsidP="001A5364">
      <w:pPr>
        <w:tabs>
          <w:tab w:val="left" w:pos="3330"/>
        </w:tabs>
        <w:spacing w:before="240" w:line="276" w:lineRule="auto"/>
        <w:jc w:val="center"/>
        <w:rPr>
          <w:rFonts w:ascii="Century Gothic" w:hAnsi="Century Gothic"/>
          <w:b/>
          <w:sz w:val="24"/>
          <w:szCs w:val="24"/>
        </w:rPr>
      </w:pPr>
      <w:r w:rsidRPr="00B96366">
        <w:rPr>
          <w:rFonts w:ascii="Century Gothic" w:hAnsi="Century Gothic"/>
          <w:b/>
          <w:sz w:val="24"/>
          <w:szCs w:val="24"/>
        </w:rPr>
        <w:t>Read</w:t>
      </w:r>
      <w:r w:rsidR="005978DE" w:rsidRPr="00B96366">
        <w:rPr>
          <w:rFonts w:ascii="Century Gothic" w:hAnsi="Century Gothic"/>
          <w:b/>
          <w:sz w:val="24"/>
          <w:szCs w:val="24"/>
        </w:rPr>
        <w:t xml:space="preserve"> the passage below and answer the passage that follow.</w:t>
      </w:r>
    </w:p>
    <w:p w14:paraId="5575B0B9" w14:textId="285A82B0" w:rsidR="00E04385" w:rsidRPr="00B96366" w:rsidRDefault="005978DE" w:rsidP="009F26E9">
      <w:pPr>
        <w:spacing w:before="240" w:line="276" w:lineRule="auto"/>
        <w:ind w:firstLine="720"/>
        <w:jc w:val="both"/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Connie is one girl</w:t>
      </w:r>
      <w:r w:rsidR="00D47246" w:rsidRPr="00B96366">
        <w:rPr>
          <w:rFonts w:ascii="Century Gothic" w:hAnsi="Century Gothic"/>
          <w:sz w:val="24"/>
          <w:szCs w:val="24"/>
        </w:rPr>
        <w:t xml:space="preserve"> who really loves singing. She happens to be a member </w:t>
      </w:r>
      <w:r w:rsidR="008D78CE" w:rsidRPr="00B96366">
        <w:rPr>
          <w:rFonts w:ascii="Century Gothic" w:hAnsi="Century Gothic"/>
          <w:sz w:val="24"/>
          <w:szCs w:val="24"/>
        </w:rPr>
        <w:t xml:space="preserve">of both her church’s </w:t>
      </w:r>
      <w:r w:rsidR="00554DAC" w:rsidRPr="00B96366">
        <w:rPr>
          <w:rFonts w:ascii="Century Gothic" w:hAnsi="Century Gothic"/>
          <w:sz w:val="24"/>
          <w:szCs w:val="24"/>
        </w:rPr>
        <w:t>youth choir and her school’s</w:t>
      </w:r>
      <w:r w:rsidR="00374A1C" w:rsidRPr="00B96366">
        <w:rPr>
          <w:rFonts w:ascii="Century Gothic" w:hAnsi="Century Gothic"/>
          <w:sz w:val="24"/>
          <w:szCs w:val="24"/>
        </w:rPr>
        <w:t xml:space="preserve"> choir. </w:t>
      </w:r>
      <w:r w:rsidR="00680DCB" w:rsidRPr="00B96366">
        <w:rPr>
          <w:rFonts w:ascii="Century Gothic" w:hAnsi="Century Gothic"/>
          <w:sz w:val="24"/>
          <w:szCs w:val="24"/>
        </w:rPr>
        <w:t xml:space="preserve">However, of all the songs that she </w:t>
      </w:r>
      <w:r w:rsidR="00AC0A8C" w:rsidRPr="00B96366">
        <w:rPr>
          <w:rFonts w:ascii="Century Gothic" w:hAnsi="Century Gothic"/>
          <w:sz w:val="24"/>
          <w:szCs w:val="24"/>
        </w:rPr>
        <w:t xml:space="preserve">loves, </w:t>
      </w:r>
      <w:r w:rsidR="002E020B" w:rsidRPr="00B96366">
        <w:rPr>
          <w:rFonts w:ascii="Century Gothic" w:hAnsi="Century Gothic"/>
          <w:sz w:val="24"/>
          <w:szCs w:val="24"/>
        </w:rPr>
        <w:t xml:space="preserve">one that is dearest to her </w:t>
      </w:r>
      <w:proofErr w:type="gramStart"/>
      <w:r w:rsidR="002E020B" w:rsidRPr="00B96366">
        <w:rPr>
          <w:rFonts w:ascii="Century Gothic" w:hAnsi="Century Gothic"/>
          <w:sz w:val="24"/>
          <w:szCs w:val="24"/>
        </w:rPr>
        <w:t>is :</w:t>
      </w:r>
      <w:proofErr w:type="gramEnd"/>
      <w:r w:rsidR="002E020B" w:rsidRPr="00B96366">
        <w:rPr>
          <w:rFonts w:ascii="Century Gothic" w:hAnsi="Century Gothic"/>
          <w:sz w:val="24"/>
          <w:szCs w:val="24"/>
        </w:rPr>
        <w:t xml:space="preserve"> “Amazing </w:t>
      </w:r>
      <w:r w:rsidR="005E1F79" w:rsidRPr="00B96366">
        <w:rPr>
          <w:rFonts w:ascii="Century Gothic" w:hAnsi="Century Gothic"/>
          <w:sz w:val="24"/>
          <w:szCs w:val="24"/>
        </w:rPr>
        <w:t xml:space="preserve">Grace, </w:t>
      </w:r>
      <w:r w:rsidR="00EC58F9" w:rsidRPr="00B96366">
        <w:rPr>
          <w:rFonts w:ascii="Century Gothic" w:hAnsi="Century Gothic"/>
          <w:sz w:val="24"/>
          <w:szCs w:val="24"/>
        </w:rPr>
        <w:t xml:space="preserve">how sweet the sound, that saved a wretch </w:t>
      </w:r>
      <w:r w:rsidR="00F537E6" w:rsidRPr="00B96366">
        <w:rPr>
          <w:rFonts w:ascii="Century Gothic" w:hAnsi="Century Gothic"/>
          <w:sz w:val="24"/>
          <w:szCs w:val="24"/>
        </w:rPr>
        <w:t>like me, I was once lost</w:t>
      </w:r>
      <w:r w:rsidR="008B5603" w:rsidRPr="00B96366">
        <w:rPr>
          <w:rFonts w:ascii="Century Gothic" w:hAnsi="Century Gothic"/>
          <w:sz w:val="24"/>
          <w:szCs w:val="24"/>
        </w:rPr>
        <w:t xml:space="preserve"> but now I’m found, was blind but </w:t>
      </w:r>
      <w:r w:rsidR="00A54C9F" w:rsidRPr="00B96366">
        <w:rPr>
          <w:rFonts w:ascii="Century Gothic" w:hAnsi="Century Gothic"/>
          <w:sz w:val="24"/>
          <w:szCs w:val="24"/>
        </w:rPr>
        <w:t>now I see</w:t>
      </w:r>
      <w:r w:rsidR="001A44A7" w:rsidRPr="00B96366">
        <w:rPr>
          <w:rFonts w:ascii="Century Gothic" w:hAnsi="Century Gothic"/>
          <w:sz w:val="24"/>
          <w:szCs w:val="24"/>
        </w:rPr>
        <w:t xml:space="preserve">”. </w:t>
      </w:r>
      <w:r w:rsidR="0084104F" w:rsidRPr="00B96366">
        <w:rPr>
          <w:rFonts w:ascii="Century Gothic" w:hAnsi="Century Gothic"/>
          <w:sz w:val="24"/>
          <w:szCs w:val="24"/>
        </w:rPr>
        <w:t>She is often ready to tell the reason</w:t>
      </w:r>
      <w:r w:rsidR="004C77C4" w:rsidRPr="00B96366">
        <w:rPr>
          <w:rFonts w:ascii="Century Gothic" w:hAnsi="Century Gothic"/>
          <w:sz w:val="24"/>
          <w:szCs w:val="24"/>
        </w:rPr>
        <w:t xml:space="preserve"> behind her love for that song</w:t>
      </w:r>
      <w:r w:rsidR="00E04385" w:rsidRPr="00B96366">
        <w:rPr>
          <w:rFonts w:ascii="Century Gothic" w:hAnsi="Century Gothic"/>
          <w:sz w:val="24"/>
          <w:szCs w:val="24"/>
        </w:rPr>
        <w:t>.</w:t>
      </w:r>
    </w:p>
    <w:p w14:paraId="4A6AC620" w14:textId="5423A469" w:rsidR="000B6C12" w:rsidRPr="00B96366" w:rsidRDefault="00E04385" w:rsidP="001A5364">
      <w:pPr>
        <w:tabs>
          <w:tab w:val="left" w:pos="3330"/>
        </w:tabs>
        <w:spacing w:before="240" w:line="276" w:lineRule="auto"/>
        <w:ind w:firstLine="720"/>
        <w:jc w:val="both"/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She was only </w:t>
      </w:r>
      <w:r w:rsidR="000513E1" w:rsidRPr="00B96366">
        <w:rPr>
          <w:rFonts w:ascii="Century Gothic" w:hAnsi="Century Gothic"/>
          <w:sz w:val="24"/>
          <w:szCs w:val="24"/>
        </w:rPr>
        <w:t>twelve years of age and in J.H.S 1 when</w:t>
      </w:r>
      <w:r w:rsidR="00547EAF" w:rsidRPr="00B96366">
        <w:rPr>
          <w:rFonts w:ascii="Century Gothic" w:hAnsi="Century Gothic"/>
          <w:sz w:val="24"/>
          <w:szCs w:val="24"/>
        </w:rPr>
        <w:t xml:space="preserve"> during one school vacation, she asked to be taken</w:t>
      </w:r>
      <w:r w:rsidR="001A4F38" w:rsidRPr="00B96366">
        <w:rPr>
          <w:rFonts w:ascii="Century Gothic" w:hAnsi="Century Gothic"/>
          <w:sz w:val="24"/>
          <w:szCs w:val="24"/>
        </w:rPr>
        <w:t xml:space="preserve"> to the village </w:t>
      </w:r>
      <w:r w:rsidR="00F37094" w:rsidRPr="00B96366">
        <w:rPr>
          <w:rFonts w:ascii="Century Gothic" w:hAnsi="Century Gothic"/>
          <w:sz w:val="24"/>
          <w:szCs w:val="24"/>
        </w:rPr>
        <w:t>to visit her grandmother</w:t>
      </w:r>
      <w:r w:rsidR="00191D30" w:rsidRPr="00B96366">
        <w:rPr>
          <w:rFonts w:ascii="Century Gothic" w:hAnsi="Century Gothic"/>
          <w:sz w:val="24"/>
          <w:szCs w:val="24"/>
        </w:rPr>
        <w:t xml:space="preserve">. Her father obliged </w:t>
      </w:r>
      <w:r w:rsidR="008D1B62" w:rsidRPr="00B96366">
        <w:rPr>
          <w:rFonts w:ascii="Century Gothic" w:hAnsi="Century Gothic"/>
          <w:sz w:val="24"/>
          <w:szCs w:val="24"/>
        </w:rPr>
        <w:t xml:space="preserve">and upon </w:t>
      </w:r>
      <w:r w:rsidR="00A47D3F" w:rsidRPr="00B96366">
        <w:rPr>
          <w:rFonts w:ascii="Century Gothic" w:hAnsi="Century Gothic"/>
          <w:sz w:val="24"/>
          <w:szCs w:val="24"/>
        </w:rPr>
        <w:t>their arrival</w:t>
      </w:r>
      <w:r w:rsidR="008E3B21" w:rsidRPr="00B96366">
        <w:rPr>
          <w:rFonts w:ascii="Century Gothic" w:hAnsi="Century Gothic"/>
          <w:sz w:val="24"/>
          <w:szCs w:val="24"/>
        </w:rPr>
        <w:t xml:space="preserve"> in the village of </w:t>
      </w:r>
      <w:proofErr w:type="spellStart"/>
      <w:r w:rsidR="008E3B21" w:rsidRPr="00B96366">
        <w:rPr>
          <w:rFonts w:ascii="Century Gothic" w:hAnsi="Century Gothic"/>
          <w:sz w:val="24"/>
          <w:szCs w:val="24"/>
        </w:rPr>
        <w:t>Kasapin</w:t>
      </w:r>
      <w:proofErr w:type="spellEnd"/>
      <w:r w:rsidR="008E3B21" w:rsidRPr="00B96366">
        <w:rPr>
          <w:rFonts w:ascii="Century Gothic" w:hAnsi="Century Gothic"/>
          <w:sz w:val="24"/>
          <w:szCs w:val="24"/>
        </w:rPr>
        <w:t>,</w:t>
      </w:r>
      <w:r w:rsidR="00445D00" w:rsidRPr="00B96366">
        <w:rPr>
          <w:rFonts w:ascii="Century Gothic" w:hAnsi="Century Gothic"/>
          <w:sz w:val="24"/>
          <w:szCs w:val="24"/>
        </w:rPr>
        <w:t xml:space="preserve"> the celebrations that </w:t>
      </w:r>
      <w:r w:rsidR="006A5AF1" w:rsidRPr="00B96366">
        <w:rPr>
          <w:rFonts w:ascii="Century Gothic" w:hAnsi="Century Gothic"/>
          <w:sz w:val="24"/>
          <w:szCs w:val="24"/>
        </w:rPr>
        <w:t xml:space="preserve">greeted them </w:t>
      </w:r>
      <w:r w:rsidR="00AE0E69" w:rsidRPr="00B96366">
        <w:rPr>
          <w:rFonts w:ascii="Century Gothic" w:hAnsi="Century Gothic"/>
          <w:sz w:val="24"/>
          <w:szCs w:val="24"/>
        </w:rPr>
        <w:t xml:space="preserve">were amazing. Three days after her arrival, </w:t>
      </w:r>
      <w:r w:rsidR="00F475AA" w:rsidRPr="00B96366">
        <w:rPr>
          <w:rFonts w:ascii="Century Gothic" w:hAnsi="Century Gothic"/>
          <w:sz w:val="24"/>
          <w:szCs w:val="24"/>
        </w:rPr>
        <w:t>Connie though</w:t>
      </w:r>
      <w:r w:rsidR="001D5D7C" w:rsidRPr="00B96366">
        <w:rPr>
          <w:rFonts w:ascii="Century Gothic" w:hAnsi="Century Gothic"/>
          <w:sz w:val="24"/>
          <w:szCs w:val="24"/>
        </w:rPr>
        <w:t>t she needed some adventure</w:t>
      </w:r>
      <w:r w:rsidR="00872183" w:rsidRPr="00B96366">
        <w:rPr>
          <w:rFonts w:ascii="Century Gothic" w:hAnsi="Century Gothic"/>
          <w:sz w:val="24"/>
          <w:szCs w:val="24"/>
        </w:rPr>
        <w:t xml:space="preserve"> and so decided to accompany </w:t>
      </w:r>
      <w:r w:rsidR="00AC308F" w:rsidRPr="00B96366">
        <w:rPr>
          <w:rFonts w:ascii="Century Gothic" w:hAnsi="Century Gothic"/>
          <w:sz w:val="24"/>
          <w:szCs w:val="24"/>
        </w:rPr>
        <w:t xml:space="preserve">her </w:t>
      </w:r>
      <w:r w:rsidR="00EA28F8" w:rsidRPr="00B96366">
        <w:rPr>
          <w:rFonts w:ascii="Century Gothic" w:hAnsi="Century Gothic"/>
          <w:sz w:val="24"/>
          <w:szCs w:val="24"/>
        </w:rPr>
        <w:t>grand mum</w:t>
      </w:r>
      <w:r w:rsidR="00AC308F" w:rsidRPr="00B96366">
        <w:rPr>
          <w:rFonts w:ascii="Century Gothic" w:hAnsi="Century Gothic"/>
          <w:sz w:val="24"/>
          <w:szCs w:val="24"/>
        </w:rPr>
        <w:t xml:space="preserve"> to the farm</w:t>
      </w:r>
      <w:r w:rsidR="003804A3" w:rsidRPr="00B96366">
        <w:rPr>
          <w:rFonts w:ascii="Century Gothic" w:hAnsi="Century Gothic"/>
          <w:sz w:val="24"/>
          <w:szCs w:val="24"/>
        </w:rPr>
        <w:t xml:space="preserve">. She followed </w:t>
      </w:r>
      <w:r w:rsidR="00EA28F8" w:rsidRPr="00B96366">
        <w:rPr>
          <w:rFonts w:ascii="Century Gothic" w:hAnsi="Century Gothic"/>
          <w:sz w:val="24"/>
          <w:szCs w:val="24"/>
        </w:rPr>
        <w:t>grand mum</w:t>
      </w:r>
      <w:r w:rsidR="003804A3" w:rsidRPr="00B96366">
        <w:rPr>
          <w:rFonts w:ascii="Century Gothic" w:hAnsi="Century Gothic"/>
          <w:sz w:val="24"/>
          <w:szCs w:val="24"/>
        </w:rPr>
        <w:t xml:space="preserve"> closely but unknown </w:t>
      </w:r>
      <w:r w:rsidR="00B4447C" w:rsidRPr="00B96366">
        <w:rPr>
          <w:rFonts w:ascii="Century Gothic" w:hAnsi="Century Gothic"/>
          <w:sz w:val="24"/>
          <w:szCs w:val="24"/>
        </w:rPr>
        <w:t>to her, Connie</w:t>
      </w:r>
      <w:r w:rsidR="001C29EA" w:rsidRPr="00B96366">
        <w:rPr>
          <w:rFonts w:ascii="Century Gothic" w:hAnsi="Century Gothic"/>
          <w:sz w:val="24"/>
          <w:szCs w:val="24"/>
        </w:rPr>
        <w:t xml:space="preserve"> would occasionally stop for minutes </w:t>
      </w:r>
      <w:r w:rsidR="00F2393C" w:rsidRPr="00B96366">
        <w:rPr>
          <w:rFonts w:ascii="Century Gothic" w:hAnsi="Century Gothic"/>
          <w:sz w:val="24"/>
          <w:szCs w:val="24"/>
        </w:rPr>
        <w:t xml:space="preserve">to watch </w:t>
      </w:r>
      <w:r w:rsidR="005C19BE" w:rsidRPr="00B96366">
        <w:rPr>
          <w:rFonts w:ascii="Century Gothic" w:hAnsi="Century Gothic"/>
          <w:sz w:val="24"/>
          <w:szCs w:val="24"/>
        </w:rPr>
        <w:t>in excitement, the birds hopping from one branch</w:t>
      </w:r>
      <w:r w:rsidR="00BE0E87" w:rsidRPr="00B96366">
        <w:rPr>
          <w:rFonts w:ascii="Century Gothic" w:hAnsi="Century Gothic"/>
          <w:sz w:val="24"/>
          <w:szCs w:val="24"/>
        </w:rPr>
        <w:t xml:space="preserve"> unto another.</w:t>
      </w:r>
      <w:r w:rsidR="00F400A8">
        <w:rPr>
          <w:rFonts w:ascii="Century Gothic" w:hAnsi="Century Gothic"/>
          <w:sz w:val="24"/>
          <w:szCs w:val="24"/>
        </w:rPr>
        <w:t xml:space="preserve"> </w:t>
      </w:r>
      <w:r w:rsidR="00194EFA" w:rsidRPr="00B96366">
        <w:rPr>
          <w:rFonts w:ascii="Century Gothic" w:hAnsi="Century Gothic"/>
          <w:sz w:val="24"/>
          <w:szCs w:val="24"/>
        </w:rPr>
        <w:t>After</w:t>
      </w:r>
      <w:r w:rsidR="00D51D04" w:rsidRPr="00B96366">
        <w:rPr>
          <w:rFonts w:ascii="Century Gothic" w:hAnsi="Century Gothic"/>
          <w:sz w:val="24"/>
          <w:szCs w:val="24"/>
        </w:rPr>
        <w:t xml:space="preserve"> one of such </w:t>
      </w:r>
      <w:r w:rsidR="00031E96" w:rsidRPr="00B96366">
        <w:rPr>
          <w:rFonts w:ascii="Century Gothic" w:hAnsi="Century Gothic"/>
          <w:sz w:val="24"/>
          <w:szCs w:val="24"/>
        </w:rPr>
        <w:t xml:space="preserve">occasions, Connie realized she could not </w:t>
      </w:r>
      <w:r w:rsidR="00F44905" w:rsidRPr="00B96366">
        <w:rPr>
          <w:rFonts w:ascii="Century Gothic" w:hAnsi="Century Gothic"/>
          <w:sz w:val="24"/>
          <w:szCs w:val="24"/>
        </w:rPr>
        <w:t xml:space="preserve">trace </w:t>
      </w:r>
      <w:r w:rsidR="00EA28F8" w:rsidRPr="00B96366">
        <w:rPr>
          <w:rFonts w:ascii="Century Gothic" w:hAnsi="Century Gothic"/>
          <w:sz w:val="24"/>
          <w:szCs w:val="24"/>
        </w:rPr>
        <w:t>grand mum</w:t>
      </w:r>
      <w:r w:rsidR="00B24966" w:rsidRPr="00B96366">
        <w:rPr>
          <w:rFonts w:ascii="Century Gothic" w:hAnsi="Century Gothic"/>
          <w:sz w:val="24"/>
          <w:szCs w:val="24"/>
        </w:rPr>
        <w:t xml:space="preserve">. In her panic, she ran unto one path she thought </w:t>
      </w:r>
      <w:r w:rsidR="00EA28F8" w:rsidRPr="00B96366">
        <w:rPr>
          <w:rFonts w:ascii="Century Gothic" w:hAnsi="Century Gothic"/>
          <w:sz w:val="24"/>
          <w:szCs w:val="24"/>
        </w:rPr>
        <w:t>grand mum</w:t>
      </w:r>
      <w:r w:rsidR="00EC114D" w:rsidRPr="00B96366">
        <w:rPr>
          <w:rFonts w:ascii="Century Gothic" w:hAnsi="Century Gothic"/>
          <w:sz w:val="24"/>
          <w:szCs w:val="24"/>
        </w:rPr>
        <w:t xml:space="preserve"> had taken but unfortunately </w:t>
      </w:r>
      <w:r w:rsidR="00D629C2" w:rsidRPr="00B96366">
        <w:rPr>
          <w:rFonts w:ascii="Century Gothic" w:hAnsi="Century Gothic"/>
          <w:sz w:val="24"/>
          <w:szCs w:val="24"/>
        </w:rPr>
        <w:t>the old lady was on another path</w:t>
      </w:r>
      <w:r w:rsidR="00470456" w:rsidRPr="00B96366">
        <w:rPr>
          <w:rFonts w:ascii="Century Gothic" w:hAnsi="Century Gothic"/>
          <w:sz w:val="24"/>
          <w:szCs w:val="24"/>
        </w:rPr>
        <w:t xml:space="preserve"> and frantically looking for Connie</w:t>
      </w:r>
      <w:r w:rsidR="00CB1B69" w:rsidRPr="00B96366">
        <w:rPr>
          <w:rFonts w:ascii="Century Gothic" w:hAnsi="Century Gothic"/>
          <w:sz w:val="24"/>
          <w:szCs w:val="24"/>
        </w:rPr>
        <w:t xml:space="preserve">. The farther </w:t>
      </w:r>
      <w:r w:rsidR="000B6C12" w:rsidRPr="00B96366">
        <w:rPr>
          <w:rFonts w:ascii="Century Gothic" w:hAnsi="Century Gothic"/>
          <w:sz w:val="24"/>
          <w:szCs w:val="24"/>
        </w:rPr>
        <w:t>Connie went, the thicker the forest became.</w:t>
      </w:r>
    </w:p>
    <w:p w14:paraId="57694175" w14:textId="77777777" w:rsidR="004269EF" w:rsidRDefault="009F26E9" w:rsidP="009F26E9">
      <w:pPr>
        <w:spacing w:before="240"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0B6C12" w:rsidRPr="00B96366">
        <w:rPr>
          <w:rFonts w:ascii="Century Gothic" w:hAnsi="Century Gothic"/>
          <w:sz w:val="24"/>
          <w:szCs w:val="24"/>
        </w:rPr>
        <w:t>Finally, she broke down in tears</w:t>
      </w:r>
      <w:r w:rsidR="00210B58" w:rsidRPr="00B96366">
        <w:rPr>
          <w:rFonts w:ascii="Century Gothic" w:hAnsi="Century Gothic"/>
          <w:sz w:val="24"/>
          <w:szCs w:val="24"/>
        </w:rPr>
        <w:t xml:space="preserve">, wailing </w:t>
      </w:r>
      <w:r w:rsidR="00562949" w:rsidRPr="00B96366">
        <w:rPr>
          <w:rFonts w:ascii="Century Gothic" w:hAnsi="Century Gothic"/>
          <w:sz w:val="24"/>
          <w:szCs w:val="24"/>
        </w:rPr>
        <w:t xml:space="preserve">and shouting </w:t>
      </w:r>
      <w:r w:rsidR="001B59B3" w:rsidRPr="00B96366">
        <w:rPr>
          <w:rFonts w:ascii="Century Gothic" w:hAnsi="Century Gothic"/>
          <w:sz w:val="24"/>
          <w:szCs w:val="24"/>
        </w:rPr>
        <w:t xml:space="preserve">for help. She had given </w:t>
      </w:r>
      <w:r w:rsidR="00802DD9" w:rsidRPr="00B96366">
        <w:rPr>
          <w:rFonts w:ascii="Century Gothic" w:hAnsi="Century Gothic"/>
          <w:sz w:val="24"/>
          <w:szCs w:val="24"/>
        </w:rPr>
        <w:t xml:space="preserve">up to fate </w:t>
      </w:r>
      <w:r w:rsidR="009879F5" w:rsidRPr="00B96366">
        <w:rPr>
          <w:rFonts w:ascii="Century Gothic" w:hAnsi="Century Gothic"/>
          <w:sz w:val="24"/>
          <w:szCs w:val="24"/>
        </w:rPr>
        <w:t xml:space="preserve">not </w:t>
      </w:r>
      <w:r w:rsidR="00ED04A0" w:rsidRPr="00B96366">
        <w:rPr>
          <w:rFonts w:ascii="Century Gothic" w:hAnsi="Century Gothic"/>
          <w:sz w:val="24"/>
          <w:szCs w:val="24"/>
        </w:rPr>
        <w:t xml:space="preserve">knowing what to do. And when </w:t>
      </w:r>
      <w:r w:rsidR="00671CEA" w:rsidRPr="00B96366">
        <w:rPr>
          <w:rFonts w:ascii="Century Gothic" w:hAnsi="Century Gothic"/>
          <w:sz w:val="24"/>
          <w:szCs w:val="24"/>
        </w:rPr>
        <w:t>she heard</w:t>
      </w:r>
      <w:r w:rsidR="00ED04A0" w:rsidRPr="00B96366">
        <w:rPr>
          <w:rFonts w:ascii="Century Gothic" w:hAnsi="Century Gothic"/>
          <w:sz w:val="24"/>
          <w:szCs w:val="24"/>
        </w:rPr>
        <w:t xml:space="preserve"> some footsteps in her direction</w:t>
      </w:r>
      <w:r w:rsidR="00E16E8E" w:rsidRPr="00B96366">
        <w:rPr>
          <w:rFonts w:ascii="Century Gothic" w:hAnsi="Century Gothic"/>
          <w:sz w:val="24"/>
          <w:szCs w:val="24"/>
        </w:rPr>
        <w:t>, fear and panic made her terrible</w:t>
      </w:r>
      <w:r w:rsidR="00671CEA" w:rsidRPr="00B96366">
        <w:rPr>
          <w:rFonts w:ascii="Century Gothic" w:hAnsi="Century Gothic"/>
          <w:sz w:val="24"/>
          <w:szCs w:val="24"/>
        </w:rPr>
        <w:t xml:space="preserve">, not knowing what was in store for her. It was </w:t>
      </w:r>
      <w:r w:rsidR="00530C66" w:rsidRPr="00B96366">
        <w:rPr>
          <w:rFonts w:ascii="Century Gothic" w:hAnsi="Century Gothic"/>
          <w:sz w:val="24"/>
          <w:szCs w:val="24"/>
        </w:rPr>
        <w:t>a harrowing experience</w:t>
      </w:r>
      <w:r w:rsidR="00003F2D" w:rsidRPr="00B96366">
        <w:rPr>
          <w:rFonts w:ascii="Century Gothic" w:hAnsi="Century Gothic"/>
          <w:sz w:val="24"/>
          <w:szCs w:val="24"/>
        </w:rPr>
        <w:t xml:space="preserve">. But when the person appeared, he was a hunter </w:t>
      </w:r>
      <w:r w:rsidR="00F04E18" w:rsidRPr="00B96366">
        <w:rPr>
          <w:rFonts w:ascii="Century Gothic" w:hAnsi="Century Gothic"/>
          <w:sz w:val="24"/>
          <w:szCs w:val="24"/>
        </w:rPr>
        <w:t xml:space="preserve">who lived near grandma’s </w:t>
      </w:r>
    </w:p>
    <w:p w14:paraId="4C341172" w14:textId="77777777" w:rsidR="004269EF" w:rsidRDefault="004269EF" w:rsidP="009F26E9">
      <w:pPr>
        <w:spacing w:before="240" w:line="276" w:lineRule="auto"/>
        <w:jc w:val="both"/>
        <w:rPr>
          <w:rFonts w:ascii="Century Gothic" w:hAnsi="Century Gothic"/>
          <w:sz w:val="24"/>
          <w:szCs w:val="24"/>
        </w:rPr>
      </w:pPr>
    </w:p>
    <w:p w14:paraId="01EDBB8F" w14:textId="7C00F7EC" w:rsidR="006A6BAC" w:rsidRPr="00B96366" w:rsidRDefault="00F04E18" w:rsidP="009F26E9">
      <w:pPr>
        <w:spacing w:before="240" w:line="276" w:lineRule="auto"/>
        <w:jc w:val="both"/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lastRenderedPageBreak/>
        <w:t>hu</w:t>
      </w:r>
      <w:r w:rsidR="007D71CE" w:rsidRPr="00B96366">
        <w:rPr>
          <w:rFonts w:ascii="Century Gothic" w:hAnsi="Century Gothic"/>
          <w:sz w:val="24"/>
          <w:szCs w:val="24"/>
        </w:rPr>
        <w:t xml:space="preserve">t. The only next thing Connie saw herself </w:t>
      </w:r>
      <w:r w:rsidR="00E347B9" w:rsidRPr="00B96366">
        <w:rPr>
          <w:rFonts w:ascii="Century Gothic" w:hAnsi="Century Gothic"/>
          <w:sz w:val="24"/>
          <w:szCs w:val="24"/>
        </w:rPr>
        <w:t xml:space="preserve">do was the singing of “Amazing Grace”. </w:t>
      </w:r>
      <w:r w:rsidR="006368D6" w:rsidRPr="00B96366">
        <w:rPr>
          <w:rFonts w:ascii="Century Gothic" w:hAnsi="Century Gothic"/>
          <w:sz w:val="24"/>
          <w:szCs w:val="24"/>
        </w:rPr>
        <w:t>She sang it over and over again in tears</w:t>
      </w:r>
      <w:r w:rsidR="00CA4C3C" w:rsidRPr="00B96366">
        <w:rPr>
          <w:rFonts w:ascii="Century Gothic" w:hAnsi="Century Gothic"/>
          <w:sz w:val="24"/>
          <w:szCs w:val="24"/>
        </w:rPr>
        <w:t xml:space="preserve"> having been found </w:t>
      </w:r>
      <w:r w:rsidR="00DA08FF" w:rsidRPr="00B96366">
        <w:rPr>
          <w:rFonts w:ascii="Century Gothic" w:hAnsi="Century Gothic"/>
          <w:sz w:val="24"/>
          <w:szCs w:val="24"/>
        </w:rPr>
        <w:t xml:space="preserve">and rescued from her </w:t>
      </w:r>
      <w:r w:rsidR="00155D9C" w:rsidRPr="00B96366">
        <w:rPr>
          <w:rFonts w:ascii="Century Gothic" w:hAnsi="Century Gothic"/>
          <w:sz w:val="24"/>
          <w:szCs w:val="24"/>
        </w:rPr>
        <w:t xml:space="preserve">near loss. </w:t>
      </w:r>
      <w:r w:rsidR="00892690" w:rsidRPr="00B96366">
        <w:rPr>
          <w:rFonts w:ascii="Century Gothic" w:hAnsi="Century Gothic"/>
          <w:sz w:val="24"/>
          <w:szCs w:val="24"/>
        </w:rPr>
        <w:t>This was the</w:t>
      </w:r>
      <w:r w:rsidR="004A709A" w:rsidRPr="00B96366">
        <w:rPr>
          <w:rFonts w:ascii="Century Gothic" w:hAnsi="Century Gothic"/>
          <w:sz w:val="24"/>
          <w:szCs w:val="24"/>
        </w:rPr>
        <w:t xml:space="preserve"> secret behind </w:t>
      </w:r>
      <w:r w:rsidR="008C0DED" w:rsidRPr="00B96366">
        <w:rPr>
          <w:rFonts w:ascii="Century Gothic" w:hAnsi="Century Gothic"/>
          <w:sz w:val="24"/>
          <w:szCs w:val="24"/>
        </w:rPr>
        <w:t xml:space="preserve">her special </w:t>
      </w:r>
      <w:r w:rsidR="00E239CE" w:rsidRPr="00B96366">
        <w:rPr>
          <w:rFonts w:ascii="Century Gothic" w:hAnsi="Century Gothic"/>
          <w:sz w:val="24"/>
          <w:szCs w:val="24"/>
        </w:rPr>
        <w:t xml:space="preserve">love for the song. </w:t>
      </w:r>
    </w:p>
    <w:p w14:paraId="7B24A75F" w14:textId="77777777" w:rsidR="00D66B96" w:rsidRPr="00B96366" w:rsidRDefault="00E239CE" w:rsidP="001A5364">
      <w:pPr>
        <w:pStyle w:val="ListParagraph"/>
        <w:numPr>
          <w:ilvl w:val="0"/>
          <w:numId w:val="2"/>
        </w:numPr>
        <w:tabs>
          <w:tab w:val="left" w:pos="3330"/>
        </w:tabs>
        <w:spacing w:before="240" w:line="276" w:lineRule="auto"/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In one sentence, state why Connie went to the village in </w:t>
      </w:r>
      <w:proofErr w:type="spellStart"/>
      <w:r w:rsidRPr="00B96366">
        <w:rPr>
          <w:rFonts w:ascii="Century Gothic" w:hAnsi="Century Gothic"/>
          <w:sz w:val="24"/>
          <w:szCs w:val="24"/>
        </w:rPr>
        <w:t>Ka</w:t>
      </w:r>
      <w:r w:rsidR="008B0006" w:rsidRPr="00B96366">
        <w:rPr>
          <w:rFonts w:ascii="Century Gothic" w:hAnsi="Century Gothic"/>
          <w:sz w:val="24"/>
          <w:szCs w:val="24"/>
        </w:rPr>
        <w:t>sapin</w:t>
      </w:r>
      <w:proofErr w:type="spellEnd"/>
      <w:r w:rsidR="00D66B96" w:rsidRPr="00B96366">
        <w:rPr>
          <w:rFonts w:ascii="Century Gothic" w:hAnsi="Century Gothic"/>
          <w:sz w:val="24"/>
          <w:szCs w:val="24"/>
        </w:rPr>
        <w:t>.</w:t>
      </w:r>
    </w:p>
    <w:p w14:paraId="0503F708" w14:textId="784ED943" w:rsidR="00553357" w:rsidRPr="00B96366" w:rsidRDefault="00D66B96" w:rsidP="001A5364">
      <w:pPr>
        <w:pStyle w:val="ListParagraph"/>
        <w:numPr>
          <w:ilvl w:val="0"/>
          <w:numId w:val="2"/>
        </w:numPr>
        <w:tabs>
          <w:tab w:val="left" w:pos="3330"/>
        </w:tabs>
        <w:spacing w:before="240" w:line="276" w:lineRule="auto"/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According to the passage,</w:t>
      </w:r>
      <w:r w:rsidR="00553357" w:rsidRPr="00B96366">
        <w:rPr>
          <w:rFonts w:ascii="Century Gothic" w:hAnsi="Century Gothic"/>
          <w:sz w:val="24"/>
          <w:szCs w:val="24"/>
        </w:rPr>
        <w:t xml:space="preserve"> who rescued Connie?</w:t>
      </w:r>
    </w:p>
    <w:p w14:paraId="4C63FC75" w14:textId="77777777" w:rsidR="0003279C" w:rsidRPr="00B96366" w:rsidRDefault="00D66B96" w:rsidP="001A5364">
      <w:pPr>
        <w:pStyle w:val="ListParagraph"/>
        <w:numPr>
          <w:ilvl w:val="0"/>
          <w:numId w:val="2"/>
        </w:numPr>
        <w:tabs>
          <w:tab w:val="left" w:pos="3330"/>
        </w:tabs>
        <w:spacing w:before="240" w:line="276" w:lineRule="auto"/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 </w:t>
      </w:r>
      <w:r w:rsidR="00553357" w:rsidRPr="00B96366">
        <w:rPr>
          <w:rFonts w:ascii="Century Gothic" w:hAnsi="Century Gothic"/>
          <w:sz w:val="24"/>
          <w:szCs w:val="24"/>
        </w:rPr>
        <w:t xml:space="preserve">In your own words, </w:t>
      </w:r>
      <w:r w:rsidR="00F36B8E" w:rsidRPr="00B96366">
        <w:rPr>
          <w:rFonts w:ascii="Century Gothic" w:hAnsi="Century Gothic"/>
          <w:sz w:val="24"/>
          <w:szCs w:val="24"/>
        </w:rPr>
        <w:t>state why Connie got lost in the farm</w:t>
      </w:r>
      <w:r w:rsidR="0003279C" w:rsidRPr="00B96366">
        <w:rPr>
          <w:rFonts w:ascii="Century Gothic" w:hAnsi="Century Gothic"/>
          <w:sz w:val="24"/>
          <w:szCs w:val="24"/>
        </w:rPr>
        <w:t>.</w:t>
      </w:r>
    </w:p>
    <w:p w14:paraId="40AD457A" w14:textId="77777777" w:rsidR="00135F5C" w:rsidRPr="00B96366" w:rsidRDefault="0003279C" w:rsidP="001A5364">
      <w:pPr>
        <w:pStyle w:val="ListParagraph"/>
        <w:numPr>
          <w:ilvl w:val="0"/>
          <w:numId w:val="2"/>
        </w:numPr>
        <w:tabs>
          <w:tab w:val="left" w:pos="3330"/>
        </w:tabs>
        <w:spacing w:before="240" w:line="276" w:lineRule="auto"/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What is the secret behind Connie’s love for the song “Amazing Grace”? </w:t>
      </w:r>
    </w:p>
    <w:p w14:paraId="200554F5" w14:textId="77777777" w:rsidR="00560B7E" w:rsidRPr="00B96366" w:rsidRDefault="00135F5C" w:rsidP="001A5364">
      <w:pPr>
        <w:pStyle w:val="ListParagraph"/>
        <w:numPr>
          <w:ilvl w:val="0"/>
          <w:numId w:val="2"/>
        </w:numPr>
        <w:tabs>
          <w:tab w:val="left" w:pos="3330"/>
        </w:tabs>
        <w:spacing w:before="240" w:line="276" w:lineRule="auto"/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Give </w:t>
      </w:r>
      <w:r w:rsidR="0020220D" w:rsidRPr="00B96366">
        <w:rPr>
          <w:rFonts w:ascii="Century Gothic" w:hAnsi="Century Gothic"/>
          <w:sz w:val="24"/>
          <w:szCs w:val="24"/>
        </w:rPr>
        <w:t xml:space="preserve">one reason why Connie </w:t>
      </w:r>
      <w:r w:rsidR="00F21634" w:rsidRPr="00B96366">
        <w:rPr>
          <w:rFonts w:ascii="Century Gothic" w:hAnsi="Century Gothic"/>
          <w:sz w:val="24"/>
          <w:szCs w:val="24"/>
        </w:rPr>
        <w:t xml:space="preserve">decided to </w:t>
      </w:r>
      <w:r w:rsidR="00654C18" w:rsidRPr="00B96366">
        <w:rPr>
          <w:rFonts w:ascii="Century Gothic" w:hAnsi="Century Gothic"/>
          <w:sz w:val="24"/>
          <w:szCs w:val="24"/>
        </w:rPr>
        <w:t>accompany</w:t>
      </w:r>
      <w:r w:rsidR="00A76B18" w:rsidRPr="00B96366">
        <w:rPr>
          <w:rFonts w:ascii="Century Gothic" w:hAnsi="Century Gothic"/>
          <w:sz w:val="24"/>
          <w:szCs w:val="24"/>
        </w:rPr>
        <w:t xml:space="preserve"> </w:t>
      </w:r>
      <w:r w:rsidR="00560B7E" w:rsidRPr="00B96366">
        <w:rPr>
          <w:rFonts w:ascii="Century Gothic" w:hAnsi="Century Gothic"/>
          <w:sz w:val="24"/>
          <w:szCs w:val="24"/>
        </w:rPr>
        <w:t>grand mum to the farm?</w:t>
      </w:r>
    </w:p>
    <w:p w14:paraId="630F5191" w14:textId="6B5D98D9" w:rsidR="00C866EC" w:rsidRPr="00B96366" w:rsidRDefault="00560B7E" w:rsidP="001A5364">
      <w:pPr>
        <w:pStyle w:val="ListParagraph"/>
        <w:numPr>
          <w:ilvl w:val="0"/>
          <w:numId w:val="2"/>
        </w:numPr>
        <w:tabs>
          <w:tab w:val="left" w:pos="3330"/>
        </w:tabs>
        <w:spacing w:before="240" w:line="276" w:lineRule="auto"/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How old was </w:t>
      </w:r>
      <w:r w:rsidR="00C866EC" w:rsidRPr="00B96366">
        <w:rPr>
          <w:rFonts w:ascii="Century Gothic" w:hAnsi="Century Gothic"/>
          <w:sz w:val="24"/>
          <w:szCs w:val="24"/>
        </w:rPr>
        <w:t xml:space="preserve">Connie when she was in J.H.S </w:t>
      </w:r>
      <w:r w:rsidR="000D1800" w:rsidRPr="00B96366">
        <w:rPr>
          <w:rFonts w:ascii="Century Gothic" w:hAnsi="Century Gothic"/>
          <w:sz w:val="24"/>
          <w:szCs w:val="24"/>
        </w:rPr>
        <w:t>1?</w:t>
      </w:r>
    </w:p>
    <w:p w14:paraId="64496E3E" w14:textId="626DA66F" w:rsidR="00E239CE" w:rsidRPr="00B96366" w:rsidRDefault="00C866EC" w:rsidP="001A5364">
      <w:pPr>
        <w:pStyle w:val="ListParagraph"/>
        <w:numPr>
          <w:ilvl w:val="0"/>
          <w:numId w:val="2"/>
        </w:numPr>
        <w:tabs>
          <w:tab w:val="left" w:pos="3330"/>
        </w:tabs>
        <w:spacing w:before="240" w:line="276" w:lineRule="auto"/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According, </w:t>
      </w:r>
      <w:r w:rsidR="00392A21" w:rsidRPr="00B96366">
        <w:rPr>
          <w:rFonts w:ascii="Century Gothic" w:hAnsi="Century Gothic"/>
          <w:sz w:val="24"/>
          <w:szCs w:val="24"/>
        </w:rPr>
        <w:t xml:space="preserve">to the passage, what </w:t>
      </w:r>
      <w:r w:rsidR="0065417B" w:rsidRPr="00B96366">
        <w:rPr>
          <w:rFonts w:ascii="Century Gothic" w:hAnsi="Century Gothic"/>
          <w:sz w:val="24"/>
          <w:szCs w:val="24"/>
        </w:rPr>
        <w:t>is C</w:t>
      </w:r>
      <w:r w:rsidR="00502582" w:rsidRPr="00B96366">
        <w:rPr>
          <w:rFonts w:ascii="Century Gothic" w:hAnsi="Century Gothic"/>
          <w:sz w:val="24"/>
          <w:szCs w:val="24"/>
        </w:rPr>
        <w:t xml:space="preserve">onnie’s favorite genre of </w:t>
      </w:r>
      <w:r w:rsidR="000D1800" w:rsidRPr="00B96366">
        <w:rPr>
          <w:rFonts w:ascii="Century Gothic" w:hAnsi="Century Gothic"/>
          <w:sz w:val="24"/>
          <w:szCs w:val="24"/>
        </w:rPr>
        <w:t>music?</w:t>
      </w:r>
      <w:r w:rsidR="00553357" w:rsidRPr="00B96366">
        <w:rPr>
          <w:rFonts w:ascii="Century Gothic" w:hAnsi="Century Gothic"/>
          <w:sz w:val="24"/>
          <w:szCs w:val="24"/>
        </w:rPr>
        <w:t xml:space="preserve"> </w:t>
      </w:r>
    </w:p>
    <w:p w14:paraId="3D3DA425" w14:textId="480BC3A2" w:rsidR="00502582" w:rsidRPr="001A5364" w:rsidRDefault="00502582" w:rsidP="001A5364">
      <w:pPr>
        <w:pStyle w:val="ListParagraph"/>
        <w:numPr>
          <w:ilvl w:val="0"/>
          <w:numId w:val="2"/>
        </w:numPr>
        <w:tabs>
          <w:tab w:val="left" w:pos="3330"/>
        </w:tabs>
        <w:spacing w:before="240" w:line="276" w:lineRule="auto"/>
        <w:rPr>
          <w:rFonts w:ascii="Century Gothic" w:hAnsi="Century Gothic"/>
          <w:sz w:val="24"/>
          <w:szCs w:val="24"/>
        </w:rPr>
      </w:pPr>
      <w:r w:rsidRPr="001A5364">
        <w:rPr>
          <w:rFonts w:ascii="Century Gothic" w:hAnsi="Century Gothic"/>
          <w:sz w:val="24"/>
          <w:szCs w:val="24"/>
        </w:rPr>
        <w:t xml:space="preserve">For each of the </w:t>
      </w:r>
      <w:r w:rsidR="00F922E7" w:rsidRPr="001A5364">
        <w:rPr>
          <w:rFonts w:ascii="Century Gothic" w:hAnsi="Century Gothic"/>
          <w:sz w:val="24"/>
          <w:szCs w:val="24"/>
        </w:rPr>
        <w:t xml:space="preserve">following words, </w:t>
      </w:r>
      <w:r w:rsidR="00A24328" w:rsidRPr="001A5364">
        <w:rPr>
          <w:rFonts w:ascii="Century Gothic" w:hAnsi="Century Gothic"/>
          <w:sz w:val="24"/>
          <w:szCs w:val="24"/>
        </w:rPr>
        <w:t xml:space="preserve">give another </w:t>
      </w:r>
      <w:r w:rsidR="008A5F28" w:rsidRPr="001A5364">
        <w:rPr>
          <w:rFonts w:ascii="Century Gothic" w:hAnsi="Century Gothic"/>
          <w:sz w:val="24"/>
          <w:szCs w:val="24"/>
          <w:u w:val="single"/>
        </w:rPr>
        <w:t>word or phrase</w:t>
      </w:r>
      <w:r w:rsidR="008A5F28" w:rsidRPr="001A5364">
        <w:rPr>
          <w:rFonts w:ascii="Century Gothic" w:hAnsi="Century Gothic"/>
          <w:sz w:val="24"/>
          <w:szCs w:val="24"/>
        </w:rPr>
        <w:t xml:space="preserve"> </w:t>
      </w:r>
      <w:r w:rsidR="00B61E7F" w:rsidRPr="001A5364">
        <w:rPr>
          <w:rFonts w:ascii="Century Gothic" w:hAnsi="Century Gothic"/>
          <w:sz w:val="24"/>
          <w:szCs w:val="24"/>
        </w:rPr>
        <w:t xml:space="preserve">that means </w:t>
      </w:r>
      <w:r w:rsidR="00197986" w:rsidRPr="001A5364">
        <w:rPr>
          <w:rFonts w:ascii="Century Gothic" w:hAnsi="Century Gothic"/>
          <w:sz w:val="24"/>
          <w:szCs w:val="24"/>
        </w:rPr>
        <w:t xml:space="preserve">the same </w:t>
      </w:r>
      <w:r w:rsidR="00520567" w:rsidRPr="001A5364">
        <w:rPr>
          <w:rFonts w:ascii="Century Gothic" w:hAnsi="Century Gothic"/>
          <w:sz w:val="24"/>
          <w:szCs w:val="24"/>
        </w:rPr>
        <w:t xml:space="preserve">and can fit </w:t>
      </w:r>
      <w:r w:rsidR="00AB5D63" w:rsidRPr="001A5364">
        <w:rPr>
          <w:rFonts w:ascii="Century Gothic" w:hAnsi="Century Gothic"/>
          <w:sz w:val="24"/>
          <w:szCs w:val="24"/>
        </w:rPr>
        <w:t>into the passage</w:t>
      </w:r>
      <w:r w:rsidR="00E26625" w:rsidRPr="001A5364">
        <w:rPr>
          <w:rFonts w:ascii="Century Gothic" w:hAnsi="Century Gothic"/>
          <w:sz w:val="24"/>
          <w:szCs w:val="24"/>
        </w:rPr>
        <w:t>:</w:t>
      </w:r>
    </w:p>
    <w:p w14:paraId="7764E5D5" w14:textId="6E13B97E" w:rsidR="00E26625" w:rsidRPr="00B96366" w:rsidRDefault="00E26625" w:rsidP="001A5364">
      <w:pPr>
        <w:pStyle w:val="ListParagraph"/>
        <w:numPr>
          <w:ilvl w:val="0"/>
          <w:numId w:val="3"/>
        </w:numPr>
        <w:tabs>
          <w:tab w:val="left" w:pos="3330"/>
        </w:tabs>
        <w:spacing w:before="240" w:line="276" w:lineRule="auto"/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Amazing</w:t>
      </w:r>
    </w:p>
    <w:p w14:paraId="769776B7" w14:textId="4F957D45" w:rsidR="00E26625" w:rsidRPr="00B96366" w:rsidRDefault="00E26625" w:rsidP="001A5364">
      <w:pPr>
        <w:pStyle w:val="ListParagraph"/>
        <w:numPr>
          <w:ilvl w:val="0"/>
          <w:numId w:val="3"/>
        </w:numPr>
        <w:tabs>
          <w:tab w:val="left" w:pos="3330"/>
        </w:tabs>
        <w:spacing w:before="240" w:line="276" w:lineRule="auto"/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Unknown</w:t>
      </w:r>
    </w:p>
    <w:p w14:paraId="1D016D52" w14:textId="3572829C" w:rsidR="00E26625" w:rsidRPr="00B96366" w:rsidRDefault="00E26625" w:rsidP="001A5364">
      <w:pPr>
        <w:pStyle w:val="ListParagraph"/>
        <w:numPr>
          <w:ilvl w:val="0"/>
          <w:numId w:val="3"/>
        </w:numPr>
        <w:tabs>
          <w:tab w:val="left" w:pos="3330"/>
        </w:tabs>
        <w:spacing w:before="240" w:line="276" w:lineRule="auto"/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Obliged </w:t>
      </w:r>
    </w:p>
    <w:p w14:paraId="05097843" w14:textId="4E8660C3" w:rsidR="009E6E03" w:rsidRPr="00B96366" w:rsidRDefault="009E6E03" w:rsidP="009E6E03">
      <w:pPr>
        <w:rPr>
          <w:rFonts w:ascii="Century Gothic" w:hAnsi="Century Gothic"/>
          <w:sz w:val="24"/>
          <w:szCs w:val="24"/>
        </w:rPr>
      </w:pPr>
    </w:p>
    <w:p w14:paraId="529A5C6E" w14:textId="77777777" w:rsidR="00796AFE" w:rsidRDefault="00796AFE" w:rsidP="009E6E03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06D8D117" w14:textId="77777777" w:rsidR="00796AFE" w:rsidRDefault="00796AFE" w:rsidP="009E6E03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46DA0CC3" w14:textId="77777777" w:rsidR="00796AFE" w:rsidRDefault="00796AFE" w:rsidP="009E6E03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36287187" w14:textId="77777777" w:rsidR="00796AFE" w:rsidRDefault="00796AFE" w:rsidP="009E6E03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489815F8" w14:textId="77777777" w:rsidR="00796AFE" w:rsidRDefault="00796AFE" w:rsidP="009E6E03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0D8FA157" w14:textId="77777777" w:rsidR="00796AFE" w:rsidRDefault="00796AFE" w:rsidP="009E6E03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5A2D3CB4" w14:textId="77777777" w:rsidR="00796AFE" w:rsidRDefault="00796AFE" w:rsidP="009E6E03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147EA4C7" w14:textId="77777777" w:rsidR="00796AFE" w:rsidRDefault="00796AFE" w:rsidP="009E6E03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59842289" w14:textId="77777777" w:rsidR="00796AFE" w:rsidRDefault="00796AFE" w:rsidP="009E6E03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3D2DBD1C" w14:textId="77777777" w:rsidR="00796AFE" w:rsidRDefault="00796AFE" w:rsidP="009E6E03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1EBC9EC2" w14:textId="77777777" w:rsidR="00796AFE" w:rsidRDefault="00796AFE" w:rsidP="009E6E03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45234C2C" w14:textId="77777777" w:rsidR="00796AFE" w:rsidRDefault="00796AFE" w:rsidP="009E6E03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762E09B3" w14:textId="77777777" w:rsidR="00796AFE" w:rsidRDefault="00796AFE" w:rsidP="009E6E03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5F37106F" w14:textId="77777777" w:rsidR="00796AFE" w:rsidRDefault="00796AFE" w:rsidP="009E6E03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5E7E6EA1" w14:textId="77777777" w:rsidR="00796AFE" w:rsidRDefault="00796AFE" w:rsidP="009E6E03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3366FD71" w14:textId="77777777" w:rsidR="00796AFE" w:rsidRDefault="00796AFE" w:rsidP="009E6E03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1115A18F" w14:textId="77777777" w:rsidR="00796AFE" w:rsidRDefault="00796AFE" w:rsidP="009E6E03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05E3A5B2" w14:textId="77777777" w:rsidR="00796AFE" w:rsidRDefault="00796AFE" w:rsidP="009E6E03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095860BB" w14:textId="77777777" w:rsidR="00796AFE" w:rsidRDefault="00796AFE" w:rsidP="009E6E03">
      <w:pPr>
        <w:ind w:left="2160"/>
        <w:rPr>
          <w:rFonts w:ascii="Century Gothic" w:hAnsi="Century Gothic"/>
          <w:b/>
          <w:sz w:val="24"/>
          <w:szCs w:val="24"/>
          <w:u w:val="single"/>
        </w:rPr>
      </w:pPr>
    </w:p>
    <w:p w14:paraId="143AEF4F" w14:textId="7A0AA6E8" w:rsidR="009E6E03" w:rsidRPr="00B96366" w:rsidRDefault="009E6E03" w:rsidP="00796AFE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B96366">
        <w:rPr>
          <w:rFonts w:ascii="Century Gothic" w:hAnsi="Century Gothic"/>
          <w:b/>
          <w:sz w:val="24"/>
          <w:szCs w:val="24"/>
          <w:u w:val="single"/>
        </w:rPr>
        <w:t>OBJECTIVE TEST</w:t>
      </w:r>
    </w:p>
    <w:p w14:paraId="1074D627" w14:textId="2F4ED74D" w:rsidR="009E6E03" w:rsidRPr="001A5364" w:rsidRDefault="009E6E03" w:rsidP="00796AFE">
      <w:pPr>
        <w:jc w:val="center"/>
        <w:rPr>
          <w:rFonts w:ascii="Century Gothic" w:hAnsi="Century Gothic"/>
          <w:sz w:val="24"/>
          <w:szCs w:val="24"/>
        </w:rPr>
      </w:pPr>
      <w:r w:rsidRPr="001A5364">
        <w:rPr>
          <w:rFonts w:ascii="Century Gothic" w:hAnsi="Century Gothic"/>
          <w:sz w:val="24"/>
          <w:szCs w:val="24"/>
        </w:rPr>
        <w:lastRenderedPageBreak/>
        <w:t xml:space="preserve">Answer all questions in this paper by shading </w:t>
      </w:r>
      <w:r w:rsidR="006B0129" w:rsidRPr="001A5364">
        <w:rPr>
          <w:rFonts w:ascii="Century Gothic" w:hAnsi="Century Gothic"/>
          <w:sz w:val="24"/>
          <w:szCs w:val="24"/>
        </w:rPr>
        <w:t xml:space="preserve">the correct answer </w:t>
      </w:r>
      <w:r w:rsidR="004C335B" w:rsidRPr="001A5364">
        <w:rPr>
          <w:rFonts w:ascii="Century Gothic" w:hAnsi="Century Gothic"/>
          <w:sz w:val="24"/>
          <w:szCs w:val="24"/>
        </w:rPr>
        <w:t xml:space="preserve">on the </w:t>
      </w:r>
      <w:r w:rsidR="00422BFC" w:rsidRPr="001A5364">
        <w:rPr>
          <w:rFonts w:ascii="Century Gothic" w:hAnsi="Century Gothic"/>
          <w:sz w:val="24"/>
          <w:szCs w:val="24"/>
        </w:rPr>
        <w:t xml:space="preserve">shading sheet </w:t>
      </w:r>
      <w:r w:rsidR="00F37680" w:rsidRPr="001A5364">
        <w:rPr>
          <w:rFonts w:ascii="Century Gothic" w:hAnsi="Century Gothic"/>
          <w:sz w:val="24"/>
          <w:szCs w:val="24"/>
        </w:rPr>
        <w:t xml:space="preserve">provided. </w:t>
      </w:r>
      <w:r w:rsidR="000B603B" w:rsidRPr="001A5364">
        <w:rPr>
          <w:rFonts w:ascii="Century Gothic" w:hAnsi="Century Gothic"/>
          <w:sz w:val="24"/>
          <w:szCs w:val="24"/>
        </w:rPr>
        <w:t xml:space="preserve">Shade </w:t>
      </w:r>
      <w:r w:rsidR="000B603B" w:rsidRPr="001A5364">
        <w:rPr>
          <w:rFonts w:ascii="Century Gothic" w:hAnsi="Century Gothic"/>
          <w:sz w:val="24"/>
          <w:szCs w:val="24"/>
          <w:u w:val="single"/>
        </w:rPr>
        <w:t>only one</w:t>
      </w:r>
      <w:r w:rsidR="000B603B" w:rsidRPr="001A5364">
        <w:rPr>
          <w:rFonts w:ascii="Century Gothic" w:hAnsi="Century Gothic"/>
          <w:sz w:val="24"/>
          <w:szCs w:val="24"/>
        </w:rPr>
        <w:t xml:space="preserve"> answer. Era</w:t>
      </w:r>
      <w:r w:rsidR="00B40407" w:rsidRPr="001A5364">
        <w:rPr>
          <w:rFonts w:ascii="Century Gothic" w:hAnsi="Century Gothic"/>
          <w:sz w:val="24"/>
          <w:szCs w:val="24"/>
        </w:rPr>
        <w:t>se</w:t>
      </w:r>
      <w:r w:rsidR="00812FDC" w:rsidRPr="001A5364">
        <w:rPr>
          <w:rFonts w:ascii="Century Gothic" w:hAnsi="Century Gothic"/>
          <w:sz w:val="24"/>
          <w:szCs w:val="24"/>
        </w:rPr>
        <w:t xml:space="preserve"> completely </w:t>
      </w:r>
      <w:r w:rsidR="008424B7" w:rsidRPr="001A5364">
        <w:rPr>
          <w:rFonts w:ascii="Century Gothic" w:hAnsi="Century Gothic"/>
          <w:sz w:val="24"/>
          <w:szCs w:val="24"/>
        </w:rPr>
        <w:t xml:space="preserve">if you want </w:t>
      </w:r>
      <w:r w:rsidR="00592807" w:rsidRPr="001A5364">
        <w:rPr>
          <w:rFonts w:ascii="Century Gothic" w:hAnsi="Century Gothic"/>
          <w:sz w:val="24"/>
          <w:szCs w:val="24"/>
        </w:rPr>
        <w:t xml:space="preserve">to change </w:t>
      </w:r>
      <w:r w:rsidR="00A443BF" w:rsidRPr="001A5364">
        <w:rPr>
          <w:rFonts w:ascii="Century Gothic" w:hAnsi="Century Gothic"/>
          <w:sz w:val="24"/>
          <w:szCs w:val="24"/>
        </w:rPr>
        <w:t xml:space="preserve">the option </w:t>
      </w:r>
      <w:r w:rsidR="00AC4996" w:rsidRPr="001A5364">
        <w:rPr>
          <w:rFonts w:ascii="Century Gothic" w:hAnsi="Century Gothic"/>
          <w:sz w:val="24"/>
          <w:szCs w:val="24"/>
        </w:rPr>
        <w:t>selected.</w:t>
      </w:r>
    </w:p>
    <w:p w14:paraId="7EA6602A" w14:textId="70C44379" w:rsidR="00AC4996" w:rsidRPr="00B96366" w:rsidRDefault="00AC4996" w:rsidP="005423C8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B96366">
        <w:rPr>
          <w:rFonts w:ascii="Century Gothic" w:hAnsi="Century Gothic"/>
          <w:b/>
          <w:sz w:val="24"/>
          <w:szCs w:val="24"/>
          <w:u w:val="single"/>
        </w:rPr>
        <w:t>L</w:t>
      </w:r>
      <w:r w:rsidR="00DB58CA" w:rsidRPr="00B96366">
        <w:rPr>
          <w:rFonts w:ascii="Century Gothic" w:hAnsi="Century Gothic"/>
          <w:b/>
          <w:sz w:val="24"/>
          <w:szCs w:val="24"/>
          <w:u w:val="single"/>
        </w:rPr>
        <w:t>EXIS AND STRUCTURE</w:t>
      </w:r>
    </w:p>
    <w:p w14:paraId="1AFB82BC" w14:textId="77777777" w:rsidR="00C96E7C" w:rsidRDefault="00C96E7C" w:rsidP="009E6E03">
      <w:pPr>
        <w:rPr>
          <w:rFonts w:ascii="Century Gothic" w:hAnsi="Century Gothic"/>
          <w:sz w:val="24"/>
          <w:szCs w:val="24"/>
        </w:rPr>
        <w:sectPr w:rsidR="00C96E7C" w:rsidSect="008D2C4B">
          <w:pgSz w:w="11907" w:h="16839" w:code="9"/>
          <w:pgMar w:top="450" w:right="720" w:bottom="720" w:left="720" w:header="720" w:footer="720" w:gutter="0"/>
          <w:cols w:space="720"/>
          <w:docGrid w:linePitch="360"/>
        </w:sectPr>
      </w:pPr>
    </w:p>
    <w:p w14:paraId="165448BC" w14:textId="3E429283" w:rsidR="00DB58CA" w:rsidRPr="00B96366" w:rsidRDefault="00242BA4" w:rsidP="009E6E03">
      <w:p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lastRenderedPageBreak/>
        <w:t xml:space="preserve">From the alternatives </w:t>
      </w:r>
      <w:r w:rsidR="00DB58CA" w:rsidRPr="00B96366">
        <w:rPr>
          <w:rFonts w:ascii="Century Gothic" w:hAnsi="Century Gothic"/>
          <w:sz w:val="24"/>
          <w:szCs w:val="24"/>
        </w:rPr>
        <w:t>lettered A</w:t>
      </w:r>
      <w:r w:rsidR="00F92248" w:rsidRPr="00B96366">
        <w:rPr>
          <w:rFonts w:ascii="Century Gothic" w:hAnsi="Century Gothic"/>
          <w:sz w:val="24"/>
          <w:szCs w:val="24"/>
        </w:rPr>
        <w:t xml:space="preserve"> to D, choose </w:t>
      </w:r>
      <w:r w:rsidR="004C3443" w:rsidRPr="00B96366">
        <w:rPr>
          <w:rFonts w:ascii="Century Gothic" w:hAnsi="Century Gothic"/>
          <w:sz w:val="24"/>
          <w:szCs w:val="24"/>
        </w:rPr>
        <w:t xml:space="preserve">the one </w:t>
      </w:r>
      <w:r w:rsidR="009E0335" w:rsidRPr="00B96366">
        <w:rPr>
          <w:rFonts w:ascii="Century Gothic" w:hAnsi="Century Gothic"/>
          <w:sz w:val="24"/>
          <w:szCs w:val="24"/>
        </w:rPr>
        <w:t>which most suitably completes each sentence</w:t>
      </w:r>
      <w:r w:rsidR="00DB58CA" w:rsidRPr="00B96366">
        <w:rPr>
          <w:rFonts w:ascii="Century Gothic" w:hAnsi="Century Gothic"/>
          <w:sz w:val="24"/>
          <w:szCs w:val="24"/>
        </w:rPr>
        <w:t>.</w:t>
      </w:r>
    </w:p>
    <w:p w14:paraId="3D11EA9C" w14:textId="2A580CF8" w:rsidR="00F70174" w:rsidRPr="00B96366" w:rsidRDefault="00F70174" w:rsidP="00F70174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You shouldn’t be lazy as a student</w:t>
      </w:r>
      <w:r w:rsidR="00AB3D07" w:rsidRPr="00B96366">
        <w:rPr>
          <w:rFonts w:ascii="Century Gothic" w:hAnsi="Century Gothic"/>
          <w:sz w:val="24"/>
          <w:szCs w:val="24"/>
        </w:rPr>
        <w:t>…………?</w:t>
      </w:r>
    </w:p>
    <w:p w14:paraId="1BA6C32A" w14:textId="7E96C750" w:rsidR="00AB3D07" w:rsidRPr="00B96366" w:rsidRDefault="005423C8" w:rsidP="00E07C06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should you</w:t>
      </w:r>
    </w:p>
    <w:p w14:paraId="5CE4656C" w14:textId="57EEFFE6" w:rsidR="00AB3D07" w:rsidRPr="00B96366" w:rsidRDefault="005423C8" w:rsidP="00E07C06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you should</w:t>
      </w:r>
    </w:p>
    <w:p w14:paraId="12B632EA" w14:textId="40E50539" w:rsidR="00AB3D07" w:rsidRPr="00B96366" w:rsidRDefault="005423C8" w:rsidP="00E07C06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shouldn’t you</w:t>
      </w:r>
    </w:p>
    <w:p w14:paraId="2184FD2D" w14:textId="62C54795" w:rsidR="00637A93" w:rsidRPr="00B96366" w:rsidRDefault="005423C8" w:rsidP="00E07C06">
      <w:pPr>
        <w:pStyle w:val="ListParagraph"/>
        <w:numPr>
          <w:ilvl w:val="0"/>
          <w:numId w:val="9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you shouldn’t </w:t>
      </w:r>
    </w:p>
    <w:p w14:paraId="4B6E22F0" w14:textId="207D3639" w:rsidR="00B822D1" w:rsidRPr="00B96366" w:rsidRDefault="00637A93" w:rsidP="00637A93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Samue</w:t>
      </w:r>
      <w:r w:rsidR="00C96E7C">
        <w:rPr>
          <w:rFonts w:ascii="Century Gothic" w:hAnsi="Century Gothic"/>
          <w:sz w:val="24"/>
          <w:szCs w:val="24"/>
        </w:rPr>
        <w:t>l ……</w:t>
      </w:r>
      <w:r w:rsidR="00047447" w:rsidRPr="00B96366">
        <w:rPr>
          <w:rFonts w:ascii="Century Gothic" w:hAnsi="Century Gothic"/>
          <w:sz w:val="24"/>
          <w:szCs w:val="24"/>
        </w:rPr>
        <w:t>…..</w:t>
      </w:r>
      <w:r w:rsidRPr="00B96366">
        <w:rPr>
          <w:rFonts w:ascii="Century Gothic" w:hAnsi="Century Gothic"/>
          <w:sz w:val="24"/>
          <w:szCs w:val="24"/>
        </w:rPr>
        <w:t xml:space="preserve">here </w:t>
      </w:r>
      <w:r w:rsidR="00B822D1" w:rsidRPr="00B96366">
        <w:rPr>
          <w:rFonts w:ascii="Century Gothic" w:hAnsi="Century Gothic"/>
          <w:sz w:val="24"/>
          <w:szCs w:val="24"/>
        </w:rPr>
        <w:t>every afternoon to see his friend.</w:t>
      </w:r>
    </w:p>
    <w:p w14:paraId="3F53A486" w14:textId="2325E663" w:rsidR="00C62DE5" w:rsidRPr="00B96366" w:rsidRDefault="00C96E7C" w:rsidP="00E07C06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had come</w:t>
      </w:r>
    </w:p>
    <w:p w14:paraId="18F3B22B" w14:textId="38183AD1" w:rsidR="00C62DE5" w:rsidRPr="00B96366" w:rsidRDefault="00C96E7C" w:rsidP="00E07C06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comes</w:t>
      </w:r>
    </w:p>
    <w:p w14:paraId="40F57C29" w14:textId="3DCB3817" w:rsidR="00C62DE5" w:rsidRPr="00B96366" w:rsidRDefault="00C96E7C" w:rsidP="00E07C06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coming</w:t>
      </w:r>
    </w:p>
    <w:p w14:paraId="4723A8FC" w14:textId="2DD8FEBD" w:rsidR="00C62DE5" w:rsidRPr="00B96366" w:rsidRDefault="00C96E7C" w:rsidP="00E07C06">
      <w:pPr>
        <w:pStyle w:val="ListParagraph"/>
        <w:numPr>
          <w:ilvl w:val="0"/>
          <w:numId w:val="10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come</w:t>
      </w:r>
    </w:p>
    <w:p w14:paraId="30FD34DF" w14:textId="4B476C53" w:rsidR="00E4497B" w:rsidRPr="00B96366" w:rsidRDefault="00C62DE5" w:rsidP="00C62DE5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These books </w:t>
      </w:r>
      <w:r w:rsidR="004714A7" w:rsidRPr="00B96366">
        <w:rPr>
          <w:rFonts w:ascii="Century Gothic" w:hAnsi="Century Gothic"/>
          <w:sz w:val="24"/>
          <w:szCs w:val="24"/>
        </w:rPr>
        <w:t xml:space="preserve">are for </w:t>
      </w:r>
      <w:proofErr w:type="spellStart"/>
      <w:r w:rsidR="004714A7" w:rsidRPr="00B96366">
        <w:rPr>
          <w:rFonts w:ascii="Century Gothic" w:hAnsi="Century Gothic"/>
          <w:sz w:val="24"/>
          <w:szCs w:val="24"/>
        </w:rPr>
        <w:t>Ama</w:t>
      </w:r>
      <w:proofErr w:type="spellEnd"/>
      <w:r w:rsidR="004714A7" w:rsidRPr="00B96366">
        <w:rPr>
          <w:rFonts w:ascii="Century Gothic" w:hAnsi="Century Gothic"/>
          <w:sz w:val="24"/>
          <w:szCs w:val="24"/>
        </w:rPr>
        <w:t>. They</w:t>
      </w:r>
      <w:r w:rsidR="00F342D2">
        <w:rPr>
          <w:rFonts w:ascii="Century Gothic" w:hAnsi="Century Gothic"/>
          <w:sz w:val="24"/>
          <w:szCs w:val="24"/>
        </w:rPr>
        <w:t xml:space="preserve"> are……</w:t>
      </w:r>
    </w:p>
    <w:p w14:paraId="0B23C6DD" w14:textId="1D057E96" w:rsidR="00E4497B" w:rsidRPr="00B96366" w:rsidRDefault="00F342D2" w:rsidP="00E07C06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her</w:t>
      </w:r>
    </w:p>
    <w:p w14:paraId="39278901" w14:textId="0CC31751" w:rsidR="00E4497B" w:rsidRPr="00B96366" w:rsidRDefault="00F342D2" w:rsidP="00E07C06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proofErr w:type="spellStart"/>
      <w:r w:rsidRPr="00B96366">
        <w:rPr>
          <w:rFonts w:ascii="Century Gothic" w:hAnsi="Century Gothic"/>
          <w:sz w:val="24"/>
          <w:szCs w:val="24"/>
        </w:rPr>
        <w:t>her’s</w:t>
      </w:r>
      <w:proofErr w:type="spellEnd"/>
    </w:p>
    <w:p w14:paraId="0D2965CB" w14:textId="588BC350" w:rsidR="00AB3D07" w:rsidRPr="00B96366" w:rsidRDefault="00F342D2" w:rsidP="00E07C06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hers</w:t>
      </w:r>
    </w:p>
    <w:p w14:paraId="3B2FD1EC" w14:textId="57F96291" w:rsidR="00E4497B" w:rsidRPr="00B96366" w:rsidRDefault="00F342D2" w:rsidP="00E07C06">
      <w:pPr>
        <w:pStyle w:val="ListParagraph"/>
        <w:numPr>
          <w:ilvl w:val="0"/>
          <w:numId w:val="11"/>
        </w:numPr>
        <w:rPr>
          <w:rFonts w:ascii="Century Gothic" w:hAnsi="Century Gothic"/>
          <w:sz w:val="24"/>
          <w:szCs w:val="24"/>
        </w:rPr>
      </w:pPr>
      <w:proofErr w:type="spellStart"/>
      <w:r w:rsidRPr="00B96366">
        <w:rPr>
          <w:rFonts w:ascii="Century Gothic" w:hAnsi="Century Gothic"/>
          <w:sz w:val="24"/>
          <w:szCs w:val="24"/>
        </w:rPr>
        <w:t>shes</w:t>
      </w:r>
      <w:proofErr w:type="spellEnd"/>
      <w:r w:rsidRPr="00B96366">
        <w:rPr>
          <w:rFonts w:ascii="Century Gothic" w:hAnsi="Century Gothic"/>
          <w:sz w:val="24"/>
          <w:szCs w:val="24"/>
        </w:rPr>
        <w:t xml:space="preserve"> </w:t>
      </w:r>
    </w:p>
    <w:p w14:paraId="1C8DD9CB" w14:textId="65D41C2D" w:rsidR="00E4497B" w:rsidRPr="00B96366" w:rsidRDefault="00635EAE" w:rsidP="00E4497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They………………….the parcels</w:t>
      </w:r>
    </w:p>
    <w:p w14:paraId="1549DC2B" w14:textId="327ACFEE" w:rsidR="00635EAE" w:rsidRPr="00B96366" w:rsidRDefault="00F342D2" w:rsidP="00E07C06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has bring</w:t>
      </w:r>
    </w:p>
    <w:p w14:paraId="539E1AB8" w14:textId="6CD4FF0C" w:rsidR="00635EAE" w:rsidRPr="00B96366" w:rsidRDefault="00F342D2" w:rsidP="00E07C06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have brought</w:t>
      </w:r>
    </w:p>
    <w:p w14:paraId="51C3B779" w14:textId="161E9AED" w:rsidR="00AA6D11" w:rsidRPr="00B96366" w:rsidRDefault="00F342D2" w:rsidP="00E07C06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has brought</w:t>
      </w:r>
    </w:p>
    <w:p w14:paraId="690AEDFC" w14:textId="02FC3660" w:rsidR="00AA6D11" w:rsidRPr="00B96366" w:rsidRDefault="00F342D2" w:rsidP="00E07C06">
      <w:pPr>
        <w:pStyle w:val="ListParagraph"/>
        <w:numPr>
          <w:ilvl w:val="0"/>
          <w:numId w:val="12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have bring</w:t>
      </w:r>
    </w:p>
    <w:p w14:paraId="24D15AF5" w14:textId="22774048" w:rsidR="006F72A9" w:rsidRPr="00B96366" w:rsidRDefault="00D52CAC" w:rsidP="006F72A9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proofErr w:type="spellStart"/>
      <w:r w:rsidRPr="00B96366">
        <w:rPr>
          <w:rFonts w:ascii="Century Gothic" w:hAnsi="Century Gothic"/>
          <w:sz w:val="24"/>
          <w:szCs w:val="24"/>
        </w:rPr>
        <w:t>Ekua</w:t>
      </w:r>
      <w:proofErr w:type="spellEnd"/>
      <w:r w:rsidRPr="00B9636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B96366">
        <w:rPr>
          <w:rFonts w:ascii="Century Gothic" w:hAnsi="Century Gothic"/>
          <w:sz w:val="24"/>
          <w:szCs w:val="24"/>
        </w:rPr>
        <w:t>Bentil</w:t>
      </w:r>
      <w:proofErr w:type="spellEnd"/>
      <w:r w:rsidRPr="00B96366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B96366">
        <w:rPr>
          <w:rFonts w:ascii="Century Gothic" w:hAnsi="Century Gothic"/>
          <w:sz w:val="24"/>
          <w:szCs w:val="24"/>
        </w:rPr>
        <w:t>Afua</w:t>
      </w:r>
      <w:proofErr w:type="spellEnd"/>
      <w:r w:rsidRPr="00B96366">
        <w:rPr>
          <w:rFonts w:ascii="Century Gothic" w:hAnsi="Century Gothic"/>
          <w:sz w:val="24"/>
          <w:szCs w:val="24"/>
        </w:rPr>
        <w:t xml:space="preserve"> are good friends, </w:t>
      </w:r>
      <w:proofErr w:type="spellStart"/>
      <w:r w:rsidR="004C19D0" w:rsidRPr="00B96366">
        <w:rPr>
          <w:rFonts w:ascii="Century Gothic" w:hAnsi="Century Gothic"/>
          <w:sz w:val="24"/>
          <w:szCs w:val="24"/>
        </w:rPr>
        <w:t>Ekua</w:t>
      </w:r>
      <w:proofErr w:type="spellEnd"/>
      <w:r w:rsidR="004C19D0" w:rsidRPr="00B9636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4C19D0" w:rsidRPr="00B96366">
        <w:rPr>
          <w:rFonts w:ascii="Century Gothic" w:hAnsi="Century Gothic"/>
          <w:sz w:val="24"/>
          <w:szCs w:val="24"/>
        </w:rPr>
        <w:t>Bentil</w:t>
      </w:r>
      <w:proofErr w:type="spellEnd"/>
      <w:r w:rsidR="00B746AB" w:rsidRPr="00B96366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="00B746AB" w:rsidRPr="00B96366">
        <w:rPr>
          <w:rFonts w:ascii="Century Gothic" w:hAnsi="Century Gothic"/>
          <w:sz w:val="24"/>
          <w:szCs w:val="24"/>
        </w:rPr>
        <w:t>Afua</w:t>
      </w:r>
      <w:proofErr w:type="spellEnd"/>
      <w:r w:rsidR="00B746AB" w:rsidRPr="00B96366">
        <w:rPr>
          <w:rFonts w:ascii="Century Gothic" w:hAnsi="Century Gothic"/>
          <w:sz w:val="24"/>
          <w:szCs w:val="24"/>
        </w:rPr>
        <w:t xml:space="preserve"> can be </w:t>
      </w:r>
      <w:r w:rsidR="00727FD2" w:rsidRPr="00B96366">
        <w:rPr>
          <w:rFonts w:ascii="Century Gothic" w:hAnsi="Century Gothic"/>
          <w:sz w:val="24"/>
          <w:szCs w:val="24"/>
        </w:rPr>
        <w:t>repla</w:t>
      </w:r>
      <w:r w:rsidR="00A02428" w:rsidRPr="00B96366">
        <w:rPr>
          <w:rFonts w:ascii="Century Gothic" w:hAnsi="Century Gothic"/>
          <w:sz w:val="24"/>
          <w:szCs w:val="24"/>
        </w:rPr>
        <w:t>ced with</w:t>
      </w:r>
      <w:r w:rsidR="002A0BD5" w:rsidRPr="00B96366">
        <w:rPr>
          <w:rFonts w:ascii="Century Gothic" w:hAnsi="Century Gothic"/>
          <w:sz w:val="24"/>
          <w:szCs w:val="24"/>
        </w:rPr>
        <w:t>…………..</w:t>
      </w:r>
    </w:p>
    <w:p w14:paraId="53E9E112" w14:textId="0AA5FEE6" w:rsidR="002A0BD5" w:rsidRPr="00B96366" w:rsidRDefault="00F342D2" w:rsidP="00E07C06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them</w:t>
      </w:r>
    </w:p>
    <w:p w14:paraId="3AF1E93B" w14:textId="685B7B55" w:rsidR="002A0BD5" w:rsidRPr="00B96366" w:rsidRDefault="00F342D2" w:rsidP="00E07C06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we</w:t>
      </w:r>
    </w:p>
    <w:p w14:paraId="22C1D564" w14:textId="014B93A3" w:rsidR="002A0BD5" w:rsidRPr="00B96366" w:rsidRDefault="00F342D2" w:rsidP="00E07C06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they</w:t>
      </w:r>
    </w:p>
    <w:p w14:paraId="2FE7B460" w14:textId="765B6D51" w:rsidR="002A0BD5" w:rsidRPr="00B96366" w:rsidRDefault="00F342D2" w:rsidP="00E07C06">
      <w:pPr>
        <w:pStyle w:val="ListParagraph"/>
        <w:numPr>
          <w:ilvl w:val="0"/>
          <w:numId w:val="13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us </w:t>
      </w:r>
    </w:p>
    <w:p w14:paraId="3440256C" w14:textId="6E0AE632" w:rsidR="002A0BD5" w:rsidRPr="00B96366" w:rsidRDefault="002A0BD5" w:rsidP="002A0BD5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The </w:t>
      </w:r>
      <w:r w:rsidR="00BC2523" w:rsidRPr="00B96366">
        <w:rPr>
          <w:rFonts w:ascii="Century Gothic" w:hAnsi="Century Gothic"/>
          <w:sz w:val="24"/>
          <w:szCs w:val="24"/>
        </w:rPr>
        <w:t xml:space="preserve">pencil belongs </w:t>
      </w:r>
      <w:r w:rsidR="00820DA0" w:rsidRPr="00B96366">
        <w:rPr>
          <w:rFonts w:ascii="Century Gothic" w:hAnsi="Century Gothic"/>
          <w:sz w:val="24"/>
          <w:szCs w:val="24"/>
        </w:rPr>
        <w:t>to me. It is</w:t>
      </w:r>
      <w:r w:rsidR="00F342D2">
        <w:rPr>
          <w:rFonts w:ascii="Century Gothic" w:hAnsi="Century Gothic"/>
          <w:sz w:val="24"/>
          <w:szCs w:val="24"/>
        </w:rPr>
        <w:t>…………</w:t>
      </w:r>
    </w:p>
    <w:p w14:paraId="761E7441" w14:textId="4FB14553" w:rsidR="0035019D" w:rsidRPr="00B96366" w:rsidRDefault="00F342D2" w:rsidP="00E07C06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his</w:t>
      </w:r>
    </w:p>
    <w:p w14:paraId="4C8AB40B" w14:textId="23BFB846" w:rsidR="0035019D" w:rsidRPr="00B96366" w:rsidRDefault="00F342D2" w:rsidP="00E07C06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hers</w:t>
      </w:r>
    </w:p>
    <w:p w14:paraId="6AD9B269" w14:textId="481B7DF4" w:rsidR="0035019D" w:rsidRPr="00B96366" w:rsidRDefault="00F342D2" w:rsidP="00E07C06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my</w:t>
      </w:r>
    </w:p>
    <w:p w14:paraId="6AA49816" w14:textId="7D9BA821" w:rsidR="0035019D" w:rsidRPr="00B96366" w:rsidRDefault="00F342D2" w:rsidP="00E07C06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mine</w:t>
      </w:r>
    </w:p>
    <w:p w14:paraId="14EFDA83" w14:textId="335F33AC" w:rsidR="0035019D" w:rsidRPr="00B96366" w:rsidRDefault="008953E2" w:rsidP="0035019D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He spoke</w:t>
      </w:r>
      <w:r w:rsidR="002D30F8" w:rsidRPr="00B96366">
        <w:rPr>
          <w:rFonts w:ascii="Century Gothic" w:hAnsi="Century Gothic"/>
          <w:sz w:val="24"/>
          <w:szCs w:val="24"/>
        </w:rPr>
        <w:t>…………………….the man</w:t>
      </w:r>
      <w:r w:rsidR="00E229C7" w:rsidRPr="00B96366">
        <w:rPr>
          <w:rFonts w:ascii="Century Gothic" w:hAnsi="Century Gothic"/>
          <w:sz w:val="24"/>
          <w:szCs w:val="24"/>
        </w:rPr>
        <w:t xml:space="preserve"> harshly.</w:t>
      </w:r>
    </w:p>
    <w:p w14:paraId="664E2200" w14:textId="65EB1941" w:rsidR="00E229C7" w:rsidRPr="00B96366" w:rsidRDefault="00E07C06" w:rsidP="00E07C06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to</w:t>
      </w:r>
    </w:p>
    <w:p w14:paraId="444707EF" w14:textId="0FAB178F" w:rsidR="00A418C5" w:rsidRPr="00B96366" w:rsidRDefault="00E07C06" w:rsidP="00E07C06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on</w:t>
      </w:r>
    </w:p>
    <w:p w14:paraId="0DC231F0" w14:textId="4F378212" w:rsidR="00A418C5" w:rsidRPr="00B96366" w:rsidRDefault="00E07C06" w:rsidP="00E07C06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by</w:t>
      </w:r>
    </w:p>
    <w:p w14:paraId="03E0CCC1" w14:textId="189DA1F8" w:rsidR="00A418C5" w:rsidRPr="00E07C06" w:rsidRDefault="00A418C5" w:rsidP="00E07C06">
      <w:pPr>
        <w:pStyle w:val="ListParagraph"/>
        <w:numPr>
          <w:ilvl w:val="0"/>
          <w:numId w:val="15"/>
        </w:numPr>
        <w:rPr>
          <w:rFonts w:ascii="Century Gothic" w:hAnsi="Century Gothic"/>
          <w:sz w:val="24"/>
          <w:szCs w:val="24"/>
        </w:rPr>
      </w:pPr>
      <w:r w:rsidRPr="00E07C06">
        <w:rPr>
          <w:rFonts w:ascii="Century Gothic" w:hAnsi="Century Gothic"/>
          <w:sz w:val="24"/>
          <w:szCs w:val="24"/>
        </w:rPr>
        <w:t>From</w:t>
      </w:r>
    </w:p>
    <w:p w14:paraId="6D46657B" w14:textId="2A28BECB" w:rsidR="00A418C5" w:rsidRPr="00B96366" w:rsidRDefault="00344171" w:rsidP="00A418C5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lastRenderedPageBreak/>
        <w:t xml:space="preserve">The organizer </w:t>
      </w:r>
      <w:r w:rsidR="00542F5A" w:rsidRPr="00B96366">
        <w:rPr>
          <w:rFonts w:ascii="Century Gothic" w:hAnsi="Century Gothic"/>
          <w:sz w:val="24"/>
          <w:szCs w:val="24"/>
        </w:rPr>
        <w:t xml:space="preserve">invited </w:t>
      </w:r>
      <w:r w:rsidR="00E07C06">
        <w:rPr>
          <w:rFonts w:ascii="Century Gothic" w:hAnsi="Century Gothic"/>
          <w:sz w:val="24"/>
          <w:szCs w:val="24"/>
        </w:rPr>
        <w:t>many…</w:t>
      </w:r>
      <w:r w:rsidR="00F14BC8" w:rsidRPr="00B96366">
        <w:rPr>
          <w:rFonts w:ascii="Century Gothic" w:hAnsi="Century Gothic"/>
          <w:sz w:val="24"/>
          <w:szCs w:val="24"/>
        </w:rPr>
        <w:t>…..to the party</w:t>
      </w:r>
    </w:p>
    <w:p w14:paraId="417AB491" w14:textId="550A7070" w:rsidR="007513E1" w:rsidRPr="00B96366" w:rsidRDefault="00E07C06" w:rsidP="00E07C06">
      <w:pPr>
        <w:pStyle w:val="ListParagraph"/>
        <w:numPr>
          <w:ilvl w:val="0"/>
          <w:numId w:val="16"/>
        </w:numPr>
        <w:rPr>
          <w:rFonts w:ascii="Century Gothic" w:hAnsi="Century Gothic"/>
          <w:sz w:val="24"/>
          <w:szCs w:val="24"/>
        </w:rPr>
      </w:pPr>
      <w:proofErr w:type="spellStart"/>
      <w:r w:rsidRPr="00B96366">
        <w:rPr>
          <w:rFonts w:ascii="Century Gothic" w:hAnsi="Century Gothic"/>
          <w:sz w:val="24"/>
          <w:szCs w:val="24"/>
        </w:rPr>
        <w:t>childrens</w:t>
      </w:r>
      <w:proofErr w:type="spellEnd"/>
    </w:p>
    <w:p w14:paraId="6D821C7E" w14:textId="64E13611" w:rsidR="007513E1" w:rsidRPr="00B96366" w:rsidRDefault="00E07C06" w:rsidP="00E07C06">
      <w:pPr>
        <w:pStyle w:val="ListParagraph"/>
        <w:numPr>
          <w:ilvl w:val="0"/>
          <w:numId w:val="16"/>
        </w:numPr>
        <w:rPr>
          <w:rFonts w:ascii="Century Gothic" w:hAnsi="Century Gothic"/>
          <w:sz w:val="24"/>
          <w:szCs w:val="24"/>
        </w:rPr>
      </w:pPr>
      <w:proofErr w:type="spellStart"/>
      <w:r w:rsidRPr="00B96366">
        <w:rPr>
          <w:rFonts w:ascii="Century Gothic" w:hAnsi="Century Gothic"/>
          <w:sz w:val="24"/>
          <w:szCs w:val="24"/>
        </w:rPr>
        <w:t>childrenses</w:t>
      </w:r>
      <w:proofErr w:type="spellEnd"/>
    </w:p>
    <w:p w14:paraId="7E68F881" w14:textId="7F12E13F" w:rsidR="007513E1" w:rsidRPr="00B96366" w:rsidRDefault="00E07C06" w:rsidP="00E07C06">
      <w:pPr>
        <w:pStyle w:val="ListParagraph"/>
        <w:numPr>
          <w:ilvl w:val="0"/>
          <w:numId w:val="16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children</w:t>
      </w:r>
    </w:p>
    <w:p w14:paraId="04F502BA" w14:textId="5CECCE84" w:rsidR="007513E1" w:rsidRPr="00B96366" w:rsidRDefault="00E07C06" w:rsidP="00E07C06">
      <w:pPr>
        <w:pStyle w:val="ListParagraph"/>
        <w:numPr>
          <w:ilvl w:val="0"/>
          <w:numId w:val="16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children’s</w:t>
      </w:r>
    </w:p>
    <w:p w14:paraId="35772A45" w14:textId="645F9E71" w:rsidR="007513E1" w:rsidRPr="00B96366" w:rsidRDefault="00602096" w:rsidP="007513E1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Victoria bought…………………oranges </w:t>
      </w:r>
    </w:p>
    <w:p w14:paraId="434E48F7" w14:textId="50D5557B" w:rsidR="00DD7BFD" w:rsidRPr="00B96366" w:rsidRDefault="00E07C06" w:rsidP="00E07C06">
      <w:pPr>
        <w:pStyle w:val="ListParagraph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an</w:t>
      </w:r>
    </w:p>
    <w:p w14:paraId="337308EE" w14:textId="7D859ECE" w:rsidR="00DD7BFD" w:rsidRPr="00B96366" w:rsidRDefault="00E07C06" w:rsidP="00E07C06">
      <w:pPr>
        <w:pStyle w:val="ListParagraph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any</w:t>
      </w:r>
    </w:p>
    <w:p w14:paraId="2EB3D2E2" w14:textId="102C1F0A" w:rsidR="00DD7BFD" w:rsidRPr="00B96366" w:rsidRDefault="00E07C06" w:rsidP="00E07C06">
      <w:pPr>
        <w:pStyle w:val="ListParagraph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a</w:t>
      </w:r>
    </w:p>
    <w:p w14:paraId="558F48E2" w14:textId="71D9FBC3" w:rsidR="00DD7BFD" w:rsidRPr="00B96366" w:rsidRDefault="00E07C06" w:rsidP="00E07C06">
      <w:pPr>
        <w:pStyle w:val="ListParagraph"/>
        <w:numPr>
          <w:ilvl w:val="0"/>
          <w:numId w:val="17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some</w:t>
      </w:r>
    </w:p>
    <w:p w14:paraId="340794DB" w14:textId="2B319DC0" w:rsidR="00DD7BFD" w:rsidRPr="00B96366" w:rsidRDefault="00055308" w:rsidP="00DD7BFD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Duke and </w:t>
      </w:r>
      <w:proofErr w:type="spellStart"/>
      <w:r w:rsidRPr="00B96366">
        <w:rPr>
          <w:rFonts w:ascii="Century Gothic" w:hAnsi="Century Gothic"/>
          <w:sz w:val="24"/>
          <w:szCs w:val="24"/>
        </w:rPr>
        <w:t>Elikem</w:t>
      </w:r>
      <w:proofErr w:type="spellEnd"/>
      <w:r w:rsidRPr="00B96366">
        <w:rPr>
          <w:rFonts w:ascii="Century Gothic" w:hAnsi="Century Gothic"/>
          <w:sz w:val="24"/>
          <w:szCs w:val="24"/>
        </w:rPr>
        <w:t xml:space="preserve"> …………………..songs for people to make a living</w:t>
      </w:r>
    </w:p>
    <w:p w14:paraId="297D8AFE" w14:textId="54F723AD" w:rsidR="00F6223D" w:rsidRPr="00B96366" w:rsidRDefault="00E07C06" w:rsidP="00E07C06">
      <w:pPr>
        <w:pStyle w:val="ListParagraph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write</w:t>
      </w:r>
    </w:p>
    <w:p w14:paraId="1B6620D3" w14:textId="03572589" w:rsidR="00F6223D" w:rsidRPr="00B96366" w:rsidRDefault="00E07C06" w:rsidP="00E07C06">
      <w:pPr>
        <w:pStyle w:val="ListParagraph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wright</w:t>
      </w:r>
    </w:p>
    <w:p w14:paraId="3EEE3C48" w14:textId="72A84116" w:rsidR="003B14B3" w:rsidRPr="00B96366" w:rsidRDefault="00E07C06" w:rsidP="00E07C06">
      <w:pPr>
        <w:pStyle w:val="ListParagraph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writes</w:t>
      </w:r>
    </w:p>
    <w:p w14:paraId="78909F60" w14:textId="167A2AD8" w:rsidR="003B14B3" w:rsidRPr="00B96366" w:rsidRDefault="00E07C06" w:rsidP="00E07C06">
      <w:pPr>
        <w:pStyle w:val="ListParagraph"/>
        <w:numPr>
          <w:ilvl w:val="0"/>
          <w:numId w:val="18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written </w:t>
      </w:r>
    </w:p>
    <w:p w14:paraId="033CA675" w14:textId="79AFA447" w:rsidR="003B14B3" w:rsidRPr="00B96366" w:rsidRDefault="00DE79E5" w:rsidP="003B14B3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The runaway student was </w:t>
      </w:r>
      <w:r w:rsidR="00A95231" w:rsidRPr="00B96366">
        <w:rPr>
          <w:rFonts w:ascii="Century Gothic" w:hAnsi="Century Gothic"/>
          <w:sz w:val="24"/>
          <w:szCs w:val="24"/>
        </w:rPr>
        <w:t>danger</w:t>
      </w:r>
      <w:r w:rsidR="006C6902" w:rsidRPr="00B96366">
        <w:rPr>
          <w:rFonts w:ascii="Century Gothic" w:hAnsi="Century Gothic"/>
          <w:sz w:val="24"/>
          <w:szCs w:val="24"/>
        </w:rPr>
        <w:t xml:space="preserve">ously </w:t>
      </w:r>
      <w:r w:rsidR="00E07C06">
        <w:rPr>
          <w:rFonts w:ascii="Century Gothic" w:hAnsi="Century Gothic"/>
          <w:sz w:val="24"/>
          <w:szCs w:val="24"/>
        </w:rPr>
        <w:t>…………………</w:t>
      </w:r>
      <w:r w:rsidR="00C42CBD" w:rsidRPr="00B96366">
        <w:rPr>
          <w:rFonts w:ascii="Century Gothic" w:hAnsi="Century Gothic"/>
          <w:sz w:val="24"/>
          <w:szCs w:val="24"/>
        </w:rPr>
        <w:t>control.</w:t>
      </w:r>
    </w:p>
    <w:p w14:paraId="73F3A154" w14:textId="7F249803" w:rsidR="00C42CBD" w:rsidRPr="00B96366" w:rsidRDefault="00E07C06" w:rsidP="00E07C06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on to</w:t>
      </w:r>
    </w:p>
    <w:p w14:paraId="10611B01" w14:textId="2B2EAE61" w:rsidR="00C42CBD" w:rsidRPr="00B96366" w:rsidRDefault="00E07C06" w:rsidP="00E07C06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out of</w:t>
      </w:r>
    </w:p>
    <w:p w14:paraId="0B6D97A4" w14:textId="3489892C" w:rsidR="00C42CBD" w:rsidRPr="00B96366" w:rsidRDefault="00E07C06" w:rsidP="00E07C06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up to</w:t>
      </w:r>
    </w:p>
    <w:p w14:paraId="50F15395" w14:textId="534403EC" w:rsidR="00C42CBD" w:rsidRPr="00B96366" w:rsidRDefault="00E07C06" w:rsidP="00E07C06">
      <w:pPr>
        <w:pStyle w:val="ListParagraph"/>
        <w:numPr>
          <w:ilvl w:val="0"/>
          <w:numId w:val="19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on for </w:t>
      </w:r>
    </w:p>
    <w:p w14:paraId="7C58E457" w14:textId="7703D3DB" w:rsidR="00C42CBD" w:rsidRDefault="00E07C06" w:rsidP="00C42CBD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One of my sisters</w:t>
      </w:r>
      <w:r w:rsidR="00C42CBD" w:rsidRPr="00B96366">
        <w:rPr>
          <w:rFonts w:ascii="Century Gothic" w:hAnsi="Century Gothic"/>
          <w:sz w:val="24"/>
          <w:szCs w:val="24"/>
        </w:rPr>
        <w:t>…….</w:t>
      </w:r>
      <w:r w:rsidR="00653EF8" w:rsidRPr="00B96366">
        <w:rPr>
          <w:rFonts w:ascii="Century Gothic" w:hAnsi="Century Gothic"/>
          <w:sz w:val="24"/>
          <w:szCs w:val="24"/>
        </w:rPr>
        <w:t>gone to Thailand for a tour.</w:t>
      </w:r>
    </w:p>
    <w:p w14:paraId="5A422AAA" w14:textId="21FC7AF6" w:rsidR="00565ED5" w:rsidRDefault="00565ED5" w:rsidP="00565ED5">
      <w:pPr>
        <w:pStyle w:val="ListParagraph"/>
        <w:numPr>
          <w:ilvl w:val="0"/>
          <w:numId w:val="3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has</w:t>
      </w:r>
    </w:p>
    <w:p w14:paraId="3D1D240A" w14:textId="67FA40C2" w:rsidR="00565ED5" w:rsidRDefault="00565ED5" w:rsidP="00565ED5">
      <w:pPr>
        <w:pStyle w:val="ListParagraph"/>
        <w:numPr>
          <w:ilvl w:val="0"/>
          <w:numId w:val="3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have</w:t>
      </w:r>
    </w:p>
    <w:p w14:paraId="73DFB39B" w14:textId="5CAF70B1" w:rsidR="00565ED5" w:rsidRDefault="00565ED5" w:rsidP="00565ED5">
      <w:pPr>
        <w:pStyle w:val="ListParagraph"/>
        <w:numPr>
          <w:ilvl w:val="0"/>
          <w:numId w:val="3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were</w:t>
      </w:r>
    </w:p>
    <w:p w14:paraId="069351A2" w14:textId="51832305" w:rsidR="00565ED5" w:rsidRPr="00B96366" w:rsidRDefault="00565ED5" w:rsidP="00565ED5">
      <w:pPr>
        <w:pStyle w:val="ListParagraph"/>
        <w:numPr>
          <w:ilvl w:val="0"/>
          <w:numId w:val="3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are</w:t>
      </w:r>
    </w:p>
    <w:p w14:paraId="20EFAF40" w14:textId="7968E4E9" w:rsidR="0072405F" w:rsidRPr="00B96366" w:rsidRDefault="0072405F" w:rsidP="00C42CBD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Benjamin </w:t>
      </w:r>
      <w:r w:rsidR="00E07C06">
        <w:rPr>
          <w:rFonts w:ascii="Century Gothic" w:hAnsi="Century Gothic"/>
          <w:sz w:val="24"/>
          <w:szCs w:val="24"/>
        </w:rPr>
        <w:t>turned</w:t>
      </w:r>
      <w:r w:rsidR="00B40F30" w:rsidRPr="00B96366">
        <w:rPr>
          <w:rFonts w:ascii="Century Gothic" w:hAnsi="Century Gothic"/>
          <w:sz w:val="24"/>
          <w:szCs w:val="24"/>
        </w:rPr>
        <w:t xml:space="preserve">……….my </w:t>
      </w:r>
      <w:r w:rsidR="00E70EA5" w:rsidRPr="00B96366">
        <w:rPr>
          <w:rFonts w:ascii="Century Gothic" w:hAnsi="Century Gothic"/>
          <w:sz w:val="24"/>
          <w:szCs w:val="24"/>
        </w:rPr>
        <w:t>offer politely.</w:t>
      </w:r>
    </w:p>
    <w:p w14:paraId="66362D95" w14:textId="309E1808" w:rsidR="00E70EA5" w:rsidRPr="00B96366" w:rsidRDefault="00E07C06" w:rsidP="00E07C06">
      <w:pPr>
        <w:pStyle w:val="ListParagraph"/>
        <w:numPr>
          <w:ilvl w:val="0"/>
          <w:numId w:val="20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of</w:t>
      </w:r>
    </w:p>
    <w:p w14:paraId="032EC016" w14:textId="50F0248A" w:rsidR="00E70EA5" w:rsidRPr="00B96366" w:rsidRDefault="00E07C06" w:rsidP="00E07C06">
      <w:pPr>
        <w:pStyle w:val="ListParagraph"/>
        <w:numPr>
          <w:ilvl w:val="0"/>
          <w:numId w:val="20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down</w:t>
      </w:r>
    </w:p>
    <w:p w14:paraId="28FFB14C" w14:textId="26C08C25" w:rsidR="00E70EA5" w:rsidRPr="00B96366" w:rsidRDefault="00E07C06" w:rsidP="00E07C06">
      <w:pPr>
        <w:pStyle w:val="ListParagraph"/>
        <w:numPr>
          <w:ilvl w:val="0"/>
          <w:numId w:val="20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over</w:t>
      </w:r>
    </w:p>
    <w:p w14:paraId="646D3017" w14:textId="5A71F5C4" w:rsidR="00E70EA5" w:rsidRPr="00B96366" w:rsidRDefault="00E07C06" w:rsidP="00E07C06">
      <w:pPr>
        <w:pStyle w:val="ListParagraph"/>
        <w:numPr>
          <w:ilvl w:val="0"/>
          <w:numId w:val="20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in</w:t>
      </w:r>
    </w:p>
    <w:p w14:paraId="4CD4790C" w14:textId="3C79E5A2" w:rsidR="00E91DB3" w:rsidRPr="00B96366" w:rsidRDefault="00E91DB3" w:rsidP="00E91DB3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The Madam </w:t>
      </w:r>
      <w:r w:rsidR="00A237E4" w:rsidRPr="00B96366">
        <w:rPr>
          <w:rFonts w:ascii="Century Gothic" w:hAnsi="Century Gothic"/>
          <w:sz w:val="24"/>
          <w:szCs w:val="24"/>
        </w:rPr>
        <w:t>advised</w:t>
      </w:r>
      <w:r w:rsidR="00AB52EF" w:rsidRPr="00B96366">
        <w:rPr>
          <w:rFonts w:ascii="Century Gothic" w:hAnsi="Century Gothic"/>
          <w:sz w:val="24"/>
          <w:szCs w:val="24"/>
        </w:rPr>
        <w:t xml:space="preserve"> </w:t>
      </w:r>
      <w:r w:rsidR="000E380F" w:rsidRPr="00B96366">
        <w:rPr>
          <w:rFonts w:ascii="Century Gothic" w:hAnsi="Century Gothic"/>
          <w:sz w:val="24"/>
          <w:szCs w:val="24"/>
        </w:rPr>
        <w:t>the students</w:t>
      </w:r>
      <w:r w:rsidR="00870F53" w:rsidRPr="00B96366">
        <w:rPr>
          <w:rFonts w:ascii="Century Gothic" w:hAnsi="Century Gothic"/>
          <w:sz w:val="24"/>
          <w:szCs w:val="24"/>
        </w:rPr>
        <w:t xml:space="preserve"> to </w:t>
      </w:r>
      <w:r w:rsidR="00DC55B2" w:rsidRPr="00B96366">
        <w:rPr>
          <w:rFonts w:ascii="Century Gothic" w:hAnsi="Century Gothic"/>
          <w:sz w:val="24"/>
          <w:szCs w:val="24"/>
        </w:rPr>
        <w:t>abstain</w:t>
      </w:r>
      <w:r w:rsidR="007C187C" w:rsidRPr="00B96366">
        <w:rPr>
          <w:rFonts w:ascii="Century Gothic" w:hAnsi="Century Gothic"/>
          <w:sz w:val="24"/>
          <w:szCs w:val="24"/>
        </w:rPr>
        <w:t xml:space="preserve"> ……………………….. smoking</w:t>
      </w:r>
    </w:p>
    <w:p w14:paraId="63E2EF7B" w14:textId="1C047C0E" w:rsidR="007C187C" w:rsidRPr="00B96366" w:rsidRDefault="00E07C06" w:rsidP="00E07C06">
      <w:pPr>
        <w:pStyle w:val="ListParagraph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by</w:t>
      </w:r>
    </w:p>
    <w:p w14:paraId="2B0638E0" w14:textId="7800B9C5" w:rsidR="007C187C" w:rsidRPr="00B96366" w:rsidRDefault="00E07C06" w:rsidP="00E07C06">
      <w:pPr>
        <w:pStyle w:val="ListParagraph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upon</w:t>
      </w:r>
    </w:p>
    <w:p w14:paraId="7A8859E9" w14:textId="11026F02" w:rsidR="007C187C" w:rsidRPr="00B96366" w:rsidRDefault="00E07C06" w:rsidP="00E07C06">
      <w:pPr>
        <w:pStyle w:val="ListParagraph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from</w:t>
      </w:r>
    </w:p>
    <w:p w14:paraId="55250EC5" w14:textId="2F4BE0DF" w:rsidR="007C187C" w:rsidRPr="00B96366" w:rsidRDefault="00E07C06" w:rsidP="00E07C06">
      <w:pPr>
        <w:pStyle w:val="ListParagraph"/>
        <w:numPr>
          <w:ilvl w:val="0"/>
          <w:numId w:val="21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with</w:t>
      </w:r>
    </w:p>
    <w:p w14:paraId="5C163798" w14:textId="5D98F470" w:rsidR="00576E37" w:rsidRPr="00B96366" w:rsidRDefault="00576E37" w:rsidP="00576E37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The relationship</w:t>
      </w:r>
      <w:r w:rsidR="00E07C06">
        <w:rPr>
          <w:rFonts w:ascii="Century Gothic" w:hAnsi="Century Gothic"/>
          <w:sz w:val="24"/>
          <w:szCs w:val="24"/>
        </w:rPr>
        <w:t>……</w:t>
      </w:r>
      <w:r w:rsidR="001A5364">
        <w:rPr>
          <w:rFonts w:ascii="Century Gothic" w:hAnsi="Century Gothic"/>
          <w:sz w:val="24"/>
          <w:szCs w:val="24"/>
        </w:rPr>
        <w:t>…..</w:t>
      </w:r>
      <w:r w:rsidR="00494436" w:rsidRPr="00B96366">
        <w:rPr>
          <w:rFonts w:ascii="Century Gothic" w:hAnsi="Century Gothic"/>
          <w:sz w:val="24"/>
          <w:szCs w:val="24"/>
        </w:rPr>
        <w:t>group A and group B is cordial.</w:t>
      </w:r>
    </w:p>
    <w:p w14:paraId="2F95DE9E" w14:textId="7585D1D9" w:rsidR="00494436" w:rsidRPr="00B96366" w:rsidRDefault="00E07C06" w:rsidP="00E07C06">
      <w:pPr>
        <w:pStyle w:val="ListParagraph"/>
        <w:numPr>
          <w:ilvl w:val="0"/>
          <w:numId w:val="22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of</w:t>
      </w:r>
    </w:p>
    <w:p w14:paraId="508795D2" w14:textId="3DD5E7E1" w:rsidR="00494436" w:rsidRPr="00B96366" w:rsidRDefault="00E07C06" w:rsidP="00E07C06">
      <w:pPr>
        <w:pStyle w:val="ListParagraph"/>
        <w:numPr>
          <w:ilvl w:val="0"/>
          <w:numId w:val="22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with</w:t>
      </w:r>
    </w:p>
    <w:p w14:paraId="23466068" w14:textId="36DD2242" w:rsidR="00494436" w:rsidRPr="00B96366" w:rsidRDefault="00E07C06" w:rsidP="00E07C06">
      <w:pPr>
        <w:pStyle w:val="ListParagraph"/>
        <w:numPr>
          <w:ilvl w:val="0"/>
          <w:numId w:val="22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lastRenderedPageBreak/>
        <w:t>among</w:t>
      </w:r>
    </w:p>
    <w:p w14:paraId="562569A6" w14:textId="2DE98862" w:rsidR="00494436" w:rsidRPr="00B96366" w:rsidRDefault="00E07C06" w:rsidP="00E07C06">
      <w:pPr>
        <w:pStyle w:val="ListParagraph"/>
        <w:numPr>
          <w:ilvl w:val="0"/>
          <w:numId w:val="22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between</w:t>
      </w:r>
    </w:p>
    <w:p w14:paraId="2303AA28" w14:textId="1A10E8BE" w:rsidR="000925FF" w:rsidRPr="00E07C06" w:rsidRDefault="00E07C06" w:rsidP="00E07C06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</w:t>
      </w:r>
      <w:r w:rsidR="0027400F" w:rsidRPr="00C96E7C">
        <w:rPr>
          <w:rFonts w:ascii="Century Gothic" w:hAnsi="Century Gothic"/>
          <w:b/>
          <w:sz w:val="24"/>
          <w:szCs w:val="24"/>
        </w:rPr>
        <w:t>ECTION D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27400F" w:rsidRPr="00E07C06">
        <w:rPr>
          <w:rFonts w:ascii="Century Gothic" w:hAnsi="Century Gothic"/>
          <w:sz w:val="24"/>
          <w:szCs w:val="24"/>
        </w:rPr>
        <w:t>From the list</w:t>
      </w:r>
      <w:r w:rsidR="00FF0CAC" w:rsidRPr="00E07C06">
        <w:rPr>
          <w:rFonts w:ascii="Century Gothic" w:hAnsi="Century Gothic"/>
          <w:sz w:val="24"/>
          <w:szCs w:val="24"/>
        </w:rPr>
        <w:t xml:space="preserve"> of words lettered A to D</w:t>
      </w:r>
      <w:r w:rsidR="005919B9" w:rsidRPr="00E07C06">
        <w:rPr>
          <w:rFonts w:ascii="Century Gothic" w:hAnsi="Century Gothic"/>
          <w:sz w:val="24"/>
          <w:szCs w:val="24"/>
        </w:rPr>
        <w:t xml:space="preserve">, choose the </w:t>
      </w:r>
      <w:r w:rsidR="005919B9" w:rsidRPr="00E07C06">
        <w:rPr>
          <w:rFonts w:ascii="Century Gothic" w:hAnsi="Century Gothic"/>
          <w:sz w:val="24"/>
          <w:szCs w:val="24"/>
          <w:u w:val="single"/>
        </w:rPr>
        <w:t>ONE</w:t>
      </w:r>
      <w:r w:rsidR="005919B9" w:rsidRPr="00E07C06">
        <w:rPr>
          <w:rFonts w:ascii="Century Gothic" w:hAnsi="Century Gothic"/>
          <w:sz w:val="24"/>
          <w:szCs w:val="24"/>
        </w:rPr>
        <w:t xml:space="preserve"> which is most </w:t>
      </w:r>
      <w:r w:rsidR="006C79FE" w:rsidRPr="00E07C06">
        <w:rPr>
          <w:rFonts w:ascii="Century Gothic" w:hAnsi="Century Gothic"/>
          <w:sz w:val="24"/>
          <w:szCs w:val="24"/>
        </w:rPr>
        <w:t xml:space="preserve">nearly opposite </w:t>
      </w:r>
      <w:r w:rsidR="000E221B" w:rsidRPr="00E07C06">
        <w:rPr>
          <w:rFonts w:ascii="Century Gothic" w:hAnsi="Century Gothic"/>
          <w:sz w:val="24"/>
          <w:szCs w:val="24"/>
        </w:rPr>
        <w:t xml:space="preserve">in meaning to the </w:t>
      </w:r>
      <w:r w:rsidR="00523B89" w:rsidRPr="00E07C06">
        <w:rPr>
          <w:rFonts w:ascii="Century Gothic" w:hAnsi="Century Gothic"/>
          <w:sz w:val="24"/>
          <w:szCs w:val="24"/>
        </w:rPr>
        <w:t xml:space="preserve">underlined word </w:t>
      </w:r>
      <w:r w:rsidR="004213AA" w:rsidRPr="00E07C06">
        <w:rPr>
          <w:rFonts w:ascii="Century Gothic" w:hAnsi="Century Gothic"/>
          <w:sz w:val="24"/>
          <w:szCs w:val="24"/>
        </w:rPr>
        <w:t>i</w:t>
      </w:r>
      <w:r w:rsidR="00523B89" w:rsidRPr="00E07C06">
        <w:rPr>
          <w:rFonts w:ascii="Century Gothic" w:hAnsi="Century Gothic"/>
          <w:sz w:val="24"/>
          <w:szCs w:val="24"/>
        </w:rPr>
        <w:t>n each</w:t>
      </w:r>
      <w:r w:rsidR="004213AA" w:rsidRPr="00E07C06">
        <w:rPr>
          <w:rFonts w:ascii="Century Gothic" w:hAnsi="Century Gothic"/>
          <w:sz w:val="24"/>
          <w:szCs w:val="24"/>
        </w:rPr>
        <w:t xml:space="preserve"> sentence</w:t>
      </w:r>
      <w:r w:rsidR="000925FF" w:rsidRPr="00E07C06">
        <w:rPr>
          <w:rFonts w:ascii="Century Gothic" w:hAnsi="Century Gothic"/>
          <w:sz w:val="24"/>
          <w:szCs w:val="24"/>
        </w:rPr>
        <w:t>.</w:t>
      </w:r>
    </w:p>
    <w:p w14:paraId="2903EB39" w14:textId="6FBA5E7C" w:rsidR="0027400F" w:rsidRPr="00B96366" w:rsidRDefault="00897B65" w:rsidP="000925FF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Mrs. Robinson dressed </w:t>
      </w:r>
      <w:r w:rsidR="000561E0" w:rsidRPr="00B96366">
        <w:rPr>
          <w:rFonts w:ascii="Century Gothic" w:hAnsi="Century Gothic"/>
          <w:b/>
          <w:sz w:val="24"/>
          <w:szCs w:val="24"/>
          <w:u w:val="single"/>
        </w:rPr>
        <w:t xml:space="preserve">modestly </w:t>
      </w:r>
      <w:r w:rsidR="008A2478" w:rsidRPr="00B96366">
        <w:rPr>
          <w:rFonts w:ascii="Century Gothic" w:hAnsi="Century Gothic"/>
          <w:sz w:val="24"/>
          <w:szCs w:val="24"/>
        </w:rPr>
        <w:t xml:space="preserve">to the ceremony. </w:t>
      </w:r>
    </w:p>
    <w:p w14:paraId="5BC7AA50" w14:textId="73E87F62" w:rsidR="00322B4D" w:rsidRPr="00B96366" w:rsidRDefault="00E07C06" w:rsidP="00E07C06">
      <w:pPr>
        <w:pStyle w:val="ListParagraph"/>
        <w:numPr>
          <w:ilvl w:val="0"/>
          <w:numId w:val="23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nicely</w:t>
      </w:r>
    </w:p>
    <w:p w14:paraId="2A9F19AD" w14:textId="7427ACC2" w:rsidR="00322B4D" w:rsidRPr="00B96366" w:rsidRDefault="00E07C06" w:rsidP="00E07C06">
      <w:pPr>
        <w:pStyle w:val="ListParagraph"/>
        <w:numPr>
          <w:ilvl w:val="0"/>
          <w:numId w:val="23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extravagantly </w:t>
      </w:r>
    </w:p>
    <w:p w14:paraId="42748F3F" w14:textId="086024FF" w:rsidR="00322B4D" w:rsidRPr="00B96366" w:rsidRDefault="00E07C06" w:rsidP="00E07C06">
      <w:pPr>
        <w:pStyle w:val="ListParagraph"/>
        <w:numPr>
          <w:ilvl w:val="0"/>
          <w:numId w:val="23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beautifully </w:t>
      </w:r>
    </w:p>
    <w:p w14:paraId="4222CD15" w14:textId="7331A92A" w:rsidR="00322B4D" w:rsidRPr="00B96366" w:rsidRDefault="00E07C06" w:rsidP="00E07C06">
      <w:pPr>
        <w:pStyle w:val="ListParagraph"/>
        <w:numPr>
          <w:ilvl w:val="0"/>
          <w:numId w:val="23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peacefully </w:t>
      </w:r>
    </w:p>
    <w:p w14:paraId="15DB9CC1" w14:textId="72F314BD" w:rsidR="00322B4D" w:rsidRPr="00B96366" w:rsidRDefault="00EB3B1F" w:rsidP="00EB3B1F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The meeting with the </w:t>
      </w:r>
      <w:r w:rsidR="005938D0" w:rsidRPr="00B96366">
        <w:rPr>
          <w:rFonts w:ascii="Century Gothic" w:hAnsi="Century Gothic"/>
          <w:sz w:val="24"/>
          <w:szCs w:val="24"/>
        </w:rPr>
        <w:t xml:space="preserve">parents </w:t>
      </w:r>
      <w:r w:rsidR="005938D0" w:rsidRPr="00B96366">
        <w:rPr>
          <w:rFonts w:ascii="Century Gothic" w:hAnsi="Century Gothic"/>
          <w:b/>
          <w:sz w:val="24"/>
          <w:szCs w:val="24"/>
          <w:u w:val="single"/>
        </w:rPr>
        <w:t>commences</w:t>
      </w:r>
      <w:r w:rsidR="005938D0" w:rsidRPr="00B96366">
        <w:rPr>
          <w:rFonts w:ascii="Century Gothic" w:hAnsi="Century Gothic"/>
          <w:sz w:val="24"/>
          <w:szCs w:val="24"/>
        </w:rPr>
        <w:t xml:space="preserve"> </w:t>
      </w:r>
      <w:r w:rsidR="00441A94" w:rsidRPr="00B96366">
        <w:rPr>
          <w:rFonts w:ascii="Century Gothic" w:hAnsi="Century Gothic"/>
          <w:sz w:val="24"/>
          <w:szCs w:val="24"/>
        </w:rPr>
        <w:t xml:space="preserve">at exactly </w:t>
      </w:r>
      <w:r w:rsidR="00F76D93" w:rsidRPr="00B96366">
        <w:rPr>
          <w:rFonts w:ascii="Century Gothic" w:hAnsi="Century Gothic"/>
          <w:sz w:val="24"/>
          <w:szCs w:val="24"/>
        </w:rPr>
        <w:t>8:00 am</w:t>
      </w:r>
    </w:p>
    <w:p w14:paraId="726F9D01" w14:textId="1B1D74CC" w:rsidR="00F76D93" w:rsidRPr="00B96366" w:rsidRDefault="00E07C06" w:rsidP="00E07C06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started</w:t>
      </w:r>
    </w:p>
    <w:p w14:paraId="31601DD2" w14:textId="7CF6F8FA" w:rsidR="00180659" w:rsidRPr="00B96366" w:rsidRDefault="00E07C06" w:rsidP="00E07C06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begins </w:t>
      </w:r>
    </w:p>
    <w:p w14:paraId="377F1FB5" w14:textId="747B1172" w:rsidR="00180659" w:rsidRPr="00B96366" w:rsidRDefault="00E07C06" w:rsidP="00E07C06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comprehends</w:t>
      </w:r>
    </w:p>
    <w:p w14:paraId="33229FC9" w14:textId="684CBC86" w:rsidR="00180659" w:rsidRPr="00B96366" w:rsidRDefault="00E07C06" w:rsidP="00E07C06">
      <w:pPr>
        <w:pStyle w:val="ListParagraph"/>
        <w:numPr>
          <w:ilvl w:val="0"/>
          <w:numId w:val="2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ends </w:t>
      </w:r>
    </w:p>
    <w:p w14:paraId="649C58A3" w14:textId="431E5800" w:rsidR="00180659" w:rsidRPr="00B96366" w:rsidRDefault="00180659" w:rsidP="00180659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A hero should </w:t>
      </w:r>
      <w:r w:rsidR="007E3749" w:rsidRPr="00B96366">
        <w:rPr>
          <w:rFonts w:ascii="Century Gothic" w:hAnsi="Century Gothic"/>
          <w:sz w:val="24"/>
          <w:szCs w:val="24"/>
        </w:rPr>
        <w:t xml:space="preserve">take </w:t>
      </w:r>
      <w:r w:rsidR="007E3749" w:rsidRPr="00B96366">
        <w:rPr>
          <w:rFonts w:ascii="Century Gothic" w:hAnsi="Century Gothic"/>
          <w:b/>
          <w:sz w:val="24"/>
          <w:szCs w:val="24"/>
          <w:u w:val="single"/>
        </w:rPr>
        <w:t>bold</w:t>
      </w:r>
      <w:r w:rsidR="007E3749" w:rsidRPr="00B96366">
        <w:rPr>
          <w:rFonts w:ascii="Century Gothic" w:hAnsi="Century Gothic"/>
          <w:sz w:val="24"/>
          <w:szCs w:val="24"/>
        </w:rPr>
        <w:t xml:space="preserve"> decisions </w:t>
      </w:r>
    </w:p>
    <w:p w14:paraId="7E22C519" w14:textId="2C5C451D" w:rsidR="007E3749" w:rsidRPr="00B96366" w:rsidRDefault="00E07C06" w:rsidP="00E07C06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major</w:t>
      </w:r>
    </w:p>
    <w:p w14:paraId="241769B4" w14:textId="6A82FE8E" w:rsidR="007E3749" w:rsidRPr="00B96366" w:rsidRDefault="00E07C06" w:rsidP="00E07C06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brave </w:t>
      </w:r>
    </w:p>
    <w:p w14:paraId="45A1B5E7" w14:textId="64465E8A" w:rsidR="007E3749" w:rsidRPr="00B96366" w:rsidRDefault="00E07C06" w:rsidP="00E07C06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strong</w:t>
      </w:r>
    </w:p>
    <w:p w14:paraId="5492F352" w14:textId="412CB9D6" w:rsidR="007E3749" w:rsidRPr="00B96366" w:rsidRDefault="00E07C06" w:rsidP="00E07C06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timid </w:t>
      </w:r>
    </w:p>
    <w:p w14:paraId="4BAEC28F" w14:textId="0198D34C" w:rsidR="007E3749" w:rsidRPr="00B96366" w:rsidRDefault="00A85FE7" w:rsidP="007E3749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The whole </w:t>
      </w:r>
      <w:r w:rsidR="003C071D" w:rsidRPr="00B96366">
        <w:rPr>
          <w:rFonts w:ascii="Century Gothic" w:hAnsi="Century Gothic"/>
          <w:sz w:val="24"/>
          <w:szCs w:val="24"/>
        </w:rPr>
        <w:t xml:space="preserve">group </w:t>
      </w:r>
      <w:r w:rsidR="00EA2A65" w:rsidRPr="00B96366">
        <w:rPr>
          <w:rFonts w:ascii="Century Gothic" w:hAnsi="Century Gothic"/>
          <w:b/>
          <w:sz w:val="24"/>
          <w:szCs w:val="24"/>
          <w:u w:val="single"/>
        </w:rPr>
        <w:t>defended</w:t>
      </w:r>
      <w:r w:rsidR="00EA2A65" w:rsidRPr="00B96366">
        <w:rPr>
          <w:rFonts w:ascii="Century Gothic" w:hAnsi="Century Gothic"/>
          <w:sz w:val="24"/>
          <w:szCs w:val="24"/>
        </w:rPr>
        <w:t xml:space="preserve"> the </w:t>
      </w:r>
      <w:r w:rsidR="00F372DA" w:rsidRPr="00B96366">
        <w:rPr>
          <w:rFonts w:ascii="Century Gothic" w:hAnsi="Century Gothic"/>
          <w:sz w:val="24"/>
          <w:szCs w:val="24"/>
        </w:rPr>
        <w:t>leader.</w:t>
      </w:r>
    </w:p>
    <w:p w14:paraId="4A97F049" w14:textId="006D75E9" w:rsidR="00F372DA" w:rsidRPr="00B96366" w:rsidRDefault="00E07C06" w:rsidP="00E07C06">
      <w:pPr>
        <w:pStyle w:val="ListParagraph"/>
        <w:numPr>
          <w:ilvl w:val="0"/>
          <w:numId w:val="26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attacked</w:t>
      </w:r>
    </w:p>
    <w:p w14:paraId="796F18F9" w14:textId="7C0446DD" w:rsidR="00FA6719" w:rsidRPr="00B96366" w:rsidRDefault="00E07C06" w:rsidP="00E07C06">
      <w:pPr>
        <w:pStyle w:val="ListParagraph"/>
        <w:numPr>
          <w:ilvl w:val="0"/>
          <w:numId w:val="26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fought for</w:t>
      </w:r>
    </w:p>
    <w:p w14:paraId="0BCE29EB" w14:textId="1489E01D" w:rsidR="00FA6719" w:rsidRPr="00B96366" w:rsidRDefault="00E07C06" w:rsidP="00E07C06">
      <w:pPr>
        <w:pStyle w:val="ListParagraph"/>
        <w:numPr>
          <w:ilvl w:val="0"/>
          <w:numId w:val="26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congratulated</w:t>
      </w:r>
    </w:p>
    <w:p w14:paraId="30EFD181" w14:textId="0664B5B3" w:rsidR="00FA6719" w:rsidRPr="00B96366" w:rsidRDefault="00E07C06" w:rsidP="00E07C06">
      <w:pPr>
        <w:pStyle w:val="ListParagraph"/>
        <w:numPr>
          <w:ilvl w:val="0"/>
          <w:numId w:val="26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protected </w:t>
      </w:r>
    </w:p>
    <w:p w14:paraId="32086BB4" w14:textId="70704FD7" w:rsidR="00FA6719" w:rsidRPr="00B96366" w:rsidRDefault="00B504F3" w:rsidP="00FA6719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I suddenly </w:t>
      </w:r>
      <w:r w:rsidR="00672488" w:rsidRPr="00B96366">
        <w:rPr>
          <w:rFonts w:ascii="Century Gothic" w:hAnsi="Century Gothic"/>
          <w:b/>
          <w:sz w:val="24"/>
          <w:szCs w:val="24"/>
          <w:u w:val="single"/>
        </w:rPr>
        <w:t>remembered</w:t>
      </w:r>
      <w:r w:rsidR="00672488" w:rsidRPr="00B96366">
        <w:rPr>
          <w:rFonts w:ascii="Century Gothic" w:hAnsi="Century Gothic"/>
          <w:sz w:val="24"/>
          <w:szCs w:val="24"/>
        </w:rPr>
        <w:t xml:space="preserve"> that</w:t>
      </w:r>
      <w:r w:rsidR="00BE3DA7" w:rsidRPr="00B96366">
        <w:rPr>
          <w:rFonts w:ascii="Century Gothic" w:hAnsi="Century Gothic"/>
          <w:sz w:val="24"/>
          <w:szCs w:val="24"/>
        </w:rPr>
        <w:t xml:space="preserve">, I needed to talk </w:t>
      </w:r>
      <w:r w:rsidR="00672488" w:rsidRPr="00B96366">
        <w:rPr>
          <w:rFonts w:ascii="Century Gothic" w:hAnsi="Century Gothic"/>
          <w:sz w:val="24"/>
          <w:szCs w:val="24"/>
        </w:rPr>
        <w:t>to the man</w:t>
      </w:r>
    </w:p>
    <w:p w14:paraId="542E2F7D" w14:textId="3E7DDDC9" w:rsidR="00672488" w:rsidRPr="00B96366" w:rsidRDefault="00E07C06" w:rsidP="00E07C06">
      <w:pPr>
        <w:pStyle w:val="ListParagraph"/>
        <w:numPr>
          <w:ilvl w:val="0"/>
          <w:numId w:val="27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wondered </w:t>
      </w:r>
    </w:p>
    <w:p w14:paraId="7012945D" w14:textId="3A088CEE" w:rsidR="00672488" w:rsidRPr="00B96366" w:rsidRDefault="00E07C06" w:rsidP="00E07C06">
      <w:pPr>
        <w:pStyle w:val="ListParagraph"/>
        <w:numPr>
          <w:ilvl w:val="0"/>
          <w:numId w:val="27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forget</w:t>
      </w:r>
    </w:p>
    <w:p w14:paraId="40489327" w14:textId="04D7EAD6" w:rsidR="00672488" w:rsidRPr="00B96366" w:rsidRDefault="00E07C06" w:rsidP="00E07C06">
      <w:pPr>
        <w:pStyle w:val="ListParagraph"/>
        <w:numPr>
          <w:ilvl w:val="0"/>
          <w:numId w:val="27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reminded</w:t>
      </w:r>
    </w:p>
    <w:p w14:paraId="5F3C8F31" w14:textId="6B01FF76" w:rsidR="00672488" w:rsidRPr="00B96366" w:rsidRDefault="00E07C06" w:rsidP="00E07C06">
      <w:pPr>
        <w:pStyle w:val="ListParagraph"/>
        <w:numPr>
          <w:ilvl w:val="0"/>
          <w:numId w:val="27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recollected </w:t>
      </w:r>
    </w:p>
    <w:p w14:paraId="55E899EA" w14:textId="79845500" w:rsidR="00672488" w:rsidRPr="00B96366" w:rsidRDefault="00672488" w:rsidP="00672488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Ernest is always </w:t>
      </w:r>
      <w:r w:rsidR="00AB5CF2" w:rsidRPr="00B96366">
        <w:rPr>
          <w:rFonts w:ascii="Century Gothic" w:hAnsi="Century Gothic"/>
          <w:b/>
          <w:sz w:val="24"/>
          <w:szCs w:val="24"/>
          <w:u w:val="single"/>
        </w:rPr>
        <w:t>late</w:t>
      </w:r>
      <w:r w:rsidR="00AB5CF2" w:rsidRPr="00B96366">
        <w:rPr>
          <w:rFonts w:ascii="Century Gothic" w:hAnsi="Century Gothic"/>
          <w:sz w:val="24"/>
          <w:szCs w:val="24"/>
        </w:rPr>
        <w:t xml:space="preserve"> to school</w:t>
      </w:r>
    </w:p>
    <w:p w14:paraId="64BDE279" w14:textId="4ACE5468" w:rsidR="00AB5CF2" w:rsidRPr="00B96366" w:rsidRDefault="00E07C06" w:rsidP="00E07C06">
      <w:pPr>
        <w:pStyle w:val="ListParagraph"/>
        <w:numPr>
          <w:ilvl w:val="0"/>
          <w:numId w:val="28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practical</w:t>
      </w:r>
    </w:p>
    <w:p w14:paraId="3ABFA199" w14:textId="6B7DAF55" w:rsidR="00385EC4" w:rsidRPr="00B96366" w:rsidRDefault="00E07C06" w:rsidP="00E07C06">
      <w:pPr>
        <w:pStyle w:val="ListParagraph"/>
        <w:numPr>
          <w:ilvl w:val="0"/>
          <w:numId w:val="28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punctual</w:t>
      </w:r>
    </w:p>
    <w:p w14:paraId="0728AC23" w14:textId="054DB37B" w:rsidR="00385EC4" w:rsidRPr="00B96366" w:rsidRDefault="00E07C06" w:rsidP="00E07C06">
      <w:pPr>
        <w:pStyle w:val="ListParagraph"/>
        <w:numPr>
          <w:ilvl w:val="0"/>
          <w:numId w:val="28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active</w:t>
      </w:r>
    </w:p>
    <w:p w14:paraId="5837A938" w14:textId="2A8DE4F0" w:rsidR="00385EC4" w:rsidRPr="00B96366" w:rsidRDefault="00E07C06" w:rsidP="00E07C06">
      <w:pPr>
        <w:pStyle w:val="ListParagraph"/>
        <w:numPr>
          <w:ilvl w:val="0"/>
          <w:numId w:val="28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ready </w:t>
      </w:r>
    </w:p>
    <w:p w14:paraId="25506639" w14:textId="66673BA1" w:rsidR="00710C83" w:rsidRPr="00E07C06" w:rsidRDefault="00E07C06" w:rsidP="00E07C06">
      <w:pPr>
        <w:jc w:val="both"/>
        <w:rPr>
          <w:rFonts w:ascii="Century Gothic" w:hAnsi="Century Gothic"/>
          <w:sz w:val="24"/>
          <w:szCs w:val="24"/>
        </w:rPr>
      </w:pPr>
      <w:r w:rsidRPr="00E07C06">
        <w:rPr>
          <w:rFonts w:ascii="Century Gothic" w:hAnsi="Century Gothic"/>
          <w:b/>
          <w:sz w:val="24"/>
          <w:szCs w:val="24"/>
        </w:rPr>
        <w:t xml:space="preserve">SECTION </w:t>
      </w:r>
      <w:r w:rsidR="00710C83" w:rsidRPr="00E07C06">
        <w:rPr>
          <w:rFonts w:ascii="Century Gothic" w:hAnsi="Century Gothic"/>
          <w:b/>
          <w:sz w:val="24"/>
          <w:szCs w:val="24"/>
        </w:rPr>
        <w:t>E</w:t>
      </w:r>
      <w:r w:rsidRPr="00E07C06">
        <w:rPr>
          <w:rFonts w:ascii="Century Gothic" w:hAnsi="Century Gothic"/>
          <w:sz w:val="24"/>
          <w:szCs w:val="24"/>
        </w:rPr>
        <w:t xml:space="preserve">: </w:t>
      </w:r>
      <w:r w:rsidR="00710C83" w:rsidRPr="00E07C06">
        <w:rPr>
          <w:rFonts w:ascii="Century Gothic" w:hAnsi="Century Gothic"/>
          <w:sz w:val="24"/>
          <w:szCs w:val="24"/>
        </w:rPr>
        <w:t xml:space="preserve">Choose </w:t>
      </w:r>
      <w:r w:rsidR="00B424CF" w:rsidRPr="00E07C06">
        <w:rPr>
          <w:rFonts w:ascii="Century Gothic" w:hAnsi="Century Gothic"/>
          <w:sz w:val="24"/>
          <w:szCs w:val="24"/>
        </w:rPr>
        <w:t xml:space="preserve">from the alternatives </w:t>
      </w:r>
      <w:r w:rsidR="00F20A2F" w:rsidRPr="00E07C06">
        <w:rPr>
          <w:rFonts w:ascii="Century Gothic" w:hAnsi="Century Gothic"/>
          <w:sz w:val="24"/>
          <w:szCs w:val="24"/>
        </w:rPr>
        <w:t xml:space="preserve">lettered A to </w:t>
      </w:r>
      <w:proofErr w:type="spellStart"/>
      <w:r w:rsidR="00F20A2F" w:rsidRPr="00E07C06">
        <w:rPr>
          <w:rFonts w:ascii="Century Gothic" w:hAnsi="Century Gothic"/>
          <w:sz w:val="24"/>
          <w:szCs w:val="24"/>
        </w:rPr>
        <w:t>D</w:t>
      </w:r>
      <w:proofErr w:type="spellEnd"/>
      <w:r w:rsidR="00F20A2F" w:rsidRPr="00E07C06">
        <w:rPr>
          <w:rFonts w:ascii="Century Gothic" w:hAnsi="Century Gothic"/>
          <w:sz w:val="24"/>
          <w:szCs w:val="24"/>
        </w:rPr>
        <w:t xml:space="preserve"> the one which </w:t>
      </w:r>
      <w:r w:rsidR="0043571C" w:rsidRPr="00E07C06">
        <w:rPr>
          <w:rFonts w:ascii="Century Gothic" w:hAnsi="Century Gothic"/>
          <w:sz w:val="24"/>
          <w:szCs w:val="24"/>
        </w:rPr>
        <w:t xml:space="preserve">is </w:t>
      </w:r>
      <w:r w:rsidR="0043571C" w:rsidRPr="00E07C06">
        <w:rPr>
          <w:rFonts w:ascii="Century Gothic" w:hAnsi="Century Gothic"/>
          <w:i/>
          <w:sz w:val="24"/>
          <w:szCs w:val="24"/>
        </w:rPr>
        <w:t>nearest in meaning</w:t>
      </w:r>
      <w:r w:rsidR="0043571C" w:rsidRPr="00E07C06">
        <w:rPr>
          <w:rFonts w:ascii="Century Gothic" w:hAnsi="Century Gothic"/>
          <w:sz w:val="24"/>
          <w:szCs w:val="24"/>
        </w:rPr>
        <w:t xml:space="preserve"> </w:t>
      </w:r>
      <w:r w:rsidR="003D446C" w:rsidRPr="00E07C06">
        <w:rPr>
          <w:rFonts w:ascii="Century Gothic" w:hAnsi="Century Gothic"/>
          <w:sz w:val="24"/>
          <w:szCs w:val="24"/>
        </w:rPr>
        <w:t>to the underlined word in each sentence</w:t>
      </w:r>
      <w:r w:rsidR="00D74B0D" w:rsidRPr="00E07C06">
        <w:rPr>
          <w:rFonts w:ascii="Century Gothic" w:hAnsi="Century Gothic"/>
          <w:sz w:val="24"/>
          <w:szCs w:val="24"/>
        </w:rPr>
        <w:t>.</w:t>
      </w:r>
    </w:p>
    <w:p w14:paraId="2AF3EEA2" w14:textId="15BAD418" w:rsidR="00D74B0D" w:rsidRPr="00B96366" w:rsidRDefault="00D74B0D" w:rsidP="00D74B0D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Mohammed’s question </w:t>
      </w:r>
      <w:r w:rsidR="00CC2082" w:rsidRPr="00B96366">
        <w:rPr>
          <w:rFonts w:ascii="Century Gothic" w:hAnsi="Century Gothic"/>
          <w:sz w:val="24"/>
          <w:szCs w:val="24"/>
        </w:rPr>
        <w:t xml:space="preserve">was </w:t>
      </w:r>
      <w:r w:rsidR="00CC2082" w:rsidRPr="00B96366">
        <w:rPr>
          <w:rFonts w:ascii="Century Gothic" w:hAnsi="Century Gothic"/>
          <w:b/>
          <w:sz w:val="24"/>
          <w:szCs w:val="24"/>
          <w:u w:val="single"/>
        </w:rPr>
        <w:t>complex</w:t>
      </w:r>
      <w:r w:rsidR="00CC2082" w:rsidRPr="00B96366">
        <w:rPr>
          <w:rFonts w:ascii="Century Gothic" w:hAnsi="Century Gothic"/>
          <w:sz w:val="24"/>
          <w:szCs w:val="24"/>
        </w:rPr>
        <w:t xml:space="preserve"> hence</w:t>
      </w:r>
      <w:r w:rsidR="007D5A20" w:rsidRPr="00B96366">
        <w:rPr>
          <w:rFonts w:ascii="Century Gothic" w:hAnsi="Century Gothic"/>
          <w:sz w:val="24"/>
          <w:szCs w:val="24"/>
        </w:rPr>
        <w:t xml:space="preserve">, Bless couldn’t answer. </w:t>
      </w:r>
    </w:p>
    <w:p w14:paraId="3B6750A5" w14:textId="54FD69A4" w:rsidR="007D5A20" w:rsidRPr="00B96366" w:rsidRDefault="00E07C06" w:rsidP="00E07C06">
      <w:pPr>
        <w:pStyle w:val="ListParagraph"/>
        <w:numPr>
          <w:ilvl w:val="0"/>
          <w:numId w:val="29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tangible</w:t>
      </w:r>
    </w:p>
    <w:p w14:paraId="7070512A" w14:textId="2D1DF307" w:rsidR="007D5A20" w:rsidRPr="00B96366" w:rsidRDefault="00E07C06" w:rsidP="00E07C06">
      <w:pPr>
        <w:pStyle w:val="ListParagraph"/>
        <w:numPr>
          <w:ilvl w:val="0"/>
          <w:numId w:val="29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sensible</w:t>
      </w:r>
    </w:p>
    <w:p w14:paraId="5B9F122C" w14:textId="555398FB" w:rsidR="007D5A20" w:rsidRPr="00B96366" w:rsidRDefault="00E07C06" w:rsidP="00E07C06">
      <w:pPr>
        <w:pStyle w:val="ListParagraph"/>
        <w:numPr>
          <w:ilvl w:val="0"/>
          <w:numId w:val="29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lastRenderedPageBreak/>
        <w:t xml:space="preserve">complicated </w:t>
      </w:r>
    </w:p>
    <w:p w14:paraId="0CB51A7A" w14:textId="1768D08B" w:rsidR="00043055" w:rsidRPr="00B96366" w:rsidRDefault="00E07C06" w:rsidP="00E07C06">
      <w:pPr>
        <w:pStyle w:val="ListParagraph"/>
        <w:numPr>
          <w:ilvl w:val="0"/>
          <w:numId w:val="29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reasonable </w:t>
      </w:r>
    </w:p>
    <w:p w14:paraId="796382A7" w14:textId="05C9FC66" w:rsidR="004F72BB" w:rsidRPr="00B96366" w:rsidRDefault="004F72BB" w:rsidP="004F72B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Mad</w:t>
      </w:r>
      <w:r w:rsidR="008B0096" w:rsidRPr="00B96366">
        <w:rPr>
          <w:rFonts w:ascii="Century Gothic" w:hAnsi="Century Gothic"/>
          <w:sz w:val="24"/>
          <w:szCs w:val="24"/>
        </w:rPr>
        <w:t xml:space="preserve">am took a quick </w:t>
      </w:r>
      <w:r w:rsidR="008B0096" w:rsidRPr="00B96366">
        <w:rPr>
          <w:rFonts w:ascii="Century Gothic" w:hAnsi="Century Gothic"/>
          <w:b/>
          <w:sz w:val="24"/>
          <w:szCs w:val="24"/>
          <w:u w:val="single"/>
        </w:rPr>
        <w:t>glance</w:t>
      </w:r>
      <w:r w:rsidR="008B0096" w:rsidRPr="00B96366">
        <w:rPr>
          <w:rFonts w:ascii="Century Gothic" w:hAnsi="Century Gothic"/>
          <w:sz w:val="24"/>
          <w:szCs w:val="24"/>
        </w:rPr>
        <w:t xml:space="preserve"> of the audience </w:t>
      </w:r>
      <w:r w:rsidR="00CC07B0" w:rsidRPr="00B96366">
        <w:rPr>
          <w:rFonts w:ascii="Century Gothic" w:hAnsi="Century Gothic"/>
          <w:sz w:val="24"/>
          <w:szCs w:val="24"/>
        </w:rPr>
        <w:t xml:space="preserve">before </w:t>
      </w:r>
      <w:r w:rsidR="00281888" w:rsidRPr="00B96366">
        <w:rPr>
          <w:rFonts w:ascii="Century Gothic" w:hAnsi="Century Gothic"/>
          <w:sz w:val="24"/>
          <w:szCs w:val="24"/>
        </w:rPr>
        <w:t>sitting down.</w:t>
      </w:r>
    </w:p>
    <w:p w14:paraId="30E499FD" w14:textId="214AB459" w:rsidR="003450AB" w:rsidRPr="00B96366" w:rsidRDefault="00E07C06" w:rsidP="00E07C06">
      <w:pPr>
        <w:pStyle w:val="ListParagraph"/>
        <w:numPr>
          <w:ilvl w:val="0"/>
          <w:numId w:val="30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wave</w:t>
      </w:r>
    </w:p>
    <w:p w14:paraId="1BF1CABE" w14:textId="68DE4038" w:rsidR="009C4015" w:rsidRPr="00B96366" w:rsidRDefault="00E07C06" w:rsidP="00E07C06">
      <w:pPr>
        <w:pStyle w:val="ListParagraph"/>
        <w:numPr>
          <w:ilvl w:val="0"/>
          <w:numId w:val="30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great</w:t>
      </w:r>
    </w:p>
    <w:p w14:paraId="6A3E238B" w14:textId="4A71012D" w:rsidR="009C4015" w:rsidRPr="00B96366" w:rsidRDefault="00E07C06" w:rsidP="00E07C06">
      <w:pPr>
        <w:pStyle w:val="ListParagraph"/>
        <w:numPr>
          <w:ilvl w:val="0"/>
          <w:numId w:val="30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look</w:t>
      </w:r>
    </w:p>
    <w:p w14:paraId="0E8580F9" w14:textId="12C61A3E" w:rsidR="009C4015" w:rsidRPr="00B96366" w:rsidRDefault="00E07C06" w:rsidP="00E07C06">
      <w:pPr>
        <w:pStyle w:val="ListParagraph"/>
        <w:numPr>
          <w:ilvl w:val="0"/>
          <w:numId w:val="30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walk </w:t>
      </w:r>
    </w:p>
    <w:p w14:paraId="4C2239CF" w14:textId="3E0BB898" w:rsidR="00A70653" w:rsidRPr="00B96366" w:rsidRDefault="00A70653" w:rsidP="00A70653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Pr="00B96366">
        <w:rPr>
          <w:rFonts w:ascii="Century Gothic" w:hAnsi="Century Gothic"/>
          <w:b/>
          <w:sz w:val="24"/>
          <w:szCs w:val="24"/>
          <w:u w:val="single"/>
        </w:rPr>
        <w:t>odour</w:t>
      </w:r>
      <w:proofErr w:type="spellEnd"/>
      <w:r w:rsidRPr="00B96366">
        <w:rPr>
          <w:rFonts w:ascii="Century Gothic" w:hAnsi="Century Gothic"/>
          <w:sz w:val="24"/>
          <w:szCs w:val="24"/>
        </w:rPr>
        <w:t xml:space="preserve"> from the room reve</w:t>
      </w:r>
      <w:r w:rsidR="00561C16" w:rsidRPr="00B96366">
        <w:rPr>
          <w:rFonts w:ascii="Century Gothic" w:hAnsi="Century Gothic"/>
          <w:sz w:val="24"/>
          <w:szCs w:val="24"/>
        </w:rPr>
        <w:t xml:space="preserve">aled </w:t>
      </w:r>
      <w:r w:rsidR="00395033" w:rsidRPr="00B96366">
        <w:rPr>
          <w:rFonts w:ascii="Century Gothic" w:hAnsi="Century Gothic"/>
          <w:sz w:val="24"/>
          <w:szCs w:val="24"/>
        </w:rPr>
        <w:t xml:space="preserve">that the man had been </w:t>
      </w:r>
      <w:r w:rsidR="00187AD0" w:rsidRPr="00B96366">
        <w:rPr>
          <w:rFonts w:ascii="Century Gothic" w:hAnsi="Century Gothic"/>
          <w:sz w:val="24"/>
          <w:szCs w:val="24"/>
        </w:rPr>
        <w:t>dead in the room for days.</w:t>
      </w:r>
    </w:p>
    <w:p w14:paraId="62B58173" w14:textId="52A7914B" w:rsidR="00E53A0D" w:rsidRPr="00B96366" w:rsidRDefault="00E07C06" w:rsidP="00E07C06">
      <w:pPr>
        <w:pStyle w:val="ListParagraph"/>
        <w:numPr>
          <w:ilvl w:val="0"/>
          <w:numId w:val="31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aroma</w:t>
      </w:r>
    </w:p>
    <w:p w14:paraId="5F6D23E1" w14:textId="5170AACF" w:rsidR="00E53A0D" w:rsidRPr="00B96366" w:rsidRDefault="00E07C06" w:rsidP="00E07C06">
      <w:pPr>
        <w:pStyle w:val="ListParagraph"/>
        <w:numPr>
          <w:ilvl w:val="0"/>
          <w:numId w:val="31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smell</w:t>
      </w:r>
    </w:p>
    <w:p w14:paraId="65F36B19" w14:textId="73C1E63D" w:rsidR="007B2708" w:rsidRPr="00B96366" w:rsidRDefault="00E07C06" w:rsidP="00E07C06">
      <w:pPr>
        <w:pStyle w:val="ListParagraph"/>
        <w:numPr>
          <w:ilvl w:val="0"/>
          <w:numId w:val="31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fragrance</w:t>
      </w:r>
    </w:p>
    <w:p w14:paraId="2DBB1217" w14:textId="5CFFC8C2" w:rsidR="00B907C0" w:rsidRPr="00B96366" w:rsidRDefault="00E07C06" w:rsidP="00E07C06">
      <w:pPr>
        <w:pStyle w:val="ListParagraph"/>
        <w:numPr>
          <w:ilvl w:val="0"/>
          <w:numId w:val="31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spray </w:t>
      </w:r>
    </w:p>
    <w:p w14:paraId="0C63D3EC" w14:textId="5CF17EA2" w:rsidR="00B907C0" w:rsidRPr="00B96366" w:rsidRDefault="00741EEF" w:rsidP="00B907C0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The hard </w:t>
      </w:r>
      <w:r w:rsidR="008832EE" w:rsidRPr="00B96366">
        <w:rPr>
          <w:rFonts w:ascii="Century Gothic" w:hAnsi="Century Gothic"/>
          <w:sz w:val="24"/>
          <w:szCs w:val="24"/>
        </w:rPr>
        <w:t xml:space="preserve">drugs were </w:t>
      </w:r>
      <w:r w:rsidR="008832EE" w:rsidRPr="00B96366">
        <w:rPr>
          <w:rFonts w:ascii="Century Gothic" w:hAnsi="Century Gothic"/>
          <w:b/>
          <w:sz w:val="24"/>
          <w:szCs w:val="24"/>
          <w:u w:val="single"/>
        </w:rPr>
        <w:t>concealed</w:t>
      </w:r>
      <w:r w:rsidR="008832EE" w:rsidRPr="00B96366">
        <w:rPr>
          <w:rFonts w:ascii="Century Gothic" w:hAnsi="Century Gothic"/>
          <w:sz w:val="24"/>
          <w:szCs w:val="24"/>
        </w:rPr>
        <w:t xml:space="preserve"> in those bags</w:t>
      </w:r>
    </w:p>
    <w:p w14:paraId="3793FAC6" w14:textId="643D852F" w:rsidR="00BF6243" w:rsidRPr="00B96366" w:rsidRDefault="00E07C06" w:rsidP="00E07C06">
      <w:pPr>
        <w:pStyle w:val="ListParagraph"/>
        <w:numPr>
          <w:ilvl w:val="0"/>
          <w:numId w:val="32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placed</w:t>
      </w:r>
    </w:p>
    <w:p w14:paraId="192C3660" w14:textId="40303EA3" w:rsidR="00BF6243" w:rsidRPr="00B96366" w:rsidRDefault="00E07C06" w:rsidP="00E07C06">
      <w:pPr>
        <w:pStyle w:val="ListParagraph"/>
        <w:numPr>
          <w:ilvl w:val="0"/>
          <w:numId w:val="32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hidden</w:t>
      </w:r>
    </w:p>
    <w:p w14:paraId="465847D6" w14:textId="44A25114" w:rsidR="00BF6243" w:rsidRPr="00B96366" w:rsidRDefault="00E07C06" w:rsidP="00E07C06">
      <w:pPr>
        <w:pStyle w:val="ListParagraph"/>
        <w:numPr>
          <w:ilvl w:val="0"/>
          <w:numId w:val="32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kept </w:t>
      </w:r>
    </w:p>
    <w:p w14:paraId="2C3961B6" w14:textId="7294E7FC" w:rsidR="00BF6243" w:rsidRPr="00B96366" w:rsidRDefault="00E07C06" w:rsidP="00E07C06">
      <w:pPr>
        <w:pStyle w:val="ListParagraph"/>
        <w:numPr>
          <w:ilvl w:val="0"/>
          <w:numId w:val="32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put </w:t>
      </w:r>
    </w:p>
    <w:p w14:paraId="7B82990E" w14:textId="70B4D197" w:rsidR="00BF6243" w:rsidRPr="00B96366" w:rsidRDefault="00BF6243" w:rsidP="00BF6243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I trust Adam </w:t>
      </w:r>
      <w:r w:rsidR="00465E0F" w:rsidRPr="00B96366">
        <w:rPr>
          <w:rFonts w:ascii="Century Gothic" w:hAnsi="Century Gothic"/>
          <w:sz w:val="24"/>
          <w:szCs w:val="24"/>
        </w:rPr>
        <w:t xml:space="preserve">because I know him to be </w:t>
      </w:r>
      <w:r w:rsidR="00465E0F" w:rsidRPr="00B96366">
        <w:rPr>
          <w:rFonts w:ascii="Century Gothic" w:hAnsi="Century Gothic"/>
          <w:b/>
          <w:sz w:val="24"/>
          <w:szCs w:val="24"/>
          <w:u w:val="single"/>
        </w:rPr>
        <w:t>frank</w:t>
      </w:r>
      <w:r w:rsidR="00937889" w:rsidRPr="00B96366">
        <w:rPr>
          <w:rFonts w:ascii="Century Gothic" w:hAnsi="Century Gothic"/>
          <w:b/>
          <w:sz w:val="24"/>
          <w:szCs w:val="24"/>
          <w:u w:val="single"/>
        </w:rPr>
        <w:t>.</w:t>
      </w:r>
    </w:p>
    <w:p w14:paraId="63D98CDB" w14:textId="7079C03F" w:rsidR="00937889" w:rsidRPr="00B96366" w:rsidRDefault="00E07C06" w:rsidP="00E07C06">
      <w:pPr>
        <w:pStyle w:val="ListParagraph"/>
        <w:numPr>
          <w:ilvl w:val="0"/>
          <w:numId w:val="33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gracious</w:t>
      </w:r>
    </w:p>
    <w:p w14:paraId="01FDD7F7" w14:textId="370AAB7C" w:rsidR="00937889" w:rsidRPr="00B96366" w:rsidRDefault="00E07C06" w:rsidP="00E07C06">
      <w:pPr>
        <w:pStyle w:val="ListParagraph"/>
        <w:numPr>
          <w:ilvl w:val="0"/>
          <w:numId w:val="33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merciful</w:t>
      </w:r>
    </w:p>
    <w:p w14:paraId="04445A9B" w14:textId="4D08A993" w:rsidR="00937889" w:rsidRPr="00B96366" w:rsidRDefault="00E07C06" w:rsidP="00E07C06">
      <w:pPr>
        <w:pStyle w:val="ListParagraph"/>
        <w:numPr>
          <w:ilvl w:val="0"/>
          <w:numId w:val="33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diligent</w:t>
      </w:r>
    </w:p>
    <w:p w14:paraId="6722C31A" w14:textId="1DD8D1C1" w:rsidR="00937889" w:rsidRPr="00B96366" w:rsidRDefault="00E07C06" w:rsidP="00E07C06">
      <w:pPr>
        <w:pStyle w:val="ListParagraph"/>
        <w:numPr>
          <w:ilvl w:val="0"/>
          <w:numId w:val="33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honest</w:t>
      </w:r>
    </w:p>
    <w:p w14:paraId="7308F721" w14:textId="396B9B80" w:rsidR="00937889" w:rsidRPr="00B96366" w:rsidRDefault="00937889" w:rsidP="00937889">
      <w:pPr>
        <w:pStyle w:val="ListParagraph"/>
        <w:rPr>
          <w:rFonts w:ascii="Century Gothic" w:hAnsi="Century Gothic"/>
          <w:sz w:val="24"/>
          <w:szCs w:val="24"/>
        </w:rPr>
      </w:pPr>
    </w:p>
    <w:p w14:paraId="0DCADE6F" w14:textId="7EBCE947" w:rsidR="00937889" w:rsidRPr="00E07C06" w:rsidRDefault="00937889" w:rsidP="00E07C06">
      <w:pPr>
        <w:jc w:val="both"/>
        <w:rPr>
          <w:rFonts w:ascii="Century Gothic" w:hAnsi="Century Gothic"/>
          <w:sz w:val="24"/>
          <w:szCs w:val="24"/>
        </w:rPr>
      </w:pPr>
      <w:r w:rsidRPr="00E07C06">
        <w:rPr>
          <w:rFonts w:ascii="Century Gothic" w:hAnsi="Century Gothic"/>
          <w:b/>
          <w:sz w:val="24"/>
          <w:szCs w:val="24"/>
        </w:rPr>
        <w:t>SECTION E</w:t>
      </w:r>
      <w:r w:rsidR="00E07C06">
        <w:rPr>
          <w:rFonts w:ascii="Century Gothic" w:hAnsi="Century Gothic"/>
          <w:b/>
          <w:sz w:val="24"/>
          <w:szCs w:val="24"/>
        </w:rPr>
        <w:t xml:space="preserve">: </w:t>
      </w:r>
      <w:r w:rsidRPr="00E07C06">
        <w:rPr>
          <w:rFonts w:ascii="Century Gothic" w:hAnsi="Century Gothic"/>
          <w:sz w:val="24"/>
          <w:szCs w:val="24"/>
        </w:rPr>
        <w:t>In each</w:t>
      </w:r>
      <w:r w:rsidR="001210D6" w:rsidRPr="00E07C06">
        <w:rPr>
          <w:rFonts w:ascii="Century Gothic" w:hAnsi="Century Gothic"/>
          <w:sz w:val="24"/>
          <w:szCs w:val="24"/>
        </w:rPr>
        <w:t xml:space="preserve"> </w:t>
      </w:r>
      <w:r w:rsidR="004A77B6" w:rsidRPr="00E07C06">
        <w:rPr>
          <w:rFonts w:ascii="Century Gothic" w:hAnsi="Century Gothic"/>
          <w:sz w:val="24"/>
          <w:szCs w:val="24"/>
        </w:rPr>
        <w:t xml:space="preserve">of the following </w:t>
      </w:r>
      <w:r w:rsidR="00AB51A4" w:rsidRPr="00E07C06">
        <w:rPr>
          <w:rFonts w:ascii="Century Gothic" w:hAnsi="Century Gothic"/>
          <w:sz w:val="24"/>
          <w:szCs w:val="24"/>
        </w:rPr>
        <w:t xml:space="preserve">sentences </w:t>
      </w:r>
      <w:r w:rsidR="00AA7569" w:rsidRPr="00E07C06">
        <w:rPr>
          <w:rFonts w:ascii="Century Gothic" w:hAnsi="Century Gothic"/>
          <w:sz w:val="24"/>
          <w:szCs w:val="24"/>
        </w:rPr>
        <w:t xml:space="preserve">a group of </w:t>
      </w:r>
      <w:r w:rsidR="00656BFC" w:rsidRPr="00E07C06">
        <w:rPr>
          <w:rFonts w:ascii="Century Gothic" w:hAnsi="Century Gothic"/>
          <w:sz w:val="24"/>
          <w:szCs w:val="24"/>
        </w:rPr>
        <w:t>words</w:t>
      </w:r>
      <w:r w:rsidR="00AA7569" w:rsidRPr="00E07C06">
        <w:rPr>
          <w:rFonts w:ascii="Century Gothic" w:hAnsi="Century Gothic"/>
          <w:sz w:val="24"/>
          <w:szCs w:val="24"/>
        </w:rPr>
        <w:t xml:space="preserve"> </w:t>
      </w:r>
      <w:r w:rsidR="002F1B94" w:rsidRPr="00E07C06">
        <w:rPr>
          <w:rFonts w:ascii="Century Gothic" w:hAnsi="Century Gothic"/>
          <w:sz w:val="24"/>
          <w:szCs w:val="24"/>
        </w:rPr>
        <w:t xml:space="preserve">has been </w:t>
      </w:r>
      <w:r w:rsidR="004902CE" w:rsidRPr="00E07C06">
        <w:rPr>
          <w:rFonts w:ascii="Century Gothic" w:hAnsi="Century Gothic"/>
          <w:sz w:val="24"/>
          <w:szCs w:val="24"/>
        </w:rPr>
        <w:t xml:space="preserve">underlined. Choose from the alternatives </w:t>
      </w:r>
      <w:r w:rsidR="00944601" w:rsidRPr="00E07C06">
        <w:rPr>
          <w:rFonts w:ascii="Century Gothic" w:hAnsi="Century Gothic"/>
          <w:sz w:val="24"/>
          <w:szCs w:val="24"/>
        </w:rPr>
        <w:t xml:space="preserve">lettered A to </w:t>
      </w:r>
      <w:proofErr w:type="spellStart"/>
      <w:r w:rsidR="00944601" w:rsidRPr="00E07C06">
        <w:rPr>
          <w:rFonts w:ascii="Century Gothic" w:hAnsi="Century Gothic"/>
          <w:sz w:val="24"/>
          <w:szCs w:val="24"/>
        </w:rPr>
        <w:t>D</w:t>
      </w:r>
      <w:proofErr w:type="spellEnd"/>
      <w:r w:rsidR="00944601" w:rsidRPr="00E07C06">
        <w:rPr>
          <w:rFonts w:ascii="Century Gothic" w:hAnsi="Century Gothic"/>
          <w:sz w:val="24"/>
          <w:szCs w:val="24"/>
        </w:rPr>
        <w:t xml:space="preserve"> the one that </w:t>
      </w:r>
      <w:r w:rsidR="009E759A" w:rsidRPr="00E07C06">
        <w:rPr>
          <w:rFonts w:ascii="Century Gothic" w:hAnsi="Century Gothic"/>
          <w:sz w:val="24"/>
          <w:szCs w:val="24"/>
          <w:u w:val="single"/>
        </w:rPr>
        <w:t>best explain</w:t>
      </w:r>
      <w:r w:rsidR="009E759A" w:rsidRPr="00E07C06">
        <w:rPr>
          <w:rFonts w:ascii="Century Gothic" w:hAnsi="Century Gothic"/>
          <w:sz w:val="24"/>
          <w:szCs w:val="24"/>
        </w:rPr>
        <w:t xml:space="preserve"> the underlined group of words.</w:t>
      </w:r>
      <w:r w:rsidR="00944601" w:rsidRPr="00E07C06">
        <w:rPr>
          <w:rFonts w:ascii="Century Gothic" w:hAnsi="Century Gothic"/>
          <w:sz w:val="24"/>
          <w:szCs w:val="24"/>
        </w:rPr>
        <w:t xml:space="preserve"> </w:t>
      </w:r>
    </w:p>
    <w:p w14:paraId="6DBD7EDA" w14:textId="1DEF1B64" w:rsidR="00F91347" w:rsidRPr="00B96366" w:rsidRDefault="00145921" w:rsidP="00F91347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As curious </w:t>
      </w:r>
      <w:r w:rsidR="00337127" w:rsidRPr="00B96366">
        <w:rPr>
          <w:rFonts w:ascii="Century Gothic" w:hAnsi="Century Gothic"/>
          <w:sz w:val="24"/>
          <w:szCs w:val="24"/>
        </w:rPr>
        <w:t xml:space="preserve">as Joyce was, she </w:t>
      </w:r>
      <w:r w:rsidR="00337127" w:rsidRPr="00B96366">
        <w:rPr>
          <w:rFonts w:ascii="Century Gothic" w:hAnsi="Century Gothic"/>
          <w:b/>
          <w:sz w:val="24"/>
          <w:szCs w:val="24"/>
          <w:u w:val="single"/>
        </w:rPr>
        <w:t>po</w:t>
      </w:r>
      <w:r w:rsidR="00790EB9" w:rsidRPr="00B96366">
        <w:rPr>
          <w:rFonts w:ascii="Century Gothic" w:hAnsi="Century Gothic"/>
          <w:b/>
          <w:sz w:val="24"/>
          <w:szCs w:val="24"/>
          <w:u w:val="single"/>
        </w:rPr>
        <w:t>ked</w:t>
      </w:r>
      <w:r w:rsidR="00A30930" w:rsidRPr="00B96366">
        <w:rPr>
          <w:rFonts w:ascii="Century Gothic" w:hAnsi="Century Gothic"/>
          <w:b/>
          <w:sz w:val="24"/>
          <w:szCs w:val="24"/>
          <w:u w:val="single"/>
        </w:rPr>
        <w:t xml:space="preserve"> her nose into my affairs</w:t>
      </w:r>
    </w:p>
    <w:p w14:paraId="78FA9A13" w14:textId="537594E5" w:rsidR="000F0DA8" w:rsidRPr="00B96366" w:rsidRDefault="00E07C06" w:rsidP="00E07C06">
      <w:pPr>
        <w:pStyle w:val="ListParagraph"/>
        <w:numPr>
          <w:ilvl w:val="0"/>
          <w:numId w:val="3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she gossiped about me</w:t>
      </w:r>
    </w:p>
    <w:p w14:paraId="0A9D528F" w14:textId="4BE8EAD9" w:rsidR="00C25505" w:rsidRPr="00B96366" w:rsidRDefault="00E07C06" w:rsidP="00E07C06">
      <w:pPr>
        <w:pStyle w:val="ListParagraph"/>
        <w:numPr>
          <w:ilvl w:val="0"/>
          <w:numId w:val="3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she meddled in my concerns</w:t>
      </w:r>
    </w:p>
    <w:p w14:paraId="1F61EF91" w14:textId="5CE6A4C2" w:rsidR="00A56590" w:rsidRPr="00B96366" w:rsidRDefault="00E07C06" w:rsidP="00E07C06">
      <w:pPr>
        <w:pStyle w:val="ListParagraph"/>
        <w:numPr>
          <w:ilvl w:val="0"/>
          <w:numId w:val="3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she wanted to befriend me</w:t>
      </w:r>
    </w:p>
    <w:p w14:paraId="1D355993" w14:textId="0294F836" w:rsidR="00AF097F" w:rsidRPr="00B96366" w:rsidRDefault="00E07C06" w:rsidP="00E07C06">
      <w:pPr>
        <w:pStyle w:val="ListParagraph"/>
        <w:numPr>
          <w:ilvl w:val="0"/>
          <w:numId w:val="3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she has a pointed nose</w:t>
      </w:r>
    </w:p>
    <w:p w14:paraId="1EFC8196" w14:textId="77777777" w:rsidR="002358A3" w:rsidRPr="00B96366" w:rsidRDefault="00797DFB" w:rsidP="0040666E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Janet dislikes Paul </w:t>
      </w:r>
      <w:r w:rsidR="007B68F1" w:rsidRPr="00B96366">
        <w:rPr>
          <w:rFonts w:ascii="Century Gothic" w:hAnsi="Century Gothic"/>
          <w:sz w:val="24"/>
          <w:szCs w:val="24"/>
        </w:rPr>
        <w:t>because he is a braggart</w:t>
      </w:r>
      <w:r w:rsidR="00590B9C" w:rsidRPr="00B96366">
        <w:rPr>
          <w:rFonts w:ascii="Century Gothic" w:hAnsi="Century Gothic"/>
          <w:sz w:val="24"/>
          <w:szCs w:val="24"/>
        </w:rPr>
        <w:t xml:space="preserve">; </w:t>
      </w:r>
      <w:r w:rsidR="00590B9C" w:rsidRPr="00B96366">
        <w:rPr>
          <w:rFonts w:ascii="Century Gothic" w:hAnsi="Century Gothic"/>
          <w:b/>
          <w:sz w:val="24"/>
          <w:szCs w:val="24"/>
          <w:u w:val="single"/>
        </w:rPr>
        <w:t xml:space="preserve">he blows his </w:t>
      </w:r>
      <w:r w:rsidR="005A26B3" w:rsidRPr="00B96366">
        <w:rPr>
          <w:rFonts w:ascii="Century Gothic" w:hAnsi="Century Gothic"/>
          <w:b/>
          <w:sz w:val="24"/>
          <w:szCs w:val="24"/>
          <w:u w:val="single"/>
        </w:rPr>
        <w:t>trumpet too much</w:t>
      </w:r>
      <w:r w:rsidR="005A26B3" w:rsidRPr="00B96366">
        <w:rPr>
          <w:rFonts w:ascii="Century Gothic" w:hAnsi="Century Gothic"/>
          <w:sz w:val="24"/>
          <w:szCs w:val="24"/>
        </w:rPr>
        <w:t>.</w:t>
      </w:r>
      <w:r w:rsidR="002358A3" w:rsidRPr="00B96366">
        <w:rPr>
          <w:rFonts w:ascii="Century Gothic" w:hAnsi="Century Gothic"/>
          <w:sz w:val="24"/>
          <w:szCs w:val="24"/>
        </w:rPr>
        <w:t xml:space="preserve"> This means </w:t>
      </w:r>
    </w:p>
    <w:p w14:paraId="55EFD101" w14:textId="77777777" w:rsidR="000A6231" w:rsidRPr="00B96366" w:rsidRDefault="002358A3" w:rsidP="00E07C06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Paul </w:t>
      </w:r>
      <w:r w:rsidR="000A6231" w:rsidRPr="00B96366">
        <w:rPr>
          <w:rFonts w:ascii="Century Gothic" w:hAnsi="Century Gothic"/>
          <w:sz w:val="24"/>
          <w:szCs w:val="24"/>
        </w:rPr>
        <w:t>comes from a well to do family.</w:t>
      </w:r>
    </w:p>
    <w:p w14:paraId="39AC4F5E" w14:textId="77777777" w:rsidR="003A7953" w:rsidRPr="00B96366" w:rsidRDefault="003A7953" w:rsidP="00E07C06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Paul is boastful</w:t>
      </w:r>
    </w:p>
    <w:p w14:paraId="4F801209" w14:textId="77777777" w:rsidR="003A7953" w:rsidRPr="00B96366" w:rsidRDefault="003A7953" w:rsidP="00E07C06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Paul is selfish</w:t>
      </w:r>
    </w:p>
    <w:p w14:paraId="7D9EA502" w14:textId="77777777" w:rsidR="00BC7F7D" w:rsidRPr="00B96366" w:rsidRDefault="003A7953" w:rsidP="00E07C06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Michael admires himself </w:t>
      </w:r>
    </w:p>
    <w:p w14:paraId="468CF9D1" w14:textId="77777777" w:rsidR="00A80091" w:rsidRPr="00B96366" w:rsidRDefault="00BC7F7D" w:rsidP="00BC7F7D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I can </w:t>
      </w:r>
      <w:r w:rsidR="00B94182" w:rsidRPr="00B96366">
        <w:rPr>
          <w:rFonts w:ascii="Century Gothic" w:hAnsi="Century Gothic"/>
          <w:sz w:val="24"/>
          <w:szCs w:val="24"/>
        </w:rPr>
        <w:t xml:space="preserve">predict Robinson </w:t>
      </w:r>
      <w:r w:rsidR="00D5409B" w:rsidRPr="00B96366">
        <w:rPr>
          <w:rFonts w:ascii="Century Gothic" w:hAnsi="Century Gothic"/>
          <w:sz w:val="24"/>
          <w:szCs w:val="24"/>
        </w:rPr>
        <w:t xml:space="preserve">will be </w:t>
      </w:r>
      <w:r w:rsidR="00D5409B" w:rsidRPr="00B96366">
        <w:rPr>
          <w:rFonts w:ascii="Century Gothic" w:hAnsi="Century Gothic"/>
          <w:b/>
          <w:sz w:val="24"/>
          <w:szCs w:val="24"/>
          <w:u w:val="single"/>
        </w:rPr>
        <w:t>second to none</w:t>
      </w:r>
      <w:r w:rsidR="00D5409B" w:rsidRPr="00B96366">
        <w:rPr>
          <w:rFonts w:ascii="Century Gothic" w:hAnsi="Century Gothic"/>
          <w:sz w:val="24"/>
          <w:szCs w:val="24"/>
        </w:rPr>
        <w:t xml:space="preserve"> in the spelling bee. </w:t>
      </w:r>
      <w:r w:rsidR="00A80091" w:rsidRPr="00B96366">
        <w:rPr>
          <w:rFonts w:ascii="Century Gothic" w:hAnsi="Century Gothic"/>
          <w:sz w:val="24"/>
          <w:szCs w:val="24"/>
        </w:rPr>
        <w:t>This means</w:t>
      </w:r>
    </w:p>
    <w:p w14:paraId="2B42A81F" w14:textId="77777777" w:rsidR="008456E3" w:rsidRPr="00B96366" w:rsidRDefault="00075B2B" w:rsidP="00E07C06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He will take the second position</w:t>
      </w:r>
    </w:p>
    <w:p w14:paraId="0F451686" w14:textId="77777777" w:rsidR="008456E3" w:rsidRPr="00B96366" w:rsidRDefault="008456E3" w:rsidP="00E07C06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lastRenderedPageBreak/>
        <w:t>He will be the last but one</w:t>
      </w:r>
    </w:p>
    <w:p w14:paraId="65960C42" w14:textId="77777777" w:rsidR="00835263" w:rsidRPr="00B96366" w:rsidRDefault="008456E3" w:rsidP="00E07C06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He will emerge </w:t>
      </w:r>
      <w:r w:rsidR="00835263" w:rsidRPr="00B96366">
        <w:rPr>
          <w:rFonts w:ascii="Century Gothic" w:hAnsi="Century Gothic"/>
          <w:sz w:val="24"/>
          <w:szCs w:val="24"/>
        </w:rPr>
        <w:t>as the best</w:t>
      </w:r>
    </w:p>
    <w:p w14:paraId="4AE647BD" w14:textId="41E4945E" w:rsidR="0040666E" w:rsidRPr="00B96366" w:rsidRDefault="00835263" w:rsidP="00E07C06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He can</w:t>
      </w:r>
      <w:r w:rsidR="00B476F8" w:rsidRPr="00B96366">
        <w:rPr>
          <w:rFonts w:ascii="Century Gothic" w:hAnsi="Century Gothic"/>
          <w:sz w:val="24"/>
          <w:szCs w:val="24"/>
        </w:rPr>
        <w:t xml:space="preserve"> support </w:t>
      </w:r>
      <w:r w:rsidR="007A6522" w:rsidRPr="00B96366">
        <w:rPr>
          <w:rFonts w:ascii="Century Gothic" w:hAnsi="Century Gothic"/>
          <w:sz w:val="24"/>
          <w:szCs w:val="24"/>
        </w:rPr>
        <w:t xml:space="preserve">the other contestants </w:t>
      </w:r>
      <w:r w:rsidR="00B476F8" w:rsidRPr="00B96366">
        <w:rPr>
          <w:rFonts w:ascii="Century Gothic" w:hAnsi="Century Gothic"/>
          <w:sz w:val="24"/>
          <w:szCs w:val="24"/>
        </w:rPr>
        <w:t xml:space="preserve"> </w:t>
      </w:r>
    </w:p>
    <w:p w14:paraId="791CC06C" w14:textId="59687112" w:rsidR="0080241B" w:rsidRPr="00B96366" w:rsidRDefault="00673A57" w:rsidP="0080241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The suspect </w:t>
      </w:r>
      <w:r w:rsidRPr="00B96366">
        <w:rPr>
          <w:rFonts w:ascii="Century Gothic" w:hAnsi="Century Gothic"/>
          <w:b/>
          <w:sz w:val="24"/>
          <w:szCs w:val="24"/>
          <w:u w:val="single"/>
        </w:rPr>
        <w:t>took to his heels</w:t>
      </w:r>
      <w:r w:rsidRPr="00B96366">
        <w:rPr>
          <w:rFonts w:ascii="Century Gothic" w:hAnsi="Century Gothic"/>
          <w:sz w:val="24"/>
          <w:szCs w:val="24"/>
        </w:rPr>
        <w:t xml:space="preserve"> when </w:t>
      </w:r>
      <w:r w:rsidR="00AC1658" w:rsidRPr="00B96366">
        <w:rPr>
          <w:rFonts w:ascii="Century Gothic" w:hAnsi="Century Gothic"/>
          <w:sz w:val="24"/>
          <w:szCs w:val="24"/>
        </w:rPr>
        <w:t>he saw the police office</w:t>
      </w:r>
      <w:r w:rsidR="003805BF" w:rsidRPr="00B96366">
        <w:rPr>
          <w:rFonts w:ascii="Century Gothic" w:hAnsi="Century Gothic"/>
          <w:sz w:val="24"/>
          <w:szCs w:val="24"/>
        </w:rPr>
        <w:t xml:space="preserve">. </w:t>
      </w:r>
      <w:r w:rsidR="00DC3954" w:rsidRPr="00B96366">
        <w:rPr>
          <w:rFonts w:ascii="Century Gothic" w:hAnsi="Century Gothic"/>
          <w:sz w:val="24"/>
          <w:szCs w:val="24"/>
        </w:rPr>
        <w:t xml:space="preserve">This means </w:t>
      </w:r>
      <w:r w:rsidR="00A74817" w:rsidRPr="00B96366">
        <w:rPr>
          <w:rFonts w:ascii="Century Gothic" w:hAnsi="Century Gothic"/>
          <w:sz w:val="24"/>
          <w:szCs w:val="24"/>
        </w:rPr>
        <w:t>the suspect………</w:t>
      </w:r>
    </w:p>
    <w:p w14:paraId="16C6A5D2" w14:textId="04F45DF1" w:rsidR="00A74817" w:rsidRPr="00B96366" w:rsidRDefault="00A74817" w:rsidP="00E07C06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Begged the police officer</w:t>
      </w:r>
    </w:p>
    <w:p w14:paraId="2DC4A245" w14:textId="3041A346" w:rsidR="00A74817" w:rsidRPr="00B96366" w:rsidRDefault="00A74817" w:rsidP="00E07C06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lastRenderedPageBreak/>
        <w:t xml:space="preserve">Touched his shoe when he </w:t>
      </w:r>
      <w:r w:rsidR="00C376F3" w:rsidRPr="00B96366">
        <w:rPr>
          <w:rFonts w:ascii="Century Gothic" w:hAnsi="Century Gothic"/>
          <w:sz w:val="24"/>
          <w:szCs w:val="24"/>
        </w:rPr>
        <w:t>saw the police office</w:t>
      </w:r>
      <w:r w:rsidR="005C0DB6" w:rsidRPr="00B96366">
        <w:rPr>
          <w:rFonts w:ascii="Century Gothic" w:hAnsi="Century Gothic"/>
          <w:sz w:val="24"/>
          <w:szCs w:val="24"/>
        </w:rPr>
        <w:t xml:space="preserve">r </w:t>
      </w:r>
    </w:p>
    <w:p w14:paraId="61218BDF" w14:textId="00BF5545" w:rsidR="005C0DB6" w:rsidRPr="00B96366" w:rsidRDefault="004F7BFB" w:rsidP="00E07C06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Ran away </w:t>
      </w:r>
      <w:r w:rsidR="00C17FA2" w:rsidRPr="00B96366">
        <w:rPr>
          <w:rFonts w:ascii="Century Gothic" w:hAnsi="Century Gothic"/>
          <w:sz w:val="24"/>
          <w:szCs w:val="24"/>
        </w:rPr>
        <w:t xml:space="preserve">when he saw the police </w:t>
      </w:r>
      <w:r w:rsidR="004674F4" w:rsidRPr="00B96366">
        <w:rPr>
          <w:rFonts w:ascii="Century Gothic" w:hAnsi="Century Gothic"/>
          <w:sz w:val="24"/>
          <w:szCs w:val="24"/>
        </w:rPr>
        <w:t>officer</w:t>
      </w:r>
    </w:p>
    <w:p w14:paraId="3A2304FD" w14:textId="7B3AD73C" w:rsidR="004674F4" w:rsidRPr="00B96366" w:rsidRDefault="00101D35" w:rsidP="00E07C06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Went into hiding </w:t>
      </w:r>
      <w:r w:rsidR="00AA63E7" w:rsidRPr="00B96366">
        <w:rPr>
          <w:rFonts w:ascii="Century Gothic" w:hAnsi="Century Gothic"/>
          <w:sz w:val="24"/>
          <w:szCs w:val="24"/>
        </w:rPr>
        <w:t>when he saw the police officer</w:t>
      </w:r>
    </w:p>
    <w:p w14:paraId="67FDA22D" w14:textId="77777777" w:rsidR="00C96E7C" w:rsidRDefault="00C96E7C" w:rsidP="0059612E">
      <w:pPr>
        <w:pStyle w:val="ListParagraph"/>
        <w:ind w:left="1080"/>
        <w:rPr>
          <w:rFonts w:ascii="Century Gothic" w:hAnsi="Century Gothic"/>
          <w:sz w:val="24"/>
          <w:szCs w:val="24"/>
        </w:rPr>
        <w:sectPr w:rsidR="00C96E7C" w:rsidSect="00C96E7C">
          <w:type w:val="continuous"/>
          <w:pgSz w:w="11907" w:h="16839" w:code="9"/>
          <w:pgMar w:top="450" w:right="387" w:bottom="720" w:left="360" w:header="720" w:footer="720" w:gutter="0"/>
          <w:cols w:num="2" w:sep="1" w:space="155"/>
          <w:docGrid w:linePitch="360"/>
        </w:sectPr>
      </w:pPr>
    </w:p>
    <w:p w14:paraId="154E0F55" w14:textId="77777777" w:rsidR="00C96E7C" w:rsidRPr="00EE0FC6" w:rsidRDefault="00C96E7C" w:rsidP="00EE0FC6">
      <w:pPr>
        <w:rPr>
          <w:rFonts w:ascii="Century Gothic" w:hAnsi="Century Gothic"/>
          <w:sz w:val="24"/>
          <w:szCs w:val="24"/>
        </w:rPr>
      </w:pPr>
    </w:p>
    <w:p w14:paraId="4F9C3EB6" w14:textId="77777777" w:rsidR="00C96E7C" w:rsidRDefault="0059612E" w:rsidP="00C96E7C">
      <w:pPr>
        <w:pStyle w:val="ListParagraph"/>
        <w:ind w:left="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B96366">
        <w:rPr>
          <w:rFonts w:ascii="Century Gothic" w:hAnsi="Century Gothic"/>
          <w:b/>
          <w:sz w:val="24"/>
          <w:szCs w:val="24"/>
          <w:u w:val="single"/>
        </w:rPr>
        <w:t>LITERATURE</w:t>
      </w:r>
    </w:p>
    <w:p w14:paraId="7A368D36" w14:textId="381EBC6F" w:rsidR="00CA2178" w:rsidRPr="00B96366" w:rsidRDefault="00CA2178" w:rsidP="00C96E7C">
      <w:pPr>
        <w:pStyle w:val="ListParagraph"/>
        <w:ind w:left="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B96366">
        <w:rPr>
          <w:rFonts w:ascii="Century Gothic" w:hAnsi="Century Gothic"/>
          <w:b/>
          <w:sz w:val="24"/>
          <w:szCs w:val="24"/>
          <w:u w:val="single"/>
        </w:rPr>
        <w:t>Answer all the questions</w:t>
      </w:r>
    </w:p>
    <w:p w14:paraId="4FA1828F" w14:textId="57794AAA" w:rsidR="00CA2178" w:rsidRPr="00B96366" w:rsidRDefault="00CA2178" w:rsidP="00C96E7C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B96366">
        <w:rPr>
          <w:rFonts w:ascii="Century Gothic" w:hAnsi="Century Gothic"/>
          <w:b/>
          <w:sz w:val="24"/>
          <w:szCs w:val="24"/>
          <w:u w:val="single"/>
        </w:rPr>
        <w:t>Debbie, Sandy and Pepe</w:t>
      </w:r>
    </w:p>
    <w:p w14:paraId="63322E8D" w14:textId="3F62FCBD" w:rsidR="00CA2178" w:rsidRPr="00B96366" w:rsidRDefault="00CA2178" w:rsidP="00C96E7C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B96366">
        <w:rPr>
          <w:rFonts w:ascii="Century Gothic" w:hAnsi="Century Gothic"/>
          <w:b/>
          <w:sz w:val="24"/>
          <w:szCs w:val="24"/>
          <w:u w:val="single"/>
        </w:rPr>
        <w:t>Short story by Merril</w:t>
      </w:r>
      <w:r w:rsidR="008364C5" w:rsidRPr="00B96366">
        <w:rPr>
          <w:rFonts w:ascii="Century Gothic" w:hAnsi="Century Gothic"/>
          <w:b/>
          <w:sz w:val="24"/>
          <w:szCs w:val="24"/>
          <w:u w:val="single"/>
        </w:rPr>
        <w:t xml:space="preserve">l </w:t>
      </w:r>
      <w:proofErr w:type="spellStart"/>
      <w:r w:rsidR="00A17674" w:rsidRPr="00B96366">
        <w:rPr>
          <w:rFonts w:ascii="Century Gothic" w:hAnsi="Century Gothic"/>
          <w:b/>
          <w:sz w:val="24"/>
          <w:szCs w:val="24"/>
          <w:u w:val="single"/>
        </w:rPr>
        <w:t>Corney</w:t>
      </w:r>
      <w:proofErr w:type="spellEnd"/>
    </w:p>
    <w:p w14:paraId="5386C204" w14:textId="7D988912" w:rsidR="00394B5F" w:rsidRPr="00B96366" w:rsidRDefault="00394B5F" w:rsidP="00E07C06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Apart from Debbie, Sandy</w:t>
      </w:r>
      <w:r w:rsidR="00082E6C" w:rsidRPr="00B96366">
        <w:rPr>
          <w:rFonts w:ascii="Century Gothic" w:hAnsi="Century Gothic"/>
          <w:sz w:val="24"/>
          <w:szCs w:val="24"/>
        </w:rPr>
        <w:t xml:space="preserve"> </w:t>
      </w:r>
      <w:r w:rsidRPr="00B96366">
        <w:rPr>
          <w:rFonts w:ascii="Century Gothic" w:hAnsi="Century Gothic"/>
          <w:sz w:val="24"/>
          <w:szCs w:val="24"/>
        </w:rPr>
        <w:t>and Pepe,</w:t>
      </w:r>
      <w:r w:rsidR="00082E6C" w:rsidRPr="00B96366">
        <w:rPr>
          <w:rFonts w:ascii="Century Gothic" w:hAnsi="Century Gothic"/>
          <w:sz w:val="24"/>
          <w:szCs w:val="24"/>
        </w:rPr>
        <w:t xml:space="preserve"> </w:t>
      </w:r>
      <w:r w:rsidRPr="00B96366">
        <w:rPr>
          <w:rFonts w:ascii="Century Gothic" w:hAnsi="Century Gothic"/>
          <w:sz w:val="24"/>
          <w:szCs w:val="24"/>
        </w:rPr>
        <w:t xml:space="preserve">mention any </w:t>
      </w:r>
      <w:r w:rsidR="002744F1" w:rsidRPr="00B96366">
        <w:rPr>
          <w:rFonts w:ascii="Century Gothic" w:hAnsi="Century Gothic"/>
          <w:sz w:val="24"/>
          <w:szCs w:val="24"/>
        </w:rPr>
        <w:t xml:space="preserve">other two characters. </w:t>
      </w:r>
    </w:p>
    <w:p w14:paraId="72904797" w14:textId="1F9790C8" w:rsidR="005C472E" w:rsidRPr="00B96366" w:rsidRDefault="005C472E" w:rsidP="00E07C06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“I’ve been waiting for ages</w:t>
      </w:r>
      <w:r w:rsidR="00774A1A" w:rsidRPr="00B96366">
        <w:rPr>
          <w:rFonts w:ascii="Century Gothic" w:hAnsi="Century Gothic"/>
          <w:sz w:val="24"/>
          <w:szCs w:val="24"/>
        </w:rPr>
        <w:t xml:space="preserve"> </w:t>
      </w:r>
      <w:r w:rsidR="008F6182" w:rsidRPr="00B96366">
        <w:rPr>
          <w:rFonts w:ascii="Century Gothic" w:hAnsi="Century Gothic"/>
          <w:sz w:val="24"/>
          <w:szCs w:val="24"/>
        </w:rPr>
        <w:t>(p 10)</w:t>
      </w:r>
      <w:r w:rsidR="00C43802" w:rsidRPr="00B96366">
        <w:rPr>
          <w:rFonts w:ascii="Century Gothic" w:hAnsi="Century Gothic"/>
          <w:sz w:val="24"/>
          <w:szCs w:val="24"/>
        </w:rPr>
        <w:t>”</w:t>
      </w:r>
      <w:r w:rsidR="00F160FB" w:rsidRPr="00B96366">
        <w:rPr>
          <w:rFonts w:ascii="Century Gothic" w:hAnsi="Century Gothic"/>
          <w:sz w:val="24"/>
          <w:szCs w:val="24"/>
        </w:rPr>
        <w:t xml:space="preserve"> What literally </w:t>
      </w:r>
      <w:r w:rsidR="009D768F" w:rsidRPr="00B96366">
        <w:rPr>
          <w:rFonts w:ascii="Century Gothic" w:hAnsi="Century Gothic"/>
          <w:sz w:val="24"/>
          <w:szCs w:val="24"/>
        </w:rPr>
        <w:t xml:space="preserve">device </w:t>
      </w:r>
      <w:r w:rsidR="008E1449" w:rsidRPr="00B96366">
        <w:rPr>
          <w:rFonts w:ascii="Century Gothic" w:hAnsi="Century Gothic"/>
          <w:sz w:val="24"/>
          <w:szCs w:val="24"/>
        </w:rPr>
        <w:t>can be seen in th</w:t>
      </w:r>
      <w:r w:rsidR="006C5D36" w:rsidRPr="00B96366">
        <w:rPr>
          <w:rFonts w:ascii="Century Gothic" w:hAnsi="Century Gothic"/>
          <w:sz w:val="24"/>
          <w:szCs w:val="24"/>
        </w:rPr>
        <w:t xml:space="preserve">e above </w:t>
      </w:r>
      <w:r w:rsidR="00103E04" w:rsidRPr="00B96366">
        <w:rPr>
          <w:rFonts w:ascii="Century Gothic" w:hAnsi="Century Gothic"/>
          <w:sz w:val="24"/>
          <w:szCs w:val="24"/>
        </w:rPr>
        <w:t>statement?</w:t>
      </w:r>
    </w:p>
    <w:p w14:paraId="3BCD6470" w14:textId="2D8D5BFE" w:rsidR="00BE51D8" w:rsidRPr="00B96366" w:rsidRDefault="00BE51D8" w:rsidP="00E07C06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Why did Debbie </w:t>
      </w:r>
      <w:r w:rsidR="00103E04" w:rsidRPr="00B96366">
        <w:rPr>
          <w:rFonts w:ascii="Century Gothic" w:hAnsi="Century Gothic"/>
          <w:sz w:val="24"/>
          <w:szCs w:val="24"/>
        </w:rPr>
        <w:t>name</w:t>
      </w:r>
      <w:r w:rsidRPr="00B96366">
        <w:rPr>
          <w:rFonts w:ascii="Century Gothic" w:hAnsi="Century Gothic"/>
          <w:sz w:val="24"/>
          <w:szCs w:val="24"/>
        </w:rPr>
        <w:t xml:space="preserve"> the bird “</w:t>
      </w:r>
      <w:r w:rsidR="00103E04" w:rsidRPr="00B96366">
        <w:rPr>
          <w:rFonts w:ascii="Century Gothic" w:hAnsi="Century Gothic"/>
          <w:sz w:val="24"/>
          <w:szCs w:val="24"/>
        </w:rPr>
        <w:t>Pepe”?</w:t>
      </w:r>
      <w:r w:rsidRPr="00B96366">
        <w:rPr>
          <w:rFonts w:ascii="Century Gothic" w:hAnsi="Century Gothic"/>
          <w:sz w:val="24"/>
          <w:szCs w:val="24"/>
        </w:rPr>
        <w:t xml:space="preserve"> Explain </w:t>
      </w:r>
      <w:r w:rsidR="00185579" w:rsidRPr="00B96366">
        <w:rPr>
          <w:rFonts w:ascii="Century Gothic" w:hAnsi="Century Gothic"/>
          <w:sz w:val="24"/>
          <w:szCs w:val="24"/>
        </w:rPr>
        <w:t xml:space="preserve">how </w:t>
      </w:r>
      <w:r w:rsidR="00B55DF5" w:rsidRPr="00B96366">
        <w:rPr>
          <w:rFonts w:ascii="Century Gothic" w:hAnsi="Century Gothic"/>
          <w:sz w:val="24"/>
          <w:szCs w:val="24"/>
        </w:rPr>
        <w:t xml:space="preserve">you think the name </w:t>
      </w:r>
      <w:r w:rsidR="00385D87" w:rsidRPr="00B96366">
        <w:rPr>
          <w:rFonts w:ascii="Century Gothic" w:hAnsi="Century Gothic"/>
          <w:sz w:val="24"/>
          <w:szCs w:val="24"/>
        </w:rPr>
        <w:t>fits the bird.</w:t>
      </w:r>
    </w:p>
    <w:p w14:paraId="411E7E2D" w14:textId="7120A7A8" w:rsidR="00385D87" w:rsidRPr="00B96366" w:rsidRDefault="00097244" w:rsidP="00E07C06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Which </w:t>
      </w:r>
      <w:r w:rsidR="00A40AFE" w:rsidRPr="00B96366">
        <w:rPr>
          <w:rFonts w:ascii="Century Gothic" w:hAnsi="Century Gothic"/>
          <w:sz w:val="24"/>
          <w:szCs w:val="24"/>
        </w:rPr>
        <w:t xml:space="preserve">literary device can be </w:t>
      </w:r>
      <w:r w:rsidR="00A51C79" w:rsidRPr="00B96366">
        <w:rPr>
          <w:rFonts w:ascii="Century Gothic" w:hAnsi="Century Gothic"/>
          <w:sz w:val="24"/>
          <w:szCs w:val="24"/>
        </w:rPr>
        <w:t>found in this sentence</w:t>
      </w:r>
      <w:r w:rsidR="00464B04" w:rsidRPr="00B96366">
        <w:rPr>
          <w:rFonts w:ascii="Century Gothic" w:hAnsi="Century Gothic"/>
          <w:sz w:val="24"/>
          <w:szCs w:val="24"/>
        </w:rPr>
        <w:t>:</w:t>
      </w:r>
    </w:p>
    <w:p w14:paraId="0CCCD517" w14:textId="0BA676B1" w:rsidR="00464B04" w:rsidRPr="00B96366" w:rsidRDefault="00464B04" w:rsidP="00464B04">
      <w:pPr>
        <w:pStyle w:val="ListParagraph"/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“she wriggled </w:t>
      </w:r>
      <w:r w:rsidR="009C7022" w:rsidRPr="00B96366">
        <w:rPr>
          <w:rFonts w:ascii="Century Gothic" w:hAnsi="Century Gothic"/>
          <w:sz w:val="24"/>
          <w:szCs w:val="24"/>
        </w:rPr>
        <w:t xml:space="preserve">her finger </w:t>
      </w:r>
      <w:r w:rsidR="00720AB1" w:rsidRPr="00B96366">
        <w:rPr>
          <w:rFonts w:ascii="Century Gothic" w:hAnsi="Century Gothic"/>
          <w:sz w:val="24"/>
          <w:szCs w:val="24"/>
        </w:rPr>
        <w:t xml:space="preserve">like a warm and the little creature </w:t>
      </w:r>
      <w:r w:rsidR="00F17966" w:rsidRPr="00B96366">
        <w:rPr>
          <w:rFonts w:ascii="Century Gothic" w:hAnsi="Century Gothic"/>
          <w:sz w:val="24"/>
          <w:szCs w:val="24"/>
        </w:rPr>
        <w:t xml:space="preserve">snapped harmlessly at </w:t>
      </w:r>
      <w:r w:rsidR="00103E04" w:rsidRPr="00B96366">
        <w:rPr>
          <w:rFonts w:ascii="Century Gothic" w:hAnsi="Century Gothic"/>
          <w:sz w:val="24"/>
          <w:szCs w:val="24"/>
        </w:rPr>
        <w:t>her?</w:t>
      </w:r>
    </w:p>
    <w:p w14:paraId="79CEA1FA" w14:textId="0728E783" w:rsidR="00CA09BC" w:rsidRPr="00B96366" w:rsidRDefault="00CA09BC" w:rsidP="00464B04">
      <w:pPr>
        <w:pStyle w:val="ListParagraph"/>
        <w:rPr>
          <w:rFonts w:ascii="Century Gothic" w:hAnsi="Century Gothic"/>
          <w:sz w:val="24"/>
          <w:szCs w:val="24"/>
        </w:rPr>
      </w:pPr>
    </w:p>
    <w:p w14:paraId="0E88320F" w14:textId="77777777" w:rsidR="00D44392" w:rsidRPr="00B96366" w:rsidRDefault="00CA09BC" w:rsidP="00464B04">
      <w:pPr>
        <w:pStyle w:val="ListParagraph"/>
        <w:rPr>
          <w:rFonts w:ascii="Century Gothic" w:hAnsi="Century Gothic"/>
          <w:b/>
          <w:sz w:val="24"/>
          <w:szCs w:val="24"/>
          <w:u w:val="single"/>
        </w:rPr>
      </w:pPr>
      <w:r w:rsidRPr="00B96366">
        <w:rPr>
          <w:rFonts w:ascii="Century Gothic" w:hAnsi="Century Gothic"/>
          <w:b/>
          <w:sz w:val="24"/>
          <w:szCs w:val="24"/>
          <w:u w:val="single"/>
        </w:rPr>
        <w:t>The Old Man and His Children</w:t>
      </w:r>
    </w:p>
    <w:p w14:paraId="64D73B09" w14:textId="77777777" w:rsidR="00BD7425" w:rsidRDefault="00D44392" w:rsidP="00464B04">
      <w:pPr>
        <w:pStyle w:val="ListParagraph"/>
        <w:rPr>
          <w:rFonts w:ascii="Century Gothic" w:hAnsi="Century Gothic"/>
          <w:b/>
          <w:sz w:val="24"/>
          <w:szCs w:val="24"/>
          <w:u w:val="single"/>
        </w:rPr>
      </w:pPr>
      <w:r w:rsidRPr="00B96366">
        <w:rPr>
          <w:rFonts w:ascii="Century Gothic" w:hAnsi="Century Gothic"/>
          <w:b/>
          <w:sz w:val="24"/>
          <w:szCs w:val="24"/>
          <w:u w:val="single"/>
        </w:rPr>
        <w:t xml:space="preserve">Story by </w:t>
      </w:r>
      <w:r w:rsidR="00BD7425" w:rsidRPr="00B96366">
        <w:rPr>
          <w:rFonts w:ascii="Century Gothic" w:hAnsi="Century Gothic"/>
          <w:b/>
          <w:sz w:val="24"/>
          <w:szCs w:val="24"/>
          <w:u w:val="single"/>
        </w:rPr>
        <w:t>Jean Watson</w:t>
      </w:r>
    </w:p>
    <w:p w14:paraId="242F9618" w14:textId="77777777" w:rsidR="009F26E9" w:rsidRPr="00B96366" w:rsidRDefault="009F26E9" w:rsidP="00464B04">
      <w:pPr>
        <w:pStyle w:val="ListParagraph"/>
        <w:rPr>
          <w:rFonts w:ascii="Century Gothic" w:hAnsi="Century Gothic"/>
          <w:b/>
          <w:sz w:val="24"/>
          <w:szCs w:val="24"/>
          <w:u w:val="single"/>
        </w:rPr>
      </w:pPr>
    </w:p>
    <w:p w14:paraId="1988D079" w14:textId="77777777" w:rsidR="00296DC8" w:rsidRPr="00B96366" w:rsidRDefault="00BD7425" w:rsidP="00E07C06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The old man’ eyes </w:t>
      </w:r>
      <w:r w:rsidR="006D0ADD" w:rsidRPr="00B96366">
        <w:rPr>
          <w:rFonts w:ascii="Century Gothic" w:hAnsi="Century Gothic"/>
          <w:sz w:val="24"/>
          <w:szCs w:val="24"/>
        </w:rPr>
        <w:t xml:space="preserve">were closed, he could not sleep. </w:t>
      </w:r>
      <w:r w:rsidR="0066401A" w:rsidRPr="00B96366">
        <w:rPr>
          <w:rFonts w:ascii="Century Gothic" w:hAnsi="Century Gothic"/>
          <w:sz w:val="24"/>
          <w:szCs w:val="24"/>
        </w:rPr>
        <w:t>Why couldn’t he sleep?</w:t>
      </w:r>
    </w:p>
    <w:p w14:paraId="38A8BE5A" w14:textId="77777777" w:rsidR="0060444A" w:rsidRPr="00B96366" w:rsidRDefault="00296DC8" w:rsidP="00E07C06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Provide a suitable </w:t>
      </w:r>
      <w:r w:rsidR="00EE540B" w:rsidRPr="00B96366">
        <w:rPr>
          <w:rFonts w:ascii="Century Gothic" w:hAnsi="Century Gothic"/>
          <w:sz w:val="24"/>
          <w:szCs w:val="24"/>
        </w:rPr>
        <w:t>Theme to the story.</w:t>
      </w:r>
    </w:p>
    <w:p w14:paraId="47465173" w14:textId="69A21480" w:rsidR="00CA09BC" w:rsidRPr="00B96366" w:rsidRDefault="0060444A" w:rsidP="00E07C06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>“……………………..”</w:t>
      </w:r>
      <w:r w:rsidR="00116354" w:rsidRPr="00B96366">
        <w:rPr>
          <w:rFonts w:ascii="Century Gothic" w:hAnsi="Century Gothic"/>
          <w:sz w:val="24"/>
          <w:szCs w:val="24"/>
        </w:rPr>
        <w:t xml:space="preserve"> You could </w:t>
      </w:r>
      <w:r w:rsidR="009D07BF" w:rsidRPr="00B96366">
        <w:rPr>
          <w:rFonts w:ascii="Century Gothic" w:hAnsi="Century Gothic"/>
          <w:sz w:val="24"/>
          <w:szCs w:val="24"/>
        </w:rPr>
        <w:t>not break the sticks when they were</w:t>
      </w:r>
      <w:r w:rsidR="00490075" w:rsidRPr="00B96366">
        <w:rPr>
          <w:rFonts w:ascii="Century Gothic" w:hAnsi="Century Gothic"/>
          <w:sz w:val="24"/>
          <w:szCs w:val="24"/>
        </w:rPr>
        <w:t xml:space="preserve"> tied together, for the</w:t>
      </w:r>
      <w:r w:rsidR="001A16AF" w:rsidRPr="00B96366">
        <w:rPr>
          <w:rFonts w:ascii="Century Gothic" w:hAnsi="Century Gothic"/>
          <w:sz w:val="24"/>
          <w:szCs w:val="24"/>
        </w:rPr>
        <w:t xml:space="preserve">n, they were strong.” What literary device is found </w:t>
      </w:r>
      <w:r w:rsidR="00030590" w:rsidRPr="00B96366">
        <w:rPr>
          <w:rFonts w:ascii="Century Gothic" w:hAnsi="Century Gothic"/>
          <w:sz w:val="24"/>
          <w:szCs w:val="24"/>
        </w:rPr>
        <w:t>in the sentence?</w:t>
      </w:r>
    </w:p>
    <w:p w14:paraId="1A79EC7E" w14:textId="527250F3" w:rsidR="00EB2259" w:rsidRPr="00B96366" w:rsidRDefault="00EB2259" w:rsidP="00EB2259">
      <w:pPr>
        <w:pStyle w:val="ListParagraph"/>
        <w:rPr>
          <w:rFonts w:ascii="Century Gothic" w:hAnsi="Century Gothic"/>
          <w:sz w:val="24"/>
          <w:szCs w:val="24"/>
        </w:rPr>
      </w:pPr>
    </w:p>
    <w:p w14:paraId="06985671" w14:textId="0C345D69" w:rsidR="00EB2259" w:rsidRPr="009F26E9" w:rsidRDefault="00EB2259" w:rsidP="009F26E9">
      <w:pPr>
        <w:rPr>
          <w:rFonts w:ascii="Century Gothic" w:hAnsi="Century Gothic"/>
          <w:b/>
          <w:sz w:val="24"/>
          <w:szCs w:val="24"/>
          <w:u w:val="single"/>
        </w:rPr>
      </w:pPr>
      <w:r w:rsidRPr="009F26E9">
        <w:rPr>
          <w:rFonts w:ascii="Century Gothic" w:hAnsi="Century Gothic"/>
          <w:b/>
          <w:sz w:val="24"/>
          <w:szCs w:val="24"/>
          <w:u w:val="single"/>
        </w:rPr>
        <w:t xml:space="preserve">Tell My Son to Hold </w:t>
      </w:r>
      <w:r w:rsidR="00DE7917" w:rsidRPr="009F26E9">
        <w:rPr>
          <w:rFonts w:ascii="Century Gothic" w:hAnsi="Century Gothic"/>
          <w:b/>
          <w:sz w:val="24"/>
          <w:szCs w:val="24"/>
          <w:u w:val="single"/>
        </w:rPr>
        <w:t xml:space="preserve">On to His Gun </w:t>
      </w:r>
    </w:p>
    <w:p w14:paraId="4FF0474E" w14:textId="6429863A" w:rsidR="00D571CD" w:rsidRPr="009F26E9" w:rsidRDefault="00D571CD" w:rsidP="009F26E9">
      <w:pPr>
        <w:rPr>
          <w:rFonts w:ascii="Century Gothic" w:hAnsi="Century Gothic"/>
          <w:b/>
          <w:sz w:val="24"/>
          <w:szCs w:val="24"/>
          <w:u w:val="single"/>
        </w:rPr>
      </w:pPr>
      <w:r w:rsidRPr="009F26E9">
        <w:rPr>
          <w:rFonts w:ascii="Century Gothic" w:hAnsi="Century Gothic"/>
          <w:b/>
          <w:sz w:val="24"/>
          <w:szCs w:val="24"/>
          <w:u w:val="single"/>
        </w:rPr>
        <w:t xml:space="preserve">By </w:t>
      </w:r>
      <w:proofErr w:type="spellStart"/>
      <w:r w:rsidRPr="009F26E9">
        <w:rPr>
          <w:rFonts w:ascii="Century Gothic" w:hAnsi="Century Gothic"/>
          <w:b/>
          <w:sz w:val="24"/>
          <w:szCs w:val="24"/>
          <w:u w:val="single"/>
        </w:rPr>
        <w:t>Kaakyire</w:t>
      </w:r>
      <w:proofErr w:type="spellEnd"/>
      <w:r w:rsidRPr="009F26E9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proofErr w:type="spellStart"/>
      <w:r w:rsidR="00AB457B" w:rsidRPr="009F26E9">
        <w:rPr>
          <w:rFonts w:ascii="Century Gothic" w:hAnsi="Century Gothic"/>
          <w:b/>
          <w:sz w:val="24"/>
          <w:szCs w:val="24"/>
          <w:u w:val="single"/>
        </w:rPr>
        <w:t>Akosomo</w:t>
      </w:r>
      <w:proofErr w:type="spellEnd"/>
      <w:r w:rsidR="00D30AB5" w:rsidRPr="009F26E9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proofErr w:type="spellStart"/>
      <w:r w:rsidR="00D30AB5" w:rsidRPr="009F26E9">
        <w:rPr>
          <w:rFonts w:ascii="Century Gothic" w:hAnsi="Century Gothic"/>
          <w:b/>
          <w:sz w:val="24"/>
          <w:szCs w:val="24"/>
          <w:u w:val="single"/>
        </w:rPr>
        <w:t>Nyantakyi</w:t>
      </w:r>
      <w:proofErr w:type="spellEnd"/>
    </w:p>
    <w:p w14:paraId="280F413A" w14:textId="77777777" w:rsidR="00490D50" w:rsidRPr="00B96366" w:rsidRDefault="00490D50" w:rsidP="00EB2259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18318114" w14:textId="439E16D6" w:rsidR="003E5348" w:rsidRPr="00B96366" w:rsidRDefault="00DE4FC7" w:rsidP="00E07C06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What was terrorizing the people in the </w:t>
      </w:r>
      <w:r w:rsidR="009B7877" w:rsidRPr="00B96366">
        <w:rPr>
          <w:rFonts w:ascii="Century Gothic" w:hAnsi="Century Gothic"/>
          <w:sz w:val="24"/>
          <w:szCs w:val="24"/>
        </w:rPr>
        <w:t>village?</w:t>
      </w:r>
    </w:p>
    <w:p w14:paraId="22DEF2F3" w14:textId="0E993826" w:rsidR="009B7877" w:rsidRPr="00B96366" w:rsidRDefault="009B7877" w:rsidP="00E07C06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Who killed the </w:t>
      </w:r>
      <w:r w:rsidR="00103E04" w:rsidRPr="00B96366">
        <w:rPr>
          <w:rFonts w:ascii="Century Gothic" w:hAnsi="Century Gothic"/>
          <w:sz w:val="24"/>
          <w:szCs w:val="24"/>
        </w:rPr>
        <w:t>beast?</w:t>
      </w:r>
    </w:p>
    <w:p w14:paraId="0864B5F6" w14:textId="55681F37" w:rsidR="009B7877" w:rsidRPr="00B96366" w:rsidRDefault="009B7877" w:rsidP="00E07C06">
      <w:pPr>
        <w:pStyle w:val="ListParagraph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B96366">
        <w:rPr>
          <w:rFonts w:ascii="Century Gothic" w:hAnsi="Century Gothic"/>
          <w:sz w:val="24"/>
          <w:szCs w:val="24"/>
        </w:rPr>
        <w:t xml:space="preserve">What work was </w:t>
      </w:r>
      <w:r w:rsidR="00760E43" w:rsidRPr="00B96366">
        <w:rPr>
          <w:rFonts w:ascii="Century Gothic" w:hAnsi="Century Gothic"/>
          <w:sz w:val="24"/>
          <w:szCs w:val="24"/>
        </w:rPr>
        <w:t xml:space="preserve">Kwame’s </w:t>
      </w:r>
      <w:r w:rsidR="00211BC9" w:rsidRPr="00B96366">
        <w:rPr>
          <w:rFonts w:ascii="Century Gothic" w:hAnsi="Century Gothic"/>
          <w:sz w:val="24"/>
          <w:szCs w:val="24"/>
        </w:rPr>
        <w:t xml:space="preserve">father </w:t>
      </w:r>
      <w:r w:rsidR="00103E04" w:rsidRPr="00B96366">
        <w:rPr>
          <w:rFonts w:ascii="Century Gothic" w:hAnsi="Century Gothic"/>
          <w:sz w:val="24"/>
          <w:szCs w:val="24"/>
        </w:rPr>
        <w:t>doing?</w:t>
      </w:r>
    </w:p>
    <w:p w14:paraId="41ED7266" w14:textId="4D4A9D61" w:rsidR="00A17674" w:rsidRPr="00B96366" w:rsidRDefault="00A17674" w:rsidP="00CA2178">
      <w:pPr>
        <w:ind w:left="720" w:firstLine="720"/>
        <w:rPr>
          <w:rFonts w:ascii="Century Gothic" w:hAnsi="Century Gothic"/>
          <w:sz w:val="24"/>
          <w:szCs w:val="24"/>
        </w:rPr>
      </w:pPr>
    </w:p>
    <w:p w14:paraId="42846269" w14:textId="77777777" w:rsidR="00A17674" w:rsidRPr="00B96366" w:rsidRDefault="00A17674" w:rsidP="00CA2178">
      <w:pPr>
        <w:ind w:left="720" w:firstLine="720"/>
        <w:rPr>
          <w:rFonts w:ascii="Century Gothic" w:hAnsi="Century Gothic"/>
          <w:sz w:val="24"/>
          <w:szCs w:val="24"/>
        </w:rPr>
      </w:pPr>
    </w:p>
    <w:sectPr w:rsidR="00A17674" w:rsidRPr="00B96366" w:rsidSect="00C96E7C">
      <w:type w:val="continuous"/>
      <w:pgSz w:w="11907" w:h="16839" w:code="9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690"/>
    <w:multiLevelType w:val="hybridMultilevel"/>
    <w:tmpl w:val="9F2CE8C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942B1"/>
    <w:multiLevelType w:val="hybridMultilevel"/>
    <w:tmpl w:val="8F542AE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B06739"/>
    <w:multiLevelType w:val="hybridMultilevel"/>
    <w:tmpl w:val="C9D6CDF6"/>
    <w:lvl w:ilvl="0" w:tplc="172442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834B0"/>
    <w:multiLevelType w:val="hybridMultilevel"/>
    <w:tmpl w:val="069A9A8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7442C"/>
    <w:multiLevelType w:val="hybridMultilevel"/>
    <w:tmpl w:val="3644558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F53C0"/>
    <w:multiLevelType w:val="hybridMultilevel"/>
    <w:tmpl w:val="6DF0FCF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7A432F"/>
    <w:multiLevelType w:val="hybridMultilevel"/>
    <w:tmpl w:val="54DAA9A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C56310"/>
    <w:multiLevelType w:val="hybridMultilevel"/>
    <w:tmpl w:val="4950FC4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B37DBD"/>
    <w:multiLevelType w:val="hybridMultilevel"/>
    <w:tmpl w:val="195076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1F628A"/>
    <w:multiLevelType w:val="hybridMultilevel"/>
    <w:tmpl w:val="467A27C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81794B"/>
    <w:multiLevelType w:val="hybridMultilevel"/>
    <w:tmpl w:val="1C78700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E6611F"/>
    <w:multiLevelType w:val="hybridMultilevel"/>
    <w:tmpl w:val="6CE632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062CDC"/>
    <w:multiLevelType w:val="hybridMultilevel"/>
    <w:tmpl w:val="4F6C597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354917"/>
    <w:multiLevelType w:val="hybridMultilevel"/>
    <w:tmpl w:val="72EE7B2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67BE2"/>
    <w:multiLevelType w:val="hybridMultilevel"/>
    <w:tmpl w:val="A148B93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535DED"/>
    <w:multiLevelType w:val="hybridMultilevel"/>
    <w:tmpl w:val="09BCD5C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BE387C"/>
    <w:multiLevelType w:val="hybridMultilevel"/>
    <w:tmpl w:val="5688228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872658"/>
    <w:multiLevelType w:val="hybridMultilevel"/>
    <w:tmpl w:val="571A02C4"/>
    <w:lvl w:ilvl="0" w:tplc="FF8660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0F1542"/>
    <w:multiLevelType w:val="hybridMultilevel"/>
    <w:tmpl w:val="8F82F38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B912D1"/>
    <w:multiLevelType w:val="hybridMultilevel"/>
    <w:tmpl w:val="FA24BEB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D7A8D"/>
    <w:multiLevelType w:val="hybridMultilevel"/>
    <w:tmpl w:val="844A92D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5C59C5"/>
    <w:multiLevelType w:val="hybridMultilevel"/>
    <w:tmpl w:val="40B861F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4E1AFD"/>
    <w:multiLevelType w:val="hybridMultilevel"/>
    <w:tmpl w:val="342AB71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227842"/>
    <w:multiLevelType w:val="hybridMultilevel"/>
    <w:tmpl w:val="DA105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A5A91"/>
    <w:multiLevelType w:val="hybridMultilevel"/>
    <w:tmpl w:val="72D48A3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DE16FE"/>
    <w:multiLevelType w:val="hybridMultilevel"/>
    <w:tmpl w:val="F63AC2A8"/>
    <w:lvl w:ilvl="0" w:tplc="7F42A4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444CD8"/>
    <w:multiLevelType w:val="hybridMultilevel"/>
    <w:tmpl w:val="954AB50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6562CD"/>
    <w:multiLevelType w:val="hybridMultilevel"/>
    <w:tmpl w:val="D45C7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172E3"/>
    <w:multiLevelType w:val="hybridMultilevel"/>
    <w:tmpl w:val="5DF28AB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E37436"/>
    <w:multiLevelType w:val="hybridMultilevel"/>
    <w:tmpl w:val="4E6637A0"/>
    <w:lvl w:ilvl="0" w:tplc="305EC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4D33B3"/>
    <w:multiLevelType w:val="hybridMultilevel"/>
    <w:tmpl w:val="EB942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81447"/>
    <w:multiLevelType w:val="hybridMultilevel"/>
    <w:tmpl w:val="D2467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7F3859"/>
    <w:multiLevelType w:val="hybridMultilevel"/>
    <w:tmpl w:val="C9DEC556"/>
    <w:lvl w:ilvl="0" w:tplc="C9462B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C0B82"/>
    <w:multiLevelType w:val="hybridMultilevel"/>
    <w:tmpl w:val="4376729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794D25"/>
    <w:multiLevelType w:val="hybridMultilevel"/>
    <w:tmpl w:val="6F7A1CC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7"/>
  </w:num>
  <w:num w:numId="3">
    <w:abstractNumId w:val="32"/>
  </w:num>
  <w:num w:numId="4">
    <w:abstractNumId w:val="31"/>
  </w:num>
  <w:num w:numId="5">
    <w:abstractNumId w:val="17"/>
  </w:num>
  <w:num w:numId="6">
    <w:abstractNumId w:val="25"/>
  </w:num>
  <w:num w:numId="7">
    <w:abstractNumId w:val="2"/>
  </w:num>
  <w:num w:numId="8">
    <w:abstractNumId w:val="30"/>
  </w:num>
  <w:num w:numId="9">
    <w:abstractNumId w:val="26"/>
  </w:num>
  <w:num w:numId="10">
    <w:abstractNumId w:val="14"/>
  </w:num>
  <w:num w:numId="11">
    <w:abstractNumId w:val="28"/>
  </w:num>
  <w:num w:numId="12">
    <w:abstractNumId w:val="6"/>
  </w:num>
  <w:num w:numId="13">
    <w:abstractNumId w:val="4"/>
  </w:num>
  <w:num w:numId="14">
    <w:abstractNumId w:val="22"/>
  </w:num>
  <w:num w:numId="15">
    <w:abstractNumId w:val="18"/>
  </w:num>
  <w:num w:numId="16">
    <w:abstractNumId w:val="11"/>
  </w:num>
  <w:num w:numId="17">
    <w:abstractNumId w:val="8"/>
  </w:num>
  <w:num w:numId="18">
    <w:abstractNumId w:val="10"/>
  </w:num>
  <w:num w:numId="19">
    <w:abstractNumId w:val="20"/>
  </w:num>
  <w:num w:numId="20">
    <w:abstractNumId w:val="1"/>
  </w:num>
  <w:num w:numId="21">
    <w:abstractNumId w:val="9"/>
  </w:num>
  <w:num w:numId="22">
    <w:abstractNumId w:val="7"/>
  </w:num>
  <w:num w:numId="23">
    <w:abstractNumId w:val="0"/>
  </w:num>
  <w:num w:numId="24">
    <w:abstractNumId w:val="24"/>
  </w:num>
  <w:num w:numId="25">
    <w:abstractNumId w:val="34"/>
  </w:num>
  <w:num w:numId="26">
    <w:abstractNumId w:val="33"/>
  </w:num>
  <w:num w:numId="27">
    <w:abstractNumId w:val="5"/>
  </w:num>
  <w:num w:numId="28">
    <w:abstractNumId w:val="13"/>
  </w:num>
  <w:num w:numId="29">
    <w:abstractNumId w:val="15"/>
  </w:num>
  <w:num w:numId="30">
    <w:abstractNumId w:val="12"/>
  </w:num>
  <w:num w:numId="31">
    <w:abstractNumId w:val="3"/>
  </w:num>
  <w:num w:numId="32">
    <w:abstractNumId w:val="21"/>
  </w:num>
  <w:num w:numId="33">
    <w:abstractNumId w:val="19"/>
  </w:num>
  <w:num w:numId="34">
    <w:abstractNumId w:val="16"/>
  </w:num>
  <w:num w:numId="35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AC"/>
    <w:rsid w:val="00003F2D"/>
    <w:rsid w:val="00030590"/>
    <w:rsid w:val="00031E96"/>
    <w:rsid w:val="0003279C"/>
    <w:rsid w:val="00043055"/>
    <w:rsid w:val="00047447"/>
    <w:rsid w:val="000476DD"/>
    <w:rsid w:val="000513E1"/>
    <w:rsid w:val="00055308"/>
    <w:rsid w:val="000561E0"/>
    <w:rsid w:val="00075B2B"/>
    <w:rsid w:val="00082E6C"/>
    <w:rsid w:val="000925FF"/>
    <w:rsid w:val="00097244"/>
    <w:rsid w:val="000A6231"/>
    <w:rsid w:val="000B603B"/>
    <w:rsid w:val="000B6C12"/>
    <w:rsid w:val="000D1800"/>
    <w:rsid w:val="000E221B"/>
    <w:rsid w:val="000E380F"/>
    <w:rsid w:val="000F0DA8"/>
    <w:rsid w:val="00101D35"/>
    <w:rsid w:val="00103E04"/>
    <w:rsid w:val="00110741"/>
    <w:rsid w:val="00116354"/>
    <w:rsid w:val="001210D6"/>
    <w:rsid w:val="00135F5C"/>
    <w:rsid w:val="00145921"/>
    <w:rsid w:val="00155D9C"/>
    <w:rsid w:val="00166079"/>
    <w:rsid w:val="00180659"/>
    <w:rsid w:val="00185579"/>
    <w:rsid w:val="00187AD0"/>
    <w:rsid w:val="00191C48"/>
    <w:rsid w:val="00191D30"/>
    <w:rsid w:val="00194EFA"/>
    <w:rsid w:val="00197986"/>
    <w:rsid w:val="001A16AF"/>
    <w:rsid w:val="001A44A7"/>
    <w:rsid w:val="001A4F38"/>
    <w:rsid w:val="001A5364"/>
    <w:rsid w:val="001B59B3"/>
    <w:rsid w:val="001C29EA"/>
    <w:rsid w:val="001D5D7C"/>
    <w:rsid w:val="0020220D"/>
    <w:rsid w:val="00210B58"/>
    <w:rsid w:val="00211BC9"/>
    <w:rsid w:val="002358A3"/>
    <w:rsid w:val="00242BA4"/>
    <w:rsid w:val="0027400F"/>
    <w:rsid w:val="002744F1"/>
    <w:rsid w:val="00281888"/>
    <w:rsid w:val="00296DC8"/>
    <w:rsid w:val="002A0BD5"/>
    <w:rsid w:val="002D30F8"/>
    <w:rsid w:val="002E020B"/>
    <w:rsid w:val="002F1B94"/>
    <w:rsid w:val="002F4126"/>
    <w:rsid w:val="00322B4D"/>
    <w:rsid w:val="00337127"/>
    <w:rsid w:val="00344171"/>
    <w:rsid w:val="003450AB"/>
    <w:rsid w:val="0035019D"/>
    <w:rsid w:val="00351B83"/>
    <w:rsid w:val="00367C8D"/>
    <w:rsid w:val="00374A1C"/>
    <w:rsid w:val="003804A3"/>
    <w:rsid w:val="003805BF"/>
    <w:rsid w:val="00385D87"/>
    <w:rsid w:val="00385EC4"/>
    <w:rsid w:val="00392A21"/>
    <w:rsid w:val="00394B5F"/>
    <w:rsid w:val="00395033"/>
    <w:rsid w:val="003A7953"/>
    <w:rsid w:val="003B14B3"/>
    <w:rsid w:val="003C071D"/>
    <w:rsid w:val="003D446C"/>
    <w:rsid w:val="003E5348"/>
    <w:rsid w:val="0040666E"/>
    <w:rsid w:val="00417620"/>
    <w:rsid w:val="004213AA"/>
    <w:rsid w:val="00422BFC"/>
    <w:rsid w:val="004269EF"/>
    <w:rsid w:val="0043571C"/>
    <w:rsid w:val="00441A94"/>
    <w:rsid w:val="00445D00"/>
    <w:rsid w:val="00464B04"/>
    <w:rsid w:val="00465E0F"/>
    <w:rsid w:val="004674F4"/>
    <w:rsid w:val="00470456"/>
    <w:rsid w:val="004714A7"/>
    <w:rsid w:val="00490075"/>
    <w:rsid w:val="004902CE"/>
    <w:rsid w:val="00490D50"/>
    <w:rsid w:val="00494436"/>
    <w:rsid w:val="004A709A"/>
    <w:rsid w:val="004A77B6"/>
    <w:rsid w:val="004C19D0"/>
    <w:rsid w:val="004C335B"/>
    <w:rsid w:val="004C3443"/>
    <w:rsid w:val="004C77C4"/>
    <w:rsid w:val="004F72BB"/>
    <w:rsid w:val="004F7BFB"/>
    <w:rsid w:val="00502582"/>
    <w:rsid w:val="00520567"/>
    <w:rsid w:val="00523B89"/>
    <w:rsid w:val="00530C66"/>
    <w:rsid w:val="005423C8"/>
    <w:rsid w:val="00542F5A"/>
    <w:rsid w:val="00547EAF"/>
    <w:rsid w:val="00553357"/>
    <w:rsid w:val="00554DAC"/>
    <w:rsid w:val="00560B7E"/>
    <w:rsid w:val="00561C16"/>
    <w:rsid w:val="00562949"/>
    <w:rsid w:val="00565ED5"/>
    <w:rsid w:val="00576E37"/>
    <w:rsid w:val="00590B9C"/>
    <w:rsid w:val="005919B9"/>
    <w:rsid w:val="0059246D"/>
    <w:rsid w:val="00592807"/>
    <w:rsid w:val="005938D0"/>
    <w:rsid w:val="00594876"/>
    <w:rsid w:val="0059612E"/>
    <w:rsid w:val="005978DE"/>
    <w:rsid w:val="005A26B3"/>
    <w:rsid w:val="005A37A3"/>
    <w:rsid w:val="005C0DB6"/>
    <w:rsid w:val="005C19BE"/>
    <w:rsid w:val="005C472E"/>
    <w:rsid w:val="005C7F28"/>
    <w:rsid w:val="005E1F79"/>
    <w:rsid w:val="005F2C81"/>
    <w:rsid w:val="00602096"/>
    <w:rsid w:val="0060444A"/>
    <w:rsid w:val="00635EAE"/>
    <w:rsid w:val="006368D6"/>
    <w:rsid w:val="00637A93"/>
    <w:rsid w:val="00642429"/>
    <w:rsid w:val="00653EF8"/>
    <w:rsid w:val="0065417B"/>
    <w:rsid w:val="00654C18"/>
    <w:rsid w:val="00656BFC"/>
    <w:rsid w:val="0066401A"/>
    <w:rsid w:val="00671CEA"/>
    <w:rsid w:val="00672488"/>
    <w:rsid w:val="00673A57"/>
    <w:rsid w:val="00680DCB"/>
    <w:rsid w:val="006A5AF1"/>
    <w:rsid w:val="006A6BAC"/>
    <w:rsid w:val="006B0129"/>
    <w:rsid w:val="006C5D36"/>
    <w:rsid w:val="006C6902"/>
    <w:rsid w:val="006C79FE"/>
    <w:rsid w:val="006D0ADD"/>
    <w:rsid w:val="006F72A9"/>
    <w:rsid w:val="00710C83"/>
    <w:rsid w:val="00720AB1"/>
    <w:rsid w:val="0072405F"/>
    <w:rsid w:val="00727FD2"/>
    <w:rsid w:val="00741EEF"/>
    <w:rsid w:val="007513E1"/>
    <w:rsid w:val="00760E43"/>
    <w:rsid w:val="00762E45"/>
    <w:rsid w:val="00774A1A"/>
    <w:rsid w:val="00790EB9"/>
    <w:rsid w:val="00796AFE"/>
    <w:rsid w:val="00797DFB"/>
    <w:rsid w:val="007A6522"/>
    <w:rsid w:val="007B2708"/>
    <w:rsid w:val="007B68F1"/>
    <w:rsid w:val="007C187C"/>
    <w:rsid w:val="007D5A20"/>
    <w:rsid w:val="007D71CE"/>
    <w:rsid w:val="007E3749"/>
    <w:rsid w:val="0080241B"/>
    <w:rsid w:val="00802DD9"/>
    <w:rsid w:val="00812FDC"/>
    <w:rsid w:val="00820DA0"/>
    <w:rsid w:val="00835263"/>
    <w:rsid w:val="008364C5"/>
    <w:rsid w:val="0084104F"/>
    <w:rsid w:val="008424B7"/>
    <w:rsid w:val="008456E3"/>
    <w:rsid w:val="00870F53"/>
    <w:rsid w:val="00872183"/>
    <w:rsid w:val="008832EE"/>
    <w:rsid w:val="008866AC"/>
    <w:rsid w:val="00892690"/>
    <w:rsid w:val="008953E2"/>
    <w:rsid w:val="00897B65"/>
    <w:rsid w:val="008A2478"/>
    <w:rsid w:val="008A5F28"/>
    <w:rsid w:val="008B0006"/>
    <w:rsid w:val="008B0096"/>
    <w:rsid w:val="008B5603"/>
    <w:rsid w:val="008C0DED"/>
    <w:rsid w:val="008D1B62"/>
    <w:rsid w:val="008D2C4B"/>
    <w:rsid w:val="008D78CE"/>
    <w:rsid w:val="008E1449"/>
    <w:rsid w:val="008E3B21"/>
    <w:rsid w:val="008F6182"/>
    <w:rsid w:val="0091566D"/>
    <w:rsid w:val="00937889"/>
    <w:rsid w:val="00944601"/>
    <w:rsid w:val="009879F5"/>
    <w:rsid w:val="009B7877"/>
    <w:rsid w:val="009C4015"/>
    <w:rsid w:val="009C7022"/>
    <w:rsid w:val="009D07BF"/>
    <w:rsid w:val="009D768F"/>
    <w:rsid w:val="009E0335"/>
    <w:rsid w:val="009E6E03"/>
    <w:rsid w:val="009E759A"/>
    <w:rsid w:val="009F26E9"/>
    <w:rsid w:val="00A02428"/>
    <w:rsid w:val="00A17674"/>
    <w:rsid w:val="00A237E4"/>
    <w:rsid w:val="00A24328"/>
    <w:rsid w:val="00A30930"/>
    <w:rsid w:val="00A30C1B"/>
    <w:rsid w:val="00A40AFE"/>
    <w:rsid w:val="00A418C5"/>
    <w:rsid w:val="00A443BF"/>
    <w:rsid w:val="00A47D3F"/>
    <w:rsid w:val="00A51C79"/>
    <w:rsid w:val="00A54C9F"/>
    <w:rsid w:val="00A56590"/>
    <w:rsid w:val="00A70653"/>
    <w:rsid w:val="00A72988"/>
    <w:rsid w:val="00A74817"/>
    <w:rsid w:val="00A76B18"/>
    <w:rsid w:val="00A80091"/>
    <w:rsid w:val="00A85FE7"/>
    <w:rsid w:val="00A95231"/>
    <w:rsid w:val="00AA63E7"/>
    <w:rsid w:val="00AA6D11"/>
    <w:rsid w:val="00AA7569"/>
    <w:rsid w:val="00AB3D07"/>
    <w:rsid w:val="00AB457B"/>
    <w:rsid w:val="00AB51A4"/>
    <w:rsid w:val="00AB52EF"/>
    <w:rsid w:val="00AB54CA"/>
    <w:rsid w:val="00AB5CF2"/>
    <w:rsid w:val="00AB5D63"/>
    <w:rsid w:val="00AC0A8C"/>
    <w:rsid w:val="00AC1658"/>
    <w:rsid w:val="00AC308F"/>
    <w:rsid w:val="00AC4996"/>
    <w:rsid w:val="00AE0E69"/>
    <w:rsid w:val="00AE3DB7"/>
    <w:rsid w:val="00AF097F"/>
    <w:rsid w:val="00B24966"/>
    <w:rsid w:val="00B40407"/>
    <w:rsid w:val="00B40F30"/>
    <w:rsid w:val="00B424CF"/>
    <w:rsid w:val="00B4447C"/>
    <w:rsid w:val="00B476F8"/>
    <w:rsid w:val="00B504F3"/>
    <w:rsid w:val="00B55DF5"/>
    <w:rsid w:val="00B61E7F"/>
    <w:rsid w:val="00B746AB"/>
    <w:rsid w:val="00B822D1"/>
    <w:rsid w:val="00B907C0"/>
    <w:rsid w:val="00B94182"/>
    <w:rsid w:val="00B96366"/>
    <w:rsid w:val="00BC2523"/>
    <w:rsid w:val="00BC7F7D"/>
    <w:rsid w:val="00BD7425"/>
    <w:rsid w:val="00BE0E87"/>
    <w:rsid w:val="00BE3DA7"/>
    <w:rsid w:val="00BE51D8"/>
    <w:rsid w:val="00BF6243"/>
    <w:rsid w:val="00C010AD"/>
    <w:rsid w:val="00C17FA2"/>
    <w:rsid w:val="00C25505"/>
    <w:rsid w:val="00C376F3"/>
    <w:rsid w:val="00C42CBD"/>
    <w:rsid w:val="00C43802"/>
    <w:rsid w:val="00C43F8C"/>
    <w:rsid w:val="00C62DE5"/>
    <w:rsid w:val="00C866EC"/>
    <w:rsid w:val="00C96E7C"/>
    <w:rsid w:val="00CA09BC"/>
    <w:rsid w:val="00CA2178"/>
    <w:rsid w:val="00CA4C3C"/>
    <w:rsid w:val="00CB1B69"/>
    <w:rsid w:val="00CC07B0"/>
    <w:rsid w:val="00CC2082"/>
    <w:rsid w:val="00D30AB5"/>
    <w:rsid w:val="00D44392"/>
    <w:rsid w:val="00D47246"/>
    <w:rsid w:val="00D51D04"/>
    <w:rsid w:val="00D52CAC"/>
    <w:rsid w:val="00D5409B"/>
    <w:rsid w:val="00D571CD"/>
    <w:rsid w:val="00D629C2"/>
    <w:rsid w:val="00D66B96"/>
    <w:rsid w:val="00D74B0D"/>
    <w:rsid w:val="00DA08FF"/>
    <w:rsid w:val="00DB58CA"/>
    <w:rsid w:val="00DC3954"/>
    <w:rsid w:val="00DC55B2"/>
    <w:rsid w:val="00DD22BF"/>
    <w:rsid w:val="00DD7BFD"/>
    <w:rsid w:val="00DE4FC7"/>
    <w:rsid w:val="00DE7917"/>
    <w:rsid w:val="00DE79E5"/>
    <w:rsid w:val="00E04385"/>
    <w:rsid w:val="00E07C06"/>
    <w:rsid w:val="00E16E8E"/>
    <w:rsid w:val="00E229C7"/>
    <w:rsid w:val="00E239CE"/>
    <w:rsid w:val="00E26625"/>
    <w:rsid w:val="00E347B9"/>
    <w:rsid w:val="00E4497B"/>
    <w:rsid w:val="00E53A0D"/>
    <w:rsid w:val="00E70EA5"/>
    <w:rsid w:val="00E91DB3"/>
    <w:rsid w:val="00E93B5B"/>
    <w:rsid w:val="00E9638A"/>
    <w:rsid w:val="00EA28F8"/>
    <w:rsid w:val="00EA2A65"/>
    <w:rsid w:val="00EB1134"/>
    <w:rsid w:val="00EB2259"/>
    <w:rsid w:val="00EB3B1F"/>
    <w:rsid w:val="00EC0B72"/>
    <w:rsid w:val="00EC114D"/>
    <w:rsid w:val="00EC58F9"/>
    <w:rsid w:val="00ED04A0"/>
    <w:rsid w:val="00ED4B53"/>
    <w:rsid w:val="00EE0FC6"/>
    <w:rsid w:val="00EE540B"/>
    <w:rsid w:val="00F04E18"/>
    <w:rsid w:val="00F070FA"/>
    <w:rsid w:val="00F138F1"/>
    <w:rsid w:val="00F14BC8"/>
    <w:rsid w:val="00F160FB"/>
    <w:rsid w:val="00F17966"/>
    <w:rsid w:val="00F20A2F"/>
    <w:rsid w:val="00F21634"/>
    <w:rsid w:val="00F2393C"/>
    <w:rsid w:val="00F342D2"/>
    <w:rsid w:val="00F36B8E"/>
    <w:rsid w:val="00F37094"/>
    <w:rsid w:val="00F372DA"/>
    <w:rsid w:val="00F37680"/>
    <w:rsid w:val="00F400A8"/>
    <w:rsid w:val="00F44905"/>
    <w:rsid w:val="00F475AA"/>
    <w:rsid w:val="00F537E6"/>
    <w:rsid w:val="00F6223D"/>
    <w:rsid w:val="00F70174"/>
    <w:rsid w:val="00F76D93"/>
    <w:rsid w:val="00F91347"/>
    <w:rsid w:val="00F92248"/>
    <w:rsid w:val="00F922E7"/>
    <w:rsid w:val="00FA6719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326A"/>
  <w15:chartTrackingRefBased/>
  <w15:docId w15:val="{E72B16A8-BCD7-4B14-B494-98FF88ED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Deveerson</dc:creator>
  <cp:keywords/>
  <dc:description/>
  <cp:lastModifiedBy>PAULBOAT</cp:lastModifiedBy>
  <cp:revision>356</cp:revision>
  <dcterms:created xsi:type="dcterms:W3CDTF">2018-11-04T18:35:00Z</dcterms:created>
  <dcterms:modified xsi:type="dcterms:W3CDTF">2021-03-06T22:50:00Z</dcterms:modified>
</cp:coreProperties>
</file>