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3FA" w:rsidRPr="001D54B9" w:rsidRDefault="004D33FA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Pr="00B63F2C" w:rsidRDefault="001D54B9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82774C" w:rsidRPr="00B63F2C" w:rsidRDefault="0082774C" w:rsidP="00827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1D54B9" w:rsidRPr="00B63F2C" w:rsidRDefault="001D54B9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HISTORY</w:t>
      </w:r>
    </w:p>
    <w:p w:rsidR="001D54B9" w:rsidRPr="00B63F2C" w:rsidRDefault="000F773F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4</w:t>
      </w:r>
    </w:p>
    <w:p w:rsidR="0073030C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NAME:…………………………………………………………………………….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54B9" w:rsidSect="001D54B9">
          <w:pgSz w:w="12240" w:h="15840"/>
          <w:pgMar w:top="1440" w:right="540" w:bottom="1440" w:left="540" w:header="720" w:footer="720" w:gutter="0"/>
          <w:cols w:space="720"/>
          <w:docGrid w:linePitch="360"/>
        </w:sectPr>
      </w:pP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1.  Which European country was </w:t>
      </w:r>
      <w:r w:rsidRPr="001D54B9">
        <w:rPr>
          <w:rFonts w:ascii="Times New Roman" w:hAnsi="Times New Roman" w:cs="Times New Roman"/>
          <w:b/>
          <w:i/>
          <w:sz w:val="24"/>
          <w:szCs w:val="24"/>
        </w:rPr>
        <w:t>first</w:t>
      </w:r>
      <w:r w:rsidRPr="001D54B9">
        <w:rPr>
          <w:rFonts w:ascii="Times New Roman" w:hAnsi="Times New Roman" w:cs="Times New Roman"/>
          <w:sz w:val="24"/>
          <w:szCs w:val="24"/>
        </w:rPr>
        <w:t xml:space="preserve"> to come to Ghana?</w:t>
      </w: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      (a) France            (b) Portugal              (c) U.S.A. </w:t>
      </w: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2.  Ghana had independence on……………………..</w:t>
      </w:r>
    </w:p>
    <w:p w:rsid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6</w:t>
      </w:r>
      <w:r w:rsidRPr="001D54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54B9">
        <w:rPr>
          <w:rFonts w:ascii="Times New Roman" w:hAnsi="Times New Roman" w:cs="Times New Roman"/>
          <w:sz w:val="24"/>
          <w:szCs w:val="24"/>
        </w:rPr>
        <w:t xml:space="preserve"> March 1957           </w:t>
      </w:r>
    </w:p>
    <w:p w:rsid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(b) 4</w:t>
      </w:r>
      <w:r w:rsidRPr="001D54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54B9">
        <w:rPr>
          <w:rFonts w:ascii="Times New Roman" w:hAnsi="Times New Roman" w:cs="Times New Roman"/>
          <w:sz w:val="24"/>
          <w:szCs w:val="24"/>
        </w:rPr>
        <w:t xml:space="preserve"> February 2010          </w:t>
      </w: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(c) 10</w:t>
      </w:r>
      <w:r w:rsidRPr="001D54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54B9">
        <w:rPr>
          <w:rFonts w:ascii="Times New Roman" w:hAnsi="Times New Roman" w:cs="Times New Roman"/>
          <w:sz w:val="24"/>
          <w:szCs w:val="24"/>
        </w:rPr>
        <w:t xml:space="preserve"> December 1947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3.  The first Europeans called the land………………..</w:t>
      </w:r>
    </w:p>
    <w:p w:rsidR="0073030C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Cape Coast      (b) Costa da mina     </w:t>
      </w:r>
      <w:r w:rsidR="0073030C" w:rsidRPr="001D54B9">
        <w:rPr>
          <w:rFonts w:ascii="Times New Roman" w:hAnsi="Times New Roman" w:cs="Times New Roman"/>
          <w:sz w:val="24"/>
          <w:szCs w:val="24"/>
        </w:rPr>
        <w:t>(c) Ghana Coast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0C" w:rsidRPr="001D54B9" w:rsidRDefault="0073030C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4.  The country Ghana was called…………............. before independence.</w:t>
      </w:r>
    </w:p>
    <w:p w:rsidR="0073030C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030C" w:rsidRPr="001D54B9">
        <w:rPr>
          <w:rFonts w:ascii="Times New Roman" w:hAnsi="Times New Roman" w:cs="Times New Roman"/>
          <w:sz w:val="24"/>
          <w:szCs w:val="24"/>
        </w:rPr>
        <w:t>(a) Cape Coast            (</w:t>
      </w:r>
      <w:r w:rsidR="00C54426" w:rsidRPr="001D54B9">
        <w:rPr>
          <w:rFonts w:ascii="Times New Roman" w:hAnsi="Times New Roman" w:cs="Times New Roman"/>
          <w:sz w:val="24"/>
          <w:szCs w:val="24"/>
        </w:rPr>
        <w:t>b</w:t>
      </w:r>
      <w:r w:rsidR="0073030C" w:rsidRPr="001D54B9">
        <w:rPr>
          <w:rFonts w:ascii="Times New Roman" w:hAnsi="Times New Roman" w:cs="Times New Roman"/>
          <w:sz w:val="24"/>
          <w:szCs w:val="24"/>
        </w:rPr>
        <w:t>)</w:t>
      </w:r>
      <w:r w:rsidR="00C54426" w:rsidRPr="001D54B9">
        <w:rPr>
          <w:rFonts w:ascii="Times New Roman" w:hAnsi="Times New Roman" w:cs="Times New Roman"/>
          <w:sz w:val="24"/>
          <w:szCs w:val="24"/>
        </w:rPr>
        <w:t xml:space="preserve"> Cape Coast            (d) Africa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26" w:rsidRPr="001D54B9" w:rsidRDefault="00C5442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5. Who suggested the change of name from Gold Coast to Ghana?</w:t>
      </w:r>
    </w:p>
    <w:p w:rsidR="00C54426" w:rsidRPr="001D54B9" w:rsidRDefault="00C5442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Kwame Nkrumah and J.B. Danquah </w:t>
      </w:r>
    </w:p>
    <w:p w:rsidR="00C54426" w:rsidRPr="001D54B9" w:rsidRDefault="00C5442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 (b) Ofori Atta and Arko Adjei  </w:t>
      </w:r>
    </w:p>
    <w:p w:rsidR="00C54426" w:rsidRPr="001D54B9" w:rsidRDefault="00C5442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(c) Kombat David and Sir Isaac Baffour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426" w:rsidRPr="001D54B9" w:rsidRDefault="00C5442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6.  The last European country of the land Ghana</w:t>
      </w:r>
      <w:r w:rsidR="00B86176" w:rsidRPr="001D54B9">
        <w:rPr>
          <w:rFonts w:ascii="Times New Roman" w:hAnsi="Times New Roman" w:cs="Times New Roman"/>
          <w:sz w:val="24"/>
          <w:szCs w:val="24"/>
        </w:rPr>
        <w:t xml:space="preserve"> is……………………</w:t>
      </w:r>
    </w:p>
    <w:p w:rsidR="00B86176" w:rsidRPr="001D54B9" w:rsidRDefault="00B861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France              (b) Britain               (c) Togo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176" w:rsidRPr="001D54B9" w:rsidRDefault="00B861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7.  The name Ghana was taken from…………………..</w:t>
      </w:r>
    </w:p>
    <w:p w:rsidR="00B86176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Mande         </w:t>
      </w:r>
      <w:r w:rsidR="00B86176" w:rsidRPr="001D54B9">
        <w:rPr>
          <w:rFonts w:ascii="Times New Roman" w:hAnsi="Times New Roman" w:cs="Times New Roman"/>
          <w:sz w:val="24"/>
          <w:szCs w:val="24"/>
        </w:rPr>
        <w:t>(b) Old Ghana Empire           (c) Togo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176" w:rsidRPr="001D54B9" w:rsidRDefault="00B861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8.  A community is a group of people living in a particular place.</w:t>
      </w:r>
    </w:p>
    <w:p w:rsidR="00B86176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176" w:rsidRPr="001D54B9">
        <w:rPr>
          <w:rFonts w:ascii="Times New Roman" w:hAnsi="Times New Roman" w:cs="Times New Roman"/>
          <w:sz w:val="24"/>
          <w:szCs w:val="24"/>
        </w:rPr>
        <w:t>(a) True             (b) False             (c)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176" w:rsidRPr="001D54B9" w:rsidRDefault="00B861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9.  What is </w:t>
      </w:r>
      <w:r w:rsidRPr="001D54B9">
        <w:rPr>
          <w:rFonts w:ascii="Times New Roman" w:hAnsi="Times New Roman" w:cs="Times New Roman"/>
          <w:b/>
          <w:i/>
          <w:sz w:val="24"/>
          <w:szCs w:val="24"/>
        </w:rPr>
        <w:t>unique/special</w:t>
      </w:r>
      <w:r w:rsidRPr="001D54B9">
        <w:rPr>
          <w:rFonts w:ascii="Times New Roman" w:hAnsi="Times New Roman" w:cs="Times New Roman"/>
          <w:sz w:val="24"/>
          <w:szCs w:val="24"/>
        </w:rPr>
        <w:t xml:space="preserve"> about your community?</w:t>
      </w:r>
    </w:p>
    <w:p w:rsidR="00B86176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The food      (b) The culture        </w:t>
      </w:r>
      <w:r w:rsidR="00B86176" w:rsidRPr="001D54B9">
        <w:rPr>
          <w:rFonts w:ascii="Times New Roman" w:hAnsi="Times New Roman" w:cs="Times New Roman"/>
          <w:sz w:val="24"/>
          <w:szCs w:val="24"/>
        </w:rPr>
        <w:t>(c) The language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176" w:rsidRPr="001D54B9" w:rsidRDefault="00B861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10.  The place where a group pf people live is called a…………….</w:t>
      </w:r>
    </w:p>
    <w:p w:rsidR="00B86176" w:rsidRPr="001D54B9" w:rsidRDefault="00B861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</w:t>
      </w:r>
      <w:r w:rsidR="008E4FB7" w:rsidRPr="001D54B9">
        <w:rPr>
          <w:rFonts w:ascii="Times New Roman" w:hAnsi="Times New Roman" w:cs="Times New Roman"/>
          <w:sz w:val="24"/>
          <w:szCs w:val="24"/>
        </w:rPr>
        <w:t>school              (b) community            (c) market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B7" w:rsidRPr="001D54B9" w:rsidRDefault="008E4FB7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11.  The place</w:t>
      </w:r>
      <w:r w:rsidR="00927C37" w:rsidRPr="001D54B9">
        <w:rPr>
          <w:rFonts w:ascii="Times New Roman" w:hAnsi="Times New Roman" w:cs="Times New Roman"/>
          <w:sz w:val="24"/>
          <w:szCs w:val="24"/>
        </w:rPr>
        <w:t xml:space="preserve"> where the chief live is called </w:t>
      </w:r>
      <w:r w:rsidRPr="001D54B9">
        <w:rPr>
          <w:rFonts w:ascii="Times New Roman" w:hAnsi="Times New Roman" w:cs="Times New Roman"/>
          <w:sz w:val="24"/>
          <w:szCs w:val="24"/>
        </w:rPr>
        <w:t>………………….</w:t>
      </w:r>
    </w:p>
    <w:p w:rsidR="008E4FB7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FB7" w:rsidRPr="001D54B9">
        <w:rPr>
          <w:rFonts w:ascii="Times New Roman" w:hAnsi="Times New Roman" w:cs="Times New Roman"/>
          <w:sz w:val="24"/>
          <w:szCs w:val="24"/>
        </w:rPr>
        <w:t>(a) palace                (b) mosque             (c) home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B7" w:rsidRPr="001D54B9" w:rsidRDefault="008E4FB7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12.  In the community people buy things from the……………….</w:t>
      </w:r>
    </w:p>
    <w:p w:rsidR="008E4FB7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FB7" w:rsidRPr="001D54B9">
        <w:rPr>
          <w:rFonts w:ascii="Times New Roman" w:hAnsi="Times New Roman" w:cs="Times New Roman"/>
          <w:sz w:val="24"/>
          <w:szCs w:val="24"/>
        </w:rPr>
        <w:t>(a) farm            (b) market            (c) post office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B7" w:rsidRPr="001D54B9" w:rsidRDefault="008E4FB7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13.  Every community has a name.</w:t>
      </w:r>
    </w:p>
    <w:p w:rsidR="008E4FB7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FB7" w:rsidRPr="001D54B9">
        <w:rPr>
          <w:rFonts w:ascii="Times New Roman" w:hAnsi="Times New Roman" w:cs="Times New Roman"/>
          <w:sz w:val="24"/>
          <w:szCs w:val="24"/>
        </w:rPr>
        <w:t>(a) True             (b) False            (</w:t>
      </w:r>
      <w:r w:rsidR="00173876" w:rsidRPr="001D54B9">
        <w:rPr>
          <w:rFonts w:ascii="Times New Roman" w:hAnsi="Times New Roman" w:cs="Times New Roman"/>
          <w:sz w:val="24"/>
          <w:szCs w:val="24"/>
        </w:rPr>
        <w:t>c</w:t>
      </w:r>
      <w:r w:rsidR="008E4FB7" w:rsidRPr="001D54B9">
        <w:rPr>
          <w:rFonts w:ascii="Times New Roman" w:hAnsi="Times New Roman" w:cs="Times New Roman"/>
          <w:sz w:val="24"/>
          <w:szCs w:val="24"/>
        </w:rPr>
        <w:t>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B7" w:rsidRPr="001D54B9" w:rsidRDefault="008E4FB7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14.  Where do children learn in the community?</w:t>
      </w:r>
    </w:p>
    <w:p w:rsidR="008E4FB7" w:rsidRPr="001D54B9" w:rsidRDefault="008E4FB7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School            (b) Post Office           (c) Market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15.  Which of the following is a historical evidence?</w:t>
      </w:r>
    </w:p>
    <w:p w:rsid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Birth certificate    </w:t>
      </w:r>
    </w:p>
    <w:p w:rsid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(b) Exercise book       </w:t>
      </w: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(c) Homework book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16.  Historical event helps us to know where the event took place.</w:t>
      </w:r>
    </w:p>
    <w:p w:rsidR="008E4FB7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True          (b) False            (c) Both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17.  Birth certificate is a source of history.</w:t>
      </w: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 (a) True            (b) False           (c)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18.  History is the study of………………..events.</w:t>
      </w: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past              (b) future            (c) present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19.  We study history to be………………people.</w:t>
      </w: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good            (b) bad             (c) foolish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40" w:rsidRPr="001D54B9" w:rsidRDefault="00C51440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lastRenderedPageBreak/>
        <w:t>20.  Our parents can tell us about past events.</w:t>
      </w:r>
    </w:p>
    <w:p w:rsidR="00C51440" w:rsidRP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</w:t>
      </w:r>
      <w:r w:rsidR="00C51440" w:rsidRPr="001D54B9">
        <w:rPr>
          <w:rFonts w:ascii="Times New Roman" w:hAnsi="Times New Roman" w:cs="Times New Roman"/>
          <w:sz w:val="24"/>
          <w:szCs w:val="24"/>
        </w:rPr>
        <w:t>True          (b) False             (c)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21.  What happened yesterday is history.</w:t>
      </w:r>
    </w:p>
    <w:p w:rsidR="00173876" w:rsidRP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True                      (b) False                    (c)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6" w:rsidRP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22.  The people who study history are called………………….</w:t>
      </w:r>
    </w:p>
    <w:p w:rsidR="00173876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876" w:rsidRPr="001D54B9">
        <w:rPr>
          <w:rFonts w:ascii="Times New Roman" w:hAnsi="Times New Roman" w:cs="Times New Roman"/>
          <w:sz w:val="24"/>
          <w:szCs w:val="24"/>
        </w:rPr>
        <w:t>(a) historians               (b) doctors             (c) pastors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6" w:rsidRP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23.  I will go to school tomorrow</w:t>
      </w:r>
      <w:r w:rsidR="003F2EB9" w:rsidRPr="001D54B9">
        <w:rPr>
          <w:rFonts w:ascii="Times New Roman" w:hAnsi="Times New Roman" w:cs="Times New Roman"/>
          <w:sz w:val="24"/>
          <w:szCs w:val="24"/>
        </w:rPr>
        <w:t>. Is this statement history</w:t>
      </w:r>
      <w:r w:rsidR="007F6AE5" w:rsidRPr="001D54B9">
        <w:rPr>
          <w:rFonts w:ascii="Times New Roman" w:hAnsi="Times New Roman" w:cs="Times New Roman"/>
          <w:sz w:val="24"/>
          <w:szCs w:val="24"/>
        </w:rPr>
        <w:t>?</w:t>
      </w: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Yes             (b) No                (c)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6" w:rsidRP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24.  Okomfo Anokye was a chief.</w:t>
      </w:r>
    </w:p>
    <w:p w:rsidR="00173876" w:rsidRPr="001D54B9" w:rsidRDefault="00173876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True                (b) False                (c) Non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25.  The national flag was designed by?</w:t>
      </w:r>
    </w:p>
    <w:p w:rsid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Rebecca Akuffo Addo         </w:t>
      </w: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(b) Mary Kombat          (c) Theodosia Salome Okoh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26.  What is a family?</w:t>
      </w: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A group of people living in the same town</w:t>
      </w: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(b) A group of parents and their children</w:t>
      </w: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(c) A group of farmers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27.  What is a community?</w:t>
      </w: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 (a) A group of people living in the same area</w:t>
      </w:r>
    </w:p>
    <w:p w:rsidR="007F6AE5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E5" w:rsidRPr="001D54B9">
        <w:rPr>
          <w:rFonts w:ascii="Times New Roman" w:hAnsi="Times New Roman" w:cs="Times New Roman"/>
          <w:sz w:val="24"/>
          <w:szCs w:val="24"/>
        </w:rPr>
        <w:t>(b) A group of people living in the same house</w:t>
      </w:r>
    </w:p>
    <w:p w:rsidR="007F6AE5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E5" w:rsidRPr="001D54B9">
        <w:rPr>
          <w:rFonts w:ascii="Times New Roman" w:hAnsi="Times New Roman" w:cs="Times New Roman"/>
          <w:sz w:val="24"/>
          <w:szCs w:val="24"/>
        </w:rPr>
        <w:t>(c) Both of them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AE5" w:rsidRP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28.  Who are your parents?</w:t>
      </w:r>
    </w:p>
    <w:p w:rsid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Father and mother   </w:t>
      </w:r>
    </w:p>
    <w:p w:rsidR="001D54B9" w:rsidRDefault="007F6AE5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(b) </w:t>
      </w:r>
      <w:r w:rsidR="00A91504" w:rsidRPr="001D54B9">
        <w:rPr>
          <w:rFonts w:ascii="Times New Roman" w:hAnsi="Times New Roman" w:cs="Times New Roman"/>
          <w:sz w:val="24"/>
          <w:szCs w:val="24"/>
        </w:rPr>
        <w:t xml:space="preserve">Grandfather and mother         </w:t>
      </w:r>
    </w:p>
    <w:p w:rsidR="00A91504" w:rsidRP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(c) Uncle and auntie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29. How man</w:t>
      </w:r>
      <w:r w:rsidR="001D54B9">
        <w:rPr>
          <w:rFonts w:ascii="Times New Roman" w:hAnsi="Times New Roman" w:cs="Times New Roman"/>
          <w:sz w:val="24"/>
          <w:szCs w:val="24"/>
        </w:rPr>
        <w:t>y colours are in the Ghana flag?</w:t>
      </w:r>
    </w:p>
    <w:p w:rsidR="00A91504" w:rsidRP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(a) Three              (b) Four                (c) Two</w:t>
      </w: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30.  Who designed the Ghana flag?</w:t>
      </w:r>
    </w:p>
    <w:p w:rsid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(a) Amon Kotei            </w:t>
      </w:r>
    </w:p>
    <w:p w:rsid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(b) Kombat David            </w:t>
      </w:r>
    </w:p>
    <w:p w:rsidR="00C54426" w:rsidRPr="001D54B9" w:rsidRDefault="00A9150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(c) Theodosia Okoh</w:t>
      </w: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74" w:rsidRPr="001D54B9" w:rsidRDefault="00C00974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B9">
        <w:rPr>
          <w:rFonts w:ascii="Times New Roman" w:hAnsi="Times New Roman" w:cs="Times New Roman"/>
          <w:b/>
          <w:sz w:val="24"/>
          <w:szCs w:val="24"/>
        </w:rPr>
        <w:t>SECTION B   (ESSAY)</w:t>
      </w:r>
    </w:p>
    <w:p w:rsidR="00C00974" w:rsidRPr="001D54B9" w:rsidRDefault="00C00974" w:rsidP="001D5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b/>
          <w:i/>
          <w:sz w:val="24"/>
          <w:szCs w:val="24"/>
        </w:rPr>
        <w:t>Answer any three (3) questions from this section</w:t>
      </w:r>
      <w:r w:rsidRPr="001D54B9">
        <w:rPr>
          <w:rFonts w:ascii="Times New Roman" w:hAnsi="Times New Roman" w:cs="Times New Roman"/>
          <w:sz w:val="24"/>
          <w:szCs w:val="24"/>
        </w:rPr>
        <w:t>.</w:t>
      </w: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1. a.  Draw and colour the Ghana flag.</w:t>
      </w: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     b. Name all the colours of Ghana flag and give their meaning.</w:t>
      </w:r>
    </w:p>
    <w:p w:rsidR="00C00974" w:rsidRPr="001D54B9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74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2. a. </w:t>
      </w:r>
      <w:r w:rsidR="00C00974" w:rsidRPr="001D54B9">
        <w:rPr>
          <w:rFonts w:ascii="Times New Roman" w:hAnsi="Times New Roman" w:cs="Times New Roman"/>
          <w:sz w:val="24"/>
          <w:szCs w:val="24"/>
        </w:rPr>
        <w:t>What is an ethnic group?</w:t>
      </w:r>
    </w:p>
    <w:p w:rsidR="00C00974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b. Name any </w:t>
      </w:r>
      <w:r w:rsidRPr="001D54B9">
        <w:rPr>
          <w:rFonts w:ascii="Times New Roman" w:hAnsi="Times New Roman" w:cs="Times New Roman"/>
          <w:b/>
          <w:i/>
          <w:sz w:val="24"/>
          <w:szCs w:val="24"/>
        </w:rPr>
        <w:t>three (3)</w:t>
      </w:r>
      <w:r w:rsidRPr="001D54B9">
        <w:rPr>
          <w:rFonts w:ascii="Times New Roman" w:hAnsi="Times New Roman" w:cs="Times New Roman"/>
          <w:sz w:val="24"/>
          <w:szCs w:val="24"/>
        </w:rPr>
        <w:t xml:space="preserve"> ethnic groups that you know in Ghana.</w:t>
      </w: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    c. List </w:t>
      </w:r>
      <w:r w:rsidRPr="001D54B9">
        <w:rPr>
          <w:rFonts w:ascii="Times New Roman" w:hAnsi="Times New Roman" w:cs="Times New Roman"/>
          <w:b/>
          <w:i/>
          <w:sz w:val="24"/>
          <w:szCs w:val="24"/>
        </w:rPr>
        <w:t>three (3)</w:t>
      </w:r>
      <w:r w:rsidRPr="001D54B9">
        <w:rPr>
          <w:rFonts w:ascii="Times New Roman" w:hAnsi="Times New Roman" w:cs="Times New Roman"/>
          <w:sz w:val="24"/>
          <w:szCs w:val="24"/>
        </w:rPr>
        <w:t xml:space="preserve"> reasons why ethnic groups came to Ghana.</w:t>
      </w: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 xml:space="preserve">3. a.  Mention any </w:t>
      </w:r>
      <w:r w:rsidRPr="001D54B9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="00927C37" w:rsidRPr="001D54B9">
        <w:rPr>
          <w:rFonts w:ascii="Times New Roman" w:hAnsi="Times New Roman" w:cs="Times New Roman"/>
          <w:b/>
          <w:i/>
          <w:sz w:val="24"/>
          <w:szCs w:val="24"/>
        </w:rPr>
        <w:t xml:space="preserve"> (3)</w:t>
      </w:r>
      <w:r w:rsidR="00927C37" w:rsidRPr="001D54B9">
        <w:rPr>
          <w:rFonts w:ascii="Times New Roman" w:hAnsi="Times New Roman" w:cs="Times New Roman"/>
          <w:sz w:val="24"/>
          <w:szCs w:val="24"/>
        </w:rPr>
        <w:t xml:space="preserve"> importance</w:t>
      </w:r>
      <w:r w:rsidRPr="001D54B9">
        <w:rPr>
          <w:rFonts w:ascii="Times New Roman" w:hAnsi="Times New Roman" w:cs="Times New Roman"/>
          <w:sz w:val="24"/>
          <w:szCs w:val="24"/>
        </w:rPr>
        <w:t xml:space="preserve"> of studying history</w:t>
      </w:r>
    </w:p>
    <w:p w:rsidR="00935F6B" w:rsidRPr="001D54B9" w:rsidRDefault="00F26582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b. Write</w:t>
      </w:r>
      <w:r w:rsidR="00935F6B" w:rsidRPr="001D54B9">
        <w:rPr>
          <w:rFonts w:ascii="Times New Roman" w:hAnsi="Times New Roman" w:cs="Times New Roman"/>
          <w:sz w:val="24"/>
          <w:szCs w:val="24"/>
        </w:rPr>
        <w:t xml:space="preserve"> about your ethnic group? </w:t>
      </w: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B9">
        <w:rPr>
          <w:rFonts w:ascii="Times New Roman" w:hAnsi="Times New Roman" w:cs="Times New Roman"/>
          <w:sz w:val="24"/>
          <w:szCs w:val="24"/>
        </w:rPr>
        <w:t>4.      Match the places to the findings.</w:t>
      </w: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B" w:rsidRPr="001D54B9" w:rsidRDefault="00935F6B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4"/>
        <w:gridCol w:w="2791"/>
      </w:tblGrid>
      <w:tr w:rsidR="00935F6B" w:rsidRPr="001D54B9" w:rsidTr="00935F6B">
        <w:trPr>
          <w:trHeight w:val="764"/>
        </w:trPr>
        <w:tc>
          <w:tcPr>
            <w:tcW w:w="4335" w:type="dxa"/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 a.   Daboya</w:t>
            </w:r>
          </w:p>
        </w:tc>
        <w:tc>
          <w:tcPr>
            <w:tcW w:w="4684" w:type="dxa"/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26" w:rsidRPr="001D54B9" w:rsidRDefault="00702B26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>Stone axe, stone arrowhead</w:t>
            </w:r>
          </w:p>
          <w:p w:rsidR="00702B26" w:rsidRPr="001D54B9" w:rsidRDefault="00702B26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B" w:rsidRPr="001D54B9" w:rsidTr="00935F6B">
        <w:trPr>
          <w:trHeight w:val="720"/>
        </w:trPr>
        <w:tc>
          <w:tcPr>
            <w:tcW w:w="4335" w:type="dxa"/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 b.   Kintampo</w:t>
            </w:r>
          </w:p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26" w:rsidRPr="001D54B9" w:rsidRDefault="00702B26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Shackles</w:t>
            </w:r>
          </w:p>
          <w:p w:rsidR="00702B26" w:rsidRPr="001D54B9" w:rsidRDefault="00702B26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B" w:rsidRPr="001D54B9" w:rsidTr="00702B26">
        <w:trPr>
          <w:trHeight w:val="764"/>
        </w:trPr>
        <w:tc>
          <w:tcPr>
            <w:tcW w:w="4335" w:type="dxa"/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  c.   Boyase</w:t>
            </w:r>
          </w:p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702B26" w:rsidRPr="001D54B9" w:rsidRDefault="00702B26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>Comb decorated pottery burial mound ancient mosque</w:t>
            </w:r>
          </w:p>
        </w:tc>
      </w:tr>
      <w:tr w:rsidR="00935F6B" w:rsidRPr="001D54B9" w:rsidTr="00702B26">
        <w:trPr>
          <w:trHeight w:val="720"/>
        </w:trPr>
        <w:tc>
          <w:tcPr>
            <w:tcW w:w="4335" w:type="dxa"/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   d. </w:t>
            </w:r>
            <w:r w:rsidR="00702B26"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Cape Coast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935F6B" w:rsidRPr="001D54B9" w:rsidRDefault="00935F6B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26" w:rsidRPr="001D54B9" w:rsidRDefault="00702B26" w:rsidP="001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B9">
              <w:rPr>
                <w:rFonts w:ascii="Times New Roman" w:hAnsi="Times New Roman" w:cs="Times New Roman"/>
                <w:sz w:val="24"/>
                <w:szCs w:val="24"/>
              </w:rPr>
              <w:t xml:space="preserve"> Mouth bowls, jars,water pump</w:t>
            </w:r>
          </w:p>
        </w:tc>
      </w:tr>
    </w:tbl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54B9" w:rsidSect="001D54B9">
          <w:type w:val="continuous"/>
          <w:pgSz w:w="12240" w:h="15840"/>
          <w:pgMar w:top="1440" w:right="540" w:bottom="1440" w:left="540" w:header="720" w:footer="720" w:gutter="0"/>
          <w:cols w:num="2" w:sep="1" w:space="360"/>
          <w:docGrid w:linePitch="360"/>
        </w:sectPr>
      </w:pPr>
    </w:p>
    <w:p w:rsidR="001D54B9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B9" w:rsidRPr="00B63F2C" w:rsidRDefault="001D54B9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82774C" w:rsidRPr="00B63F2C" w:rsidRDefault="0082774C" w:rsidP="00827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1D54B9" w:rsidRPr="00B63F2C" w:rsidRDefault="001D54B9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HISTORY</w:t>
      </w:r>
    </w:p>
    <w:p w:rsidR="001D54B9" w:rsidRPr="00B63F2C" w:rsidRDefault="00B4157F" w:rsidP="001D54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5</w:t>
      </w:r>
    </w:p>
    <w:p w:rsidR="001D54B9" w:rsidRPr="001D54B9" w:rsidRDefault="001D54B9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NAME:…………………………………………………………………………….</w:t>
      </w:r>
    </w:p>
    <w:p w:rsidR="00C00974" w:rsidRDefault="00C00974" w:rsidP="001D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157F" w:rsidSect="001D54B9">
          <w:type w:val="continuous"/>
          <w:pgSz w:w="12240" w:h="15840"/>
          <w:pgMar w:top="1440" w:right="540" w:bottom="1440" w:left="540" w:header="720" w:footer="720" w:gutter="0"/>
          <w:cols w:space="720"/>
          <w:docGrid w:linePitch="360"/>
        </w:sect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1.  Who is an ancestor?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7F">
        <w:rPr>
          <w:rFonts w:ascii="Times New Roman" w:hAnsi="Times New Roman" w:cs="Times New Roman"/>
          <w:sz w:val="24"/>
          <w:szCs w:val="24"/>
        </w:rPr>
        <w:t xml:space="preserve">(a) Our fathers      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Our grandfathers  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Our great grandfathers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2.  What is history?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Study of current events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4157F">
        <w:rPr>
          <w:rFonts w:ascii="Times New Roman" w:hAnsi="Times New Roman" w:cs="Times New Roman"/>
          <w:sz w:val="24"/>
          <w:szCs w:val="24"/>
        </w:rPr>
        <w:t xml:space="preserve">(b) Study of past story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Talking of food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3.  Our ancestors were hunters and farmers.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True      (b) False         (c) Both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4.  Our ancestors were using motors and bicycles as a means of transport.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7F">
        <w:rPr>
          <w:rFonts w:ascii="Times New Roman" w:hAnsi="Times New Roman" w:cs="Times New Roman"/>
          <w:sz w:val="24"/>
          <w:szCs w:val="24"/>
        </w:rPr>
        <w:t>(a) True        (b) False      (c) None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5.  Ancestors are the people who are our grandfathers’ fathers.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7F">
        <w:rPr>
          <w:rFonts w:ascii="Times New Roman" w:hAnsi="Times New Roman" w:cs="Times New Roman"/>
          <w:sz w:val="24"/>
          <w:szCs w:val="24"/>
        </w:rPr>
        <w:t>(a) True      (b) False        (c) None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6.  Who was the first president of Ghana?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Kombat David        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Strongman    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Dr.Kwame Nkrumah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7.  Ghana was called what before independence?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Togo         (b) Guinea       (c) Gold Coast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8.  Today, we use leathers or skins of animals as our clothes.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7F">
        <w:rPr>
          <w:rFonts w:ascii="Times New Roman" w:hAnsi="Times New Roman" w:cs="Times New Roman"/>
          <w:sz w:val="24"/>
          <w:szCs w:val="24"/>
        </w:rPr>
        <w:t>(a) True        (b) False          (c) None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9.  Ancestors used skirts, dress and blouse as their clothes.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False         (b) True         (c) None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10.  The life of the olden days and today are not having any difference.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157F">
        <w:rPr>
          <w:rFonts w:ascii="Times New Roman" w:hAnsi="Times New Roman" w:cs="Times New Roman"/>
          <w:sz w:val="24"/>
          <w:szCs w:val="24"/>
        </w:rPr>
        <w:t>(a) True         (b) False          (c) Both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11.  What tools did our ancestors used in hunting.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Gun        (b) Hoe          (c) Spear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12.  What kind of trading were the olden days peoples practicing?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Use of money         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Gold    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Goods for goods (barter)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13.  The profession or occupation of the olden days people were……………………….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teaching        (b) doctors        </w:t>
      </w:r>
      <w:r w:rsidRPr="00B4157F">
        <w:rPr>
          <w:rFonts w:ascii="Times New Roman" w:hAnsi="Times New Roman" w:cs="Times New Roman"/>
          <w:sz w:val="24"/>
          <w:szCs w:val="24"/>
        </w:rPr>
        <w:t xml:space="preserve">(c) hunting and fishing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14.  What kind of food did the olden days people used to eat?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Fried rice          (b) Nuts and fruits         (c) Pizza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15.  What is the name given to the person who studies history?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Master             (b) Teacher              (c) Historian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16.  Ghana has …………….. regions as at 2019.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15                (b) 10                 (c) 16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17.  Which of the following is one of the new created regions?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Upper west          (b) Northern           (c) Bono east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18.  Dr.Kwame Nkrumah was the founder of New Patriotic Party (NPP)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(a) True           (b) False             (c) Both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19.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lastRenderedPageBreak/>
        <w:t>20.  Ghana was the first country to gain independence. (a) True         (b) False           (c) None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21.  Ghana national flag was designed by?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Ephraim Amu         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Philip Gbeho 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Theodosia Okoh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22.  The Ghana </w:t>
      </w:r>
      <w:r>
        <w:rPr>
          <w:rFonts w:ascii="Times New Roman" w:hAnsi="Times New Roman" w:cs="Times New Roman"/>
          <w:sz w:val="24"/>
          <w:szCs w:val="24"/>
        </w:rPr>
        <w:t>national anthem was composed ………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Philip Gbeho         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Amon Kotei   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Ephraim Amu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23.  The Coat o</w:t>
      </w:r>
      <w:r>
        <w:rPr>
          <w:rFonts w:ascii="Times New Roman" w:hAnsi="Times New Roman" w:cs="Times New Roman"/>
          <w:sz w:val="24"/>
          <w:szCs w:val="24"/>
        </w:rPr>
        <w:t>f Arms was designed by …………….</w:t>
      </w:r>
      <w:r w:rsidRPr="00B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Ephraim Amu         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Amon Kotei          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Dr.Kwame Nkrumah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24.  Doctor Kwa</w:t>
      </w:r>
      <w:r>
        <w:rPr>
          <w:rFonts w:ascii="Times New Roman" w:hAnsi="Times New Roman" w:cs="Times New Roman"/>
          <w:sz w:val="24"/>
          <w:szCs w:val="24"/>
        </w:rPr>
        <w:t xml:space="preserve">me Nkrumah was the president of  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Ghana in 1957.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(a) True            (b) False              (c)None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25.  What tools did our ancestors used?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Gun</w:t>
      </w:r>
      <w:r>
        <w:rPr>
          <w:rFonts w:ascii="Times New Roman" w:hAnsi="Times New Roman" w:cs="Times New Roman"/>
          <w:sz w:val="24"/>
          <w:szCs w:val="24"/>
        </w:rPr>
        <w:t xml:space="preserve">s       </w:t>
      </w:r>
      <w:r w:rsidRPr="00B4157F">
        <w:rPr>
          <w:rFonts w:ascii="Times New Roman" w:hAnsi="Times New Roman" w:cs="Times New Roman"/>
          <w:sz w:val="24"/>
          <w:szCs w:val="24"/>
        </w:rPr>
        <w:t>(b) Garden tools            (c)Ancient knives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26.  How did the ancestors get their food?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Supermarket        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Hunting and fishing          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School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27.  Bono Manso is</w:t>
      </w:r>
      <w:r>
        <w:rPr>
          <w:rFonts w:ascii="Times New Roman" w:hAnsi="Times New Roman" w:cs="Times New Roman"/>
          <w:sz w:val="24"/>
          <w:szCs w:val="24"/>
        </w:rPr>
        <w:t xml:space="preserve"> found in the coastal region of 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Ghana.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True                    (b) False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28.  Daboya is located in the northern region of Ghana.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True               (b) False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29.  The Portuguese came to Ghana in 1471.</w:t>
      </w: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(a) True                (b) False</w:t>
      </w:r>
    </w:p>
    <w:p w:rsid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30.  What is a family?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(a) A group of people         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(b) A group of friends          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(c) A group of people who are related by blood, marriage, adoption etc.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7F">
        <w:rPr>
          <w:rFonts w:ascii="Times New Roman" w:hAnsi="Times New Roman" w:cs="Times New Roman"/>
          <w:b/>
          <w:sz w:val="24"/>
          <w:szCs w:val="24"/>
        </w:rPr>
        <w:t>SECTION B (THEORY)</w:t>
      </w:r>
    </w:p>
    <w:p w:rsidR="00B4157F" w:rsidRPr="00B4157F" w:rsidRDefault="00B4157F" w:rsidP="00B41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three (3)</w:t>
      </w:r>
      <w:r w:rsidRPr="00B4157F">
        <w:rPr>
          <w:rFonts w:ascii="Times New Roman" w:hAnsi="Times New Roman" w:cs="Times New Roman"/>
          <w:b/>
          <w:sz w:val="24"/>
          <w:szCs w:val="24"/>
        </w:rPr>
        <w:t xml:space="preserve"> questions from this section.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1. a. Who is an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ancestor</w:t>
      </w:r>
      <w:r w:rsidRPr="00B4157F">
        <w:rPr>
          <w:rFonts w:ascii="Times New Roman" w:hAnsi="Times New Roman" w:cs="Times New Roman"/>
          <w:sz w:val="24"/>
          <w:szCs w:val="24"/>
        </w:rPr>
        <w:t>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 b. Mention any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four (4)</w:t>
      </w:r>
      <w:r w:rsidRPr="00B4157F">
        <w:rPr>
          <w:rFonts w:ascii="Times New Roman" w:hAnsi="Times New Roman" w:cs="Times New Roman"/>
          <w:sz w:val="24"/>
          <w:szCs w:val="24"/>
        </w:rPr>
        <w:t xml:space="preserve"> ways in which our ancestors lived?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2.  State any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three (3)</w:t>
      </w:r>
      <w:r w:rsidRPr="00B4157F">
        <w:rPr>
          <w:rFonts w:ascii="Times New Roman" w:hAnsi="Times New Roman" w:cs="Times New Roman"/>
          <w:sz w:val="24"/>
          <w:szCs w:val="24"/>
        </w:rPr>
        <w:t xml:space="preserve"> ways in which our ancestor’s lives differ from our lives today?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3.  The table below provides the difference between life in the olden days and life today. Redraw the table and fill the space provided with one answer.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627"/>
      </w:tblGrid>
      <w:tr w:rsidR="00B4157F" w:rsidRPr="00B4157F" w:rsidTr="00887DD2"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7F">
              <w:rPr>
                <w:rFonts w:ascii="Times New Roman" w:hAnsi="Times New Roman" w:cs="Times New Roman"/>
                <w:b/>
                <w:sz w:val="24"/>
                <w:szCs w:val="24"/>
              </w:rPr>
              <w:t>OLDEN DAYS</w:t>
            </w:r>
          </w:p>
        </w:tc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7F">
              <w:rPr>
                <w:rFonts w:ascii="Times New Roman" w:hAnsi="Times New Roman" w:cs="Times New Roman"/>
                <w:b/>
                <w:sz w:val="24"/>
                <w:szCs w:val="24"/>
              </w:rPr>
              <w:t>TODAY</w:t>
            </w: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7F" w:rsidRPr="00B4157F" w:rsidTr="00887DD2"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7F">
              <w:rPr>
                <w:rFonts w:ascii="Times New Roman" w:hAnsi="Times New Roman" w:cs="Times New Roman"/>
                <w:sz w:val="24"/>
                <w:szCs w:val="24"/>
              </w:rPr>
              <w:t>1. Food</w:t>
            </w: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7F" w:rsidRPr="00B4157F" w:rsidTr="00887DD2"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7F">
              <w:rPr>
                <w:rFonts w:ascii="Times New Roman" w:hAnsi="Times New Roman" w:cs="Times New Roman"/>
                <w:sz w:val="24"/>
                <w:szCs w:val="24"/>
              </w:rPr>
              <w:t>2. Clothes</w:t>
            </w: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7F" w:rsidRPr="00B4157F" w:rsidTr="00887DD2"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7F">
              <w:rPr>
                <w:rFonts w:ascii="Times New Roman" w:hAnsi="Times New Roman" w:cs="Times New Roman"/>
                <w:sz w:val="24"/>
                <w:szCs w:val="24"/>
              </w:rPr>
              <w:t>3. Mode of travel</w:t>
            </w: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7F" w:rsidRPr="00B4157F" w:rsidTr="00887DD2"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7F">
              <w:rPr>
                <w:rFonts w:ascii="Times New Roman" w:hAnsi="Times New Roman" w:cs="Times New Roman"/>
                <w:sz w:val="24"/>
                <w:szCs w:val="24"/>
              </w:rPr>
              <w:t>4. Occupation</w:t>
            </w:r>
          </w:p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4157F" w:rsidRPr="00B4157F" w:rsidRDefault="00B4157F" w:rsidP="00B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>4.  What do the following colours of the national flag stands for?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  a.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The black star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  b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. Red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  c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. Yellow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  d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. Green</w:t>
      </w: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P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5. a. What are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national symbols</w:t>
      </w:r>
      <w:r w:rsidRPr="00B4157F">
        <w:rPr>
          <w:rFonts w:ascii="Times New Roman" w:hAnsi="Times New Roman" w:cs="Times New Roman"/>
          <w:sz w:val="24"/>
          <w:szCs w:val="24"/>
        </w:rPr>
        <w:t>?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F">
        <w:rPr>
          <w:rFonts w:ascii="Times New Roman" w:hAnsi="Times New Roman" w:cs="Times New Roman"/>
          <w:sz w:val="24"/>
          <w:szCs w:val="24"/>
        </w:rPr>
        <w:t xml:space="preserve">   b. Mention any </w:t>
      </w:r>
      <w:r w:rsidRPr="00B4157F">
        <w:rPr>
          <w:rFonts w:ascii="Times New Roman" w:hAnsi="Times New Roman" w:cs="Times New Roman"/>
          <w:b/>
          <w:i/>
          <w:sz w:val="24"/>
          <w:szCs w:val="24"/>
        </w:rPr>
        <w:t>five (5)</w:t>
      </w:r>
      <w:r w:rsidRPr="00B4157F">
        <w:rPr>
          <w:rFonts w:ascii="Times New Roman" w:hAnsi="Times New Roman" w:cs="Times New Roman"/>
          <w:sz w:val="24"/>
          <w:szCs w:val="24"/>
        </w:rPr>
        <w:t xml:space="preserve"> Ghanaian national symbols.</w:t>
      </w: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7F" w:rsidRDefault="00B4157F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157F" w:rsidSect="00B4157F">
          <w:type w:val="continuous"/>
          <w:pgSz w:w="12240" w:h="15840"/>
          <w:pgMar w:top="1440" w:right="540" w:bottom="1440" w:left="540" w:header="720" w:footer="720" w:gutter="0"/>
          <w:cols w:num="2" w:sep="1" w:space="360"/>
          <w:docGrid w:linePitch="360"/>
        </w:sectPr>
      </w:pPr>
    </w:p>
    <w:p w:rsidR="001D54B9" w:rsidRDefault="001D54B9" w:rsidP="00B4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3E" w:rsidRPr="00B63F2C" w:rsidRDefault="005C283E" w:rsidP="005C28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82774C" w:rsidRPr="00B63F2C" w:rsidRDefault="0082774C" w:rsidP="008277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END 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JULY 2021</w:t>
      </w:r>
    </w:p>
    <w:p w:rsidR="005C283E" w:rsidRPr="00B63F2C" w:rsidRDefault="005C283E" w:rsidP="005C28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HISTORY</w:t>
      </w:r>
    </w:p>
    <w:p w:rsidR="005C283E" w:rsidRPr="00B63F2C" w:rsidRDefault="000F773F" w:rsidP="005C28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6</w:t>
      </w:r>
    </w:p>
    <w:p w:rsidR="005C283E" w:rsidRDefault="005C283E" w:rsidP="005C283E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NAME:…………………………………………………………………………….</w:t>
      </w:r>
    </w:p>
    <w:p w:rsidR="005C283E" w:rsidRDefault="005C283E" w:rsidP="005C283E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5029" w:rsidSect="001D54B9">
          <w:type w:val="continuous"/>
          <w:pgSz w:w="12240" w:h="15840"/>
          <w:pgMar w:top="1440" w:right="540" w:bottom="1440" w:left="540" w:header="720" w:footer="720" w:gutter="0"/>
          <w:cols w:space="720"/>
          <w:docGrid w:linePitch="360"/>
        </w:sect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1.  The first white men to come to our country were the ……………………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British        (b) French          (c) Portuguese</w:t>
      </w:r>
    </w:p>
    <w:p w:rsidR="00C65479" w:rsidRDefault="00C6547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2.  Gold Coast was colonized by ………………….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French       (b) Portuguese      (c) British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3.  People exercise their franchise when,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they participate in national election       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(b) they farm        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(c) they go to school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4.  Uniting various ethnic groups in a country to think and feel they are one people is called?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Unity         </w:t>
      </w:r>
      <w:r w:rsidR="009A5029" w:rsidRPr="009A5029">
        <w:rPr>
          <w:rFonts w:ascii="Times New Roman" w:hAnsi="Times New Roman" w:cs="Times New Roman"/>
          <w:sz w:val="24"/>
          <w:szCs w:val="24"/>
        </w:rPr>
        <w:t>(b) National building           (c) Harmony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5.  Who was the Head of State of the Gold Coast?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The king of Asante          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(b) The queen mother of England        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(c) The chiefs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6.  The highest and the most important person of the land is …………………….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the rich man             (b) chief               (c) the elders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7.  Which people started education in Ghana? 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Togolese        (b) Europeans           (c) Americans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8.  Before the Europeans came, did Ghana have doctors and hospitals?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(a) Yes        (b) No          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9. Which of the following Europeans came to Ghana first?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French              (b) Danes              (c) Portuguese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10.  People who come </w:t>
      </w:r>
      <w:r w:rsidR="00CF7928">
        <w:rPr>
          <w:rFonts w:ascii="Times New Roman" w:hAnsi="Times New Roman" w:cs="Times New Roman"/>
          <w:sz w:val="24"/>
          <w:szCs w:val="24"/>
        </w:rPr>
        <w:t>from Denmark are called……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29" w:rsidRPr="009A5029">
        <w:rPr>
          <w:rFonts w:ascii="Times New Roman" w:hAnsi="Times New Roman" w:cs="Times New Roman"/>
          <w:sz w:val="24"/>
          <w:szCs w:val="24"/>
        </w:rPr>
        <w:t>(a) Dutch         (b) French          (c) Danes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11.  Swedes are people from ………………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Britain              (b) Dutch             (c) Sweden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12.  Who was the chairman of the U.G.C.C.?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(a) Dr. Kwame Nkrumah           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(b) Mr. George Grant         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(c) Dr. K.A. Bussia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13.  Each Ghanaian is responsible for Ghana’s development.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(a) True             (b) False 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14.  Ghana has a member of the common wealth.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29" w:rsidRPr="009A5029">
        <w:rPr>
          <w:rFonts w:ascii="Times New Roman" w:hAnsi="Times New Roman" w:cs="Times New Roman"/>
          <w:sz w:val="24"/>
          <w:szCs w:val="24"/>
        </w:rPr>
        <w:t>(a) True           (b) False             (c) Not sure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15.  Ghana has a close neighbour on the south.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True            (b) False           (c) Not sure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16.  Our ancestors depended on game as their food.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True               (b) False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17.  Game is gotten from …………………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water              (b) forest              (c) school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18.  D.K. Poison was a great …………….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(a) footballer          (b) musician            (c) boxer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19.  Abedi Ayew Pele was a great farmer.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29" w:rsidRPr="009A5029">
        <w:rPr>
          <w:rFonts w:ascii="Times New Roman" w:hAnsi="Times New Roman" w:cs="Times New Roman"/>
          <w:sz w:val="24"/>
          <w:szCs w:val="24"/>
        </w:rPr>
        <w:t>(a) True           (b)False          (c) None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20.  John Mahama w</w:t>
      </w:r>
      <w:r w:rsidR="00CF7928">
        <w:rPr>
          <w:rFonts w:ascii="Times New Roman" w:hAnsi="Times New Roman" w:cs="Times New Roman"/>
          <w:sz w:val="24"/>
          <w:szCs w:val="24"/>
        </w:rPr>
        <w:t>as a president of which country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Togo           (b) France           (c) Ghana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lastRenderedPageBreak/>
        <w:t>21.  Who is the president of Ghana?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(a) Akuffo-David Addo      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(b) David Addo        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(c) Akuffo-Addo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22.  Which of these are the activities that the Europeans engaged in the Gold Coast?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(a) Education     </w:t>
      </w: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(b) Building of fortes and castles       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(c) Farming  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23.  Before the Europeans came to Ghana, Ghanaians knew about God.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True                 (b) False               </w:t>
      </w:r>
      <w:r w:rsidR="009A5029" w:rsidRPr="009A5029">
        <w:rPr>
          <w:rFonts w:ascii="Times New Roman" w:hAnsi="Times New Roman" w:cs="Times New Roman"/>
          <w:sz w:val="24"/>
          <w:szCs w:val="24"/>
        </w:rPr>
        <w:t>(c) None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24.  The mission churches that brought Christianity to Ghana also brought education.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(a) True              (b) False                  (c) None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25.  The exchange of goods</w:t>
      </w:r>
      <w:r w:rsidR="00CF7928">
        <w:rPr>
          <w:rFonts w:ascii="Times New Roman" w:hAnsi="Times New Roman" w:cs="Times New Roman"/>
          <w:sz w:val="24"/>
          <w:szCs w:val="24"/>
        </w:rPr>
        <w:t xml:space="preserve"> for good is known a …….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barter trading     (b) trading   </w:t>
      </w:r>
      <w:r w:rsidR="009A5029" w:rsidRPr="009A5029">
        <w:rPr>
          <w:rFonts w:ascii="Times New Roman" w:hAnsi="Times New Roman" w:cs="Times New Roman"/>
          <w:sz w:val="24"/>
          <w:szCs w:val="24"/>
        </w:rPr>
        <w:t xml:space="preserve"> (c) buying and selling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26.  The life of the olden days and today are not having any difference.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29" w:rsidRPr="009A5029">
        <w:rPr>
          <w:rFonts w:ascii="Times New Roman" w:hAnsi="Times New Roman" w:cs="Times New Roman"/>
          <w:sz w:val="24"/>
          <w:szCs w:val="24"/>
        </w:rPr>
        <w:t>(a) True                    (b) False                    (c) None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27.  Our ancestors used shirts, dress and blouse as their clothes.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29" w:rsidRPr="009A5029">
        <w:rPr>
          <w:rFonts w:ascii="Times New Roman" w:hAnsi="Times New Roman" w:cs="Times New Roman"/>
          <w:sz w:val="24"/>
          <w:szCs w:val="24"/>
        </w:rPr>
        <w:t xml:space="preserve">(a) True                 (b) False               (c) Not sure       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28.  The people of olden days use to eat which kind of food?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Pizza           (b) Fried rice           </w:t>
      </w:r>
      <w:r w:rsidR="009A5029" w:rsidRPr="009A5029">
        <w:rPr>
          <w:rFonts w:ascii="Times New Roman" w:hAnsi="Times New Roman" w:cs="Times New Roman"/>
          <w:sz w:val="24"/>
          <w:szCs w:val="24"/>
        </w:rPr>
        <w:t>(c) Fruits and nuts</w:t>
      </w: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29.  What is the name given to a person who studies history?</w:t>
      </w:r>
    </w:p>
    <w:p w:rsid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European         </w:t>
      </w:r>
      <w:r w:rsidR="009A5029" w:rsidRPr="009A5029">
        <w:rPr>
          <w:rFonts w:ascii="Times New Roman" w:hAnsi="Times New Roman" w:cs="Times New Roman"/>
          <w:sz w:val="24"/>
          <w:szCs w:val="24"/>
        </w:rPr>
        <w:t>(b) Ghanaian              (c) Historian</w:t>
      </w:r>
    </w:p>
    <w:p w:rsidR="00CF7928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30. Ghana has how many regions as at 2019?</w:t>
      </w:r>
    </w:p>
    <w:p w:rsidR="009A5029" w:rsidRPr="009A5029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12               (b) 14             (c) 10        </w:t>
      </w:r>
      <w:r w:rsidR="009A5029" w:rsidRPr="009A5029">
        <w:rPr>
          <w:rFonts w:ascii="Times New Roman" w:hAnsi="Times New Roman" w:cs="Times New Roman"/>
          <w:sz w:val="24"/>
          <w:szCs w:val="24"/>
        </w:rPr>
        <w:t>(d) 16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CF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928" w:rsidRDefault="00CF7928" w:rsidP="00CF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29" w:rsidRPr="009A5029" w:rsidRDefault="009A5029" w:rsidP="00CF7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b/>
          <w:sz w:val="24"/>
          <w:szCs w:val="24"/>
        </w:rPr>
        <w:t>SECTION B (THEORY)</w:t>
      </w:r>
    </w:p>
    <w:p w:rsidR="009A5029" w:rsidRPr="009A5029" w:rsidRDefault="009A5029" w:rsidP="00CF7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ANSWER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ANY THREE (3)</w:t>
      </w:r>
      <w:r w:rsidRPr="009A5029">
        <w:rPr>
          <w:rFonts w:ascii="Times New Roman" w:hAnsi="Times New Roman" w:cs="Times New Roman"/>
          <w:sz w:val="24"/>
          <w:szCs w:val="24"/>
        </w:rPr>
        <w:t>QUESTIONS FROM THIS SECTION.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1. a. Mention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any (5)</w:t>
      </w:r>
      <w:r w:rsidRPr="009A5029">
        <w:rPr>
          <w:rFonts w:ascii="Times New Roman" w:hAnsi="Times New Roman" w:cs="Times New Roman"/>
          <w:sz w:val="24"/>
          <w:szCs w:val="24"/>
        </w:rPr>
        <w:t>European countries that came to Ghana.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    b. Write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four(4)</w:t>
      </w:r>
      <w:r w:rsidRPr="009A5029">
        <w:rPr>
          <w:rFonts w:ascii="Times New Roman" w:hAnsi="Times New Roman" w:cs="Times New Roman"/>
          <w:sz w:val="24"/>
          <w:szCs w:val="24"/>
        </w:rPr>
        <w:t>fortes or castles that were built by the Europeans.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2. a. What is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democracy?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    b. Write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three (3)</w:t>
      </w:r>
      <w:r w:rsidRPr="009A5029">
        <w:rPr>
          <w:rFonts w:ascii="Times New Roman" w:hAnsi="Times New Roman" w:cs="Times New Roman"/>
          <w:sz w:val="24"/>
          <w:szCs w:val="24"/>
        </w:rPr>
        <w:t>effects of formal education in Ghana.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     c. How were the sick Ghanaians used for treatment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 xml:space="preserve"> before</w:t>
      </w:r>
      <w:r w:rsidRPr="009A5029">
        <w:rPr>
          <w:rFonts w:ascii="Times New Roman" w:hAnsi="Times New Roman" w:cs="Times New Roman"/>
          <w:sz w:val="24"/>
          <w:szCs w:val="24"/>
        </w:rPr>
        <w:t>the coming of the Europeans?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3. a. Mention any </w:t>
      </w:r>
      <w:r w:rsidRPr="009A5029">
        <w:rPr>
          <w:rFonts w:ascii="Times New Roman" w:hAnsi="Times New Roman" w:cs="Times New Roman"/>
          <w:b/>
          <w:sz w:val="24"/>
          <w:szCs w:val="24"/>
        </w:rPr>
        <w:t>three (3)</w:t>
      </w:r>
      <w:r w:rsidRPr="009A5029">
        <w:rPr>
          <w:rFonts w:ascii="Times New Roman" w:hAnsi="Times New Roman" w:cs="Times New Roman"/>
          <w:sz w:val="24"/>
          <w:szCs w:val="24"/>
        </w:rPr>
        <w:t>hospitals that were built by the Europeans.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    b. Before Ghanaians had money,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what</w:t>
      </w:r>
      <w:r w:rsidRPr="009A5029">
        <w:rPr>
          <w:rFonts w:ascii="Times New Roman" w:hAnsi="Times New Roman" w:cs="Times New Roman"/>
          <w:sz w:val="24"/>
          <w:szCs w:val="24"/>
        </w:rPr>
        <w:t xml:space="preserve"> were they using for buying and selling of things?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4. a. Explain the following ways by which the British ruled the Gold Coast?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029">
        <w:rPr>
          <w:rFonts w:ascii="Times New Roman" w:hAnsi="Times New Roman" w:cs="Times New Roman"/>
          <w:b/>
          <w:sz w:val="24"/>
          <w:szCs w:val="24"/>
        </w:rPr>
        <w:t xml:space="preserve">             i. Direct rule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029">
        <w:rPr>
          <w:rFonts w:ascii="Times New Roman" w:hAnsi="Times New Roman" w:cs="Times New Roman"/>
          <w:b/>
          <w:sz w:val="24"/>
          <w:szCs w:val="24"/>
        </w:rPr>
        <w:t xml:space="preserve">            ii. Indirect rule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    b. List </w:t>
      </w:r>
      <w:r w:rsidRPr="009A5029">
        <w:rPr>
          <w:rFonts w:ascii="Times New Roman" w:hAnsi="Times New Roman" w:cs="Times New Roman"/>
          <w:b/>
          <w:i/>
          <w:sz w:val="24"/>
          <w:szCs w:val="24"/>
        </w:rPr>
        <w:t>two (2)</w:t>
      </w:r>
      <w:r w:rsidRPr="009A5029">
        <w:rPr>
          <w:rFonts w:ascii="Times New Roman" w:hAnsi="Times New Roman" w:cs="Times New Roman"/>
          <w:sz w:val="24"/>
          <w:szCs w:val="24"/>
        </w:rPr>
        <w:t>features of direct rule.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>5. a. Which country colonized the Gold Coast?</w:t>
      </w:r>
    </w:p>
    <w:p w:rsidR="009A5029" w:rsidRP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29">
        <w:rPr>
          <w:rFonts w:ascii="Times New Roman" w:hAnsi="Times New Roman" w:cs="Times New Roman"/>
          <w:sz w:val="24"/>
          <w:szCs w:val="24"/>
        </w:rPr>
        <w:t xml:space="preserve">     b. Why do Ghanaians know how to speak English?</w:t>
      </w:r>
    </w:p>
    <w:p w:rsidR="009A5029" w:rsidRDefault="009A5029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28" w:rsidRDefault="00CF7928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7928" w:rsidSect="009A5029">
          <w:type w:val="continuous"/>
          <w:pgSz w:w="12240" w:h="15840"/>
          <w:pgMar w:top="1440" w:right="540" w:bottom="1440" w:left="540" w:header="720" w:footer="720" w:gutter="0"/>
          <w:cols w:num="2" w:sep="1" w:space="360"/>
          <w:docGrid w:linePitch="360"/>
        </w:sectPr>
      </w:pPr>
    </w:p>
    <w:p w:rsidR="005C283E" w:rsidRPr="001D54B9" w:rsidRDefault="005C283E" w:rsidP="009A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83E" w:rsidRPr="001D54B9" w:rsidSect="001D54B9">
      <w:type w:val="continuous"/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C"/>
    <w:rsid w:val="0000609D"/>
    <w:rsid w:val="000C33DE"/>
    <w:rsid w:val="000F773F"/>
    <w:rsid w:val="00173876"/>
    <w:rsid w:val="001D54B9"/>
    <w:rsid w:val="00302D14"/>
    <w:rsid w:val="003F2EB9"/>
    <w:rsid w:val="004D33FA"/>
    <w:rsid w:val="004F13A5"/>
    <w:rsid w:val="005C283E"/>
    <w:rsid w:val="006B2555"/>
    <w:rsid w:val="006D4A96"/>
    <w:rsid w:val="00702B26"/>
    <w:rsid w:val="0073030C"/>
    <w:rsid w:val="007F6AE5"/>
    <w:rsid w:val="0082774C"/>
    <w:rsid w:val="008E4FB7"/>
    <w:rsid w:val="00927C37"/>
    <w:rsid w:val="00935F6B"/>
    <w:rsid w:val="009A5029"/>
    <w:rsid w:val="00A7720B"/>
    <w:rsid w:val="00A91504"/>
    <w:rsid w:val="00B4157F"/>
    <w:rsid w:val="00B86176"/>
    <w:rsid w:val="00C00974"/>
    <w:rsid w:val="00C51440"/>
    <w:rsid w:val="00C54426"/>
    <w:rsid w:val="00C65479"/>
    <w:rsid w:val="00CA26DB"/>
    <w:rsid w:val="00CF7928"/>
    <w:rsid w:val="00F2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855E4-AC03-DE4B-A908-48545B9D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 Osei-Owusu</cp:lastModifiedBy>
  <cp:revision>2</cp:revision>
  <dcterms:created xsi:type="dcterms:W3CDTF">2021-07-29T07:00:00Z</dcterms:created>
  <dcterms:modified xsi:type="dcterms:W3CDTF">2021-07-29T07:00:00Z</dcterms:modified>
</cp:coreProperties>
</file>